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FC93" w14:textId="77777777" w:rsidR="003654B7" w:rsidRPr="00EB714C" w:rsidRDefault="00EB38F5" w:rsidP="00EB38F5">
      <w:pPr>
        <w:jc w:val="right"/>
      </w:pPr>
      <w:r w:rsidRPr="00EB714C">
        <w:t>Приложение 1</w:t>
      </w:r>
    </w:p>
    <w:p w14:paraId="480F5BA2" w14:textId="17346953" w:rsidR="006C71EC" w:rsidRPr="00EB714C" w:rsidRDefault="006C71EC" w:rsidP="00EB38F5">
      <w:pPr>
        <w:jc w:val="right"/>
      </w:pPr>
      <w:r w:rsidRPr="00EB714C">
        <w:t xml:space="preserve">к приказу от </w:t>
      </w:r>
      <w:r w:rsidR="004C623B">
        <w:t>29.05.</w:t>
      </w:r>
      <w:r w:rsidRPr="00EB714C">
        <w:t>202</w:t>
      </w:r>
      <w:r w:rsidR="008B7F36">
        <w:t>6</w:t>
      </w:r>
      <w:r w:rsidRPr="00EB714C">
        <w:t xml:space="preserve"> г. № </w:t>
      </w:r>
      <w:r w:rsidR="004C623B">
        <w:t>02-17/76</w:t>
      </w:r>
    </w:p>
    <w:p w14:paraId="103B3397" w14:textId="77777777" w:rsidR="00C91ED6" w:rsidRPr="00EB714C" w:rsidRDefault="00C91ED6" w:rsidP="00C91ED6"/>
    <w:p w14:paraId="4A36E43F" w14:textId="77777777" w:rsidR="006C71EC" w:rsidRPr="00EB714C" w:rsidRDefault="006C71EC" w:rsidP="00947CE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6DF2E29" w14:textId="77777777" w:rsidR="00947CED" w:rsidRPr="00EB714C" w:rsidRDefault="00947CED" w:rsidP="00947CE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EB714C">
        <w:rPr>
          <w:rFonts w:ascii="Times New Roman" w:hAnsi="Times New Roman" w:cs="Times New Roman"/>
          <w:sz w:val="28"/>
          <w:szCs w:val="28"/>
        </w:rPr>
        <w:t>Положение о наставничестве</w:t>
      </w:r>
    </w:p>
    <w:p w14:paraId="2AFABC9A" w14:textId="77777777" w:rsidR="00947CED" w:rsidRPr="00EB714C" w:rsidRDefault="00947CED" w:rsidP="00947CE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EB714C">
        <w:rPr>
          <w:rFonts w:ascii="Times New Roman" w:hAnsi="Times New Roman" w:cs="Times New Roman"/>
          <w:sz w:val="28"/>
          <w:szCs w:val="28"/>
        </w:rPr>
        <w:t xml:space="preserve">в Государственном учреждении здравоохранения </w:t>
      </w:r>
    </w:p>
    <w:p w14:paraId="70223463" w14:textId="77777777" w:rsidR="00947CED" w:rsidRPr="00EB714C" w:rsidRDefault="00947CED" w:rsidP="00947CED">
      <w:pPr>
        <w:jc w:val="center"/>
        <w:rPr>
          <w:b/>
          <w:sz w:val="28"/>
          <w:szCs w:val="28"/>
        </w:rPr>
      </w:pPr>
      <w:r w:rsidRPr="00EB714C">
        <w:rPr>
          <w:b/>
          <w:sz w:val="28"/>
          <w:szCs w:val="28"/>
        </w:rPr>
        <w:t xml:space="preserve">«Тульский областной </w:t>
      </w:r>
      <w:r w:rsidR="00425095" w:rsidRPr="00EB714C">
        <w:rPr>
          <w:b/>
          <w:sz w:val="28"/>
          <w:szCs w:val="28"/>
        </w:rPr>
        <w:t xml:space="preserve">клинический </w:t>
      </w:r>
      <w:r w:rsidRPr="00EB714C">
        <w:rPr>
          <w:b/>
          <w:sz w:val="28"/>
          <w:szCs w:val="28"/>
        </w:rPr>
        <w:t>онкологический диспансер»</w:t>
      </w:r>
    </w:p>
    <w:p w14:paraId="6B40AF00" w14:textId="77777777" w:rsidR="00AC7762" w:rsidRPr="00EB714C" w:rsidRDefault="00AC7762" w:rsidP="00947CED">
      <w:pPr>
        <w:jc w:val="center"/>
        <w:rPr>
          <w:b/>
          <w:sz w:val="28"/>
          <w:szCs w:val="28"/>
        </w:rPr>
      </w:pPr>
      <w:r w:rsidRPr="00EB714C">
        <w:rPr>
          <w:b/>
          <w:sz w:val="28"/>
          <w:szCs w:val="28"/>
        </w:rPr>
        <w:t>(ГУЗ «ТОКОД»)</w:t>
      </w:r>
    </w:p>
    <w:p w14:paraId="2B8688B7" w14:textId="77777777" w:rsidR="00C91ED6" w:rsidRPr="00EB714C" w:rsidRDefault="00C91ED6" w:rsidP="00947CED">
      <w:pPr>
        <w:jc w:val="center"/>
        <w:rPr>
          <w:b/>
          <w:sz w:val="28"/>
          <w:szCs w:val="28"/>
        </w:rPr>
      </w:pPr>
    </w:p>
    <w:p w14:paraId="633795BE" w14:textId="77777777" w:rsidR="00C91ED6" w:rsidRPr="00EB714C" w:rsidRDefault="00C91ED6" w:rsidP="00947CED">
      <w:pPr>
        <w:jc w:val="center"/>
        <w:rPr>
          <w:b/>
          <w:sz w:val="28"/>
          <w:szCs w:val="28"/>
        </w:rPr>
      </w:pPr>
    </w:p>
    <w:bookmarkStart w:id="0" w:name="3870"/>
    <w:bookmarkEnd w:id="0"/>
    <w:p w14:paraId="66787BE1" w14:textId="77777777" w:rsidR="00947CED" w:rsidRPr="00EB714C" w:rsidRDefault="00B5464F" w:rsidP="00B23AE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EB714C">
        <w:fldChar w:fldCharType="begin"/>
      </w:r>
      <w:r w:rsidR="000948BE" w:rsidRPr="00EB714C">
        <w:instrText xml:space="preserve"> HYPERLINK "http://doc.rzd.ru/isvp/public/doc?STRUCTURE_ID=704&amp;layer_id=5104&amp;refererLayerId=5103&amp;id=3759" \l "navPart_3870" </w:instrText>
      </w:r>
      <w:r w:rsidRPr="00EB714C">
        <w:fldChar w:fldCharType="separate"/>
      </w:r>
      <w:r w:rsidR="004C623B">
        <w:rPr>
          <w:rFonts w:ascii="Times New Roman" w:hAnsi="Times New Roman" w:cs="Times New Roman"/>
          <w:noProof/>
          <w:sz w:val="28"/>
          <w:szCs w:val="28"/>
        </w:rPr>
        <w:pict w14:anchorId="434BC9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Перейти к Содержанию документа" href="http://doc.rzd.ru/isvp/public/doc?STRUCTURE_ID=704&amp;layer_id=5104&amp;refererLayerId=5103&amp;id=3759#navPart_3870" style="width:7.4pt;height:7.4pt;visibility:visible;mso-wrap-style:square" o:button="t">
            <v:fill o:detectmouseclick="t"/>
            <v:imagedata r:id="rId5" o:title="Перейти к Содержанию документа"/>
          </v:shape>
        </w:pict>
      </w:r>
      <w:r w:rsidRPr="00EB714C">
        <w:fldChar w:fldCharType="end"/>
      </w:r>
      <w:r w:rsidR="006049DF" w:rsidRPr="00EB714C">
        <w:rPr>
          <w:rFonts w:ascii="Times New Roman" w:hAnsi="Times New Roman" w:cs="Times New Roman"/>
          <w:sz w:val="28"/>
          <w:szCs w:val="28"/>
        </w:rPr>
        <w:t>1.</w:t>
      </w:r>
      <w:r w:rsidR="00947CED" w:rsidRPr="00EB714C"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14:paraId="3735491F" w14:textId="77777777" w:rsidR="000948BE" w:rsidRPr="00EB714C" w:rsidRDefault="006049DF" w:rsidP="00F3056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>1.</w:t>
      </w:r>
      <w:r w:rsidR="000948BE" w:rsidRPr="00EB714C">
        <w:rPr>
          <w:sz w:val="28"/>
          <w:szCs w:val="28"/>
        </w:rPr>
        <w:t xml:space="preserve">1. Настоящее Положение определяет порядок организации и проведения работы по наставничеству в </w:t>
      </w:r>
      <w:r w:rsidR="0027496B" w:rsidRPr="00EB714C">
        <w:rPr>
          <w:sz w:val="28"/>
          <w:szCs w:val="28"/>
        </w:rPr>
        <w:t>Государственном учреждении здравоохранения «Тульский областной клинический онкологический диспансер» (</w:t>
      </w:r>
      <w:r w:rsidR="000948BE" w:rsidRPr="00EB714C">
        <w:rPr>
          <w:sz w:val="28"/>
          <w:szCs w:val="28"/>
        </w:rPr>
        <w:t>ГУЗ «ТО</w:t>
      </w:r>
      <w:r w:rsidR="00425095" w:rsidRPr="00EB714C">
        <w:rPr>
          <w:sz w:val="28"/>
          <w:szCs w:val="28"/>
        </w:rPr>
        <w:t>К</w:t>
      </w:r>
      <w:r w:rsidR="000948BE" w:rsidRPr="00EB714C">
        <w:rPr>
          <w:sz w:val="28"/>
          <w:szCs w:val="28"/>
        </w:rPr>
        <w:t>ОД»</w:t>
      </w:r>
      <w:r w:rsidR="0027496B" w:rsidRPr="00EB714C">
        <w:rPr>
          <w:sz w:val="28"/>
          <w:szCs w:val="28"/>
        </w:rPr>
        <w:t>)</w:t>
      </w:r>
      <w:r w:rsidR="000948BE" w:rsidRPr="00EB714C">
        <w:rPr>
          <w:sz w:val="28"/>
          <w:szCs w:val="28"/>
        </w:rPr>
        <w:t xml:space="preserve">, права и обязанности наставника и закрепленного за ним </w:t>
      </w:r>
      <w:r w:rsidR="006E5059" w:rsidRPr="00EB714C">
        <w:rPr>
          <w:sz w:val="28"/>
          <w:szCs w:val="28"/>
        </w:rPr>
        <w:t>работника</w:t>
      </w:r>
      <w:r w:rsidR="00150B9B" w:rsidRPr="00EB714C">
        <w:rPr>
          <w:sz w:val="28"/>
          <w:szCs w:val="28"/>
        </w:rPr>
        <w:t>.</w:t>
      </w:r>
    </w:p>
    <w:p w14:paraId="1242F0B3" w14:textId="77777777" w:rsidR="00C720FC" w:rsidRPr="00EB714C" w:rsidRDefault="009A6D6B" w:rsidP="00C720FC">
      <w:pPr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1.2. </w:t>
      </w:r>
      <w:r w:rsidR="00C720FC" w:rsidRPr="00EB714C">
        <w:rPr>
          <w:sz w:val="28"/>
          <w:szCs w:val="28"/>
        </w:rPr>
        <w:t>Наставничество -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(или) рабочем месте по полученной другим работником специальности (статья 351.8. ТК РФ).</w:t>
      </w:r>
    </w:p>
    <w:p w14:paraId="2D18AC9D" w14:textId="77777777" w:rsidR="00C720FC" w:rsidRPr="00EB714C" w:rsidRDefault="009A6D6B" w:rsidP="00C720FC">
      <w:pPr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1.3. </w:t>
      </w:r>
      <w:r w:rsidR="000948BE" w:rsidRPr="00EB714C">
        <w:rPr>
          <w:sz w:val="28"/>
          <w:szCs w:val="28"/>
        </w:rPr>
        <w:t>Наставничество представляет собой школу профессионального воспитания, являющегося одним из основных разделов воспитательной деятельности трудового коллектива</w:t>
      </w:r>
      <w:r w:rsidR="00C720FC" w:rsidRPr="00EB714C">
        <w:rPr>
          <w:sz w:val="28"/>
          <w:szCs w:val="28"/>
        </w:rPr>
        <w:t>, направлен</w:t>
      </w:r>
      <w:r w:rsidR="00F74DF5" w:rsidRPr="00EB714C">
        <w:rPr>
          <w:sz w:val="28"/>
          <w:szCs w:val="28"/>
        </w:rPr>
        <w:t>н</w:t>
      </w:r>
      <w:r w:rsidR="00C720FC" w:rsidRPr="00EB714C">
        <w:rPr>
          <w:sz w:val="28"/>
          <w:szCs w:val="28"/>
        </w:rPr>
        <w:t>о</w:t>
      </w:r>
      <w:r w:rsidR="00F74DF5" w:rsidRPr="00EB714C">
        <w:rPr>
          <w:sz w:val="28"/>
          <w:szCs w:val="28"/>
        </w:rPr>
        <w:t>го</w:t>
      </w:r>
      <w:r w:rsidR="00C720FC" w:rsidRPr="00EB714C">
        <w:rPr>
          <w:sz w:val="28"/>
          <w:szCs w:val="28"/>
        </w:rPr>
        <w:t xml:space="preserve"> на совершенствование качества индивидуального обучения молодых специалистов. </w:t>
      </w:r>
    </w:p>
    <w:p w14:paraId="26A2D59C" w14:textId="77777777" w:rsidR="009A6D6B" w:rsidRPr="00EB714C" w:rsidRDefault="009A6D6B" w:rsidP="00C720FC">
      <w:pPr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1.4. </w:t>
      </w:r>
      <w:r w:rsidR="000948BE" w:rsidRPr="00EB714C">
        <w:rPr>
          <w:sz w:val="28"/>
          <w:szCs w:val="28"/>
        </w:rPr>
        <w:t>Наставничество является неотъемлемым элементом кадровой политики</w:t>
      </w:r>
      <w:r w:rsidRPr="00EB714C">
        <w:rPr>
          <w:sz w:val="28"/>
          <w:szCs w:val="28"/>
        </w:rPr>
        <w:t xml:space="preserve"> учреждения</w:t>
      </w:r>
      <w:r w:rsidR="000948BE" w:rsidRPr="00EB714C">
        <w:rPr>
          <w:sz w:val="28"/>
          <w:szCs w:val="28"/>
        </w:rPr>
        <w:t>, средством воспитания и обучения медицинских работников</w:t>
      </w:r>
      <w:r w:rsidRPr="00EB714C">
        <w:rPr>
          <w:sz w:val="28"/>
          <w:szCs w:val="28"/>
        </w:rPr>
        <w:t xml:space="preserve"> с высшим /средним медицинским образованием</w:t>
      </w:r>
      <w:r w:rsidR="000948BE" w:rsidRPr="00EB714C">
        <w:rPr>
          <w:sz w:val="28"/>
          <w:szCs w:val="28"/>
        </w:rPr>
        <w:t xml:space="preserve">, впервые принятых на работу в </w:t>
      </w:r>
      <w:r w:rsidR="00774239" w:rsidRPr="00EB714C">
        <w:rPr>
          <w:sz w:val="28"/>
          <w:szCs w:val="28"/>
        </w:rPr>
        <w:t>ГУЗ «ТО</w:t>
      </w:r>
      <w:r w:rsidR="0027496B" w:rsidRPr="00EB714C">
        <w:rPr>
          <w:sz w:val="28"/>
          <w:szCs w:val="28"/>
        </w:rPr>
        <w:t>К</w:t>
      </w:r>
      <w:r w:rsidR="00774239" w:rsidRPr="00EB714C">
        <w:rPr>
          <w:sz w:val="28"/>
          <w:szCs w:val="28"/>
        </w:rPr>
        <w:t>ОД»</w:t>
      </w:r>
      <w:r w:rsidR="000948BE" w:rsidRPr="00EB714C">
        <w:rPr>
          <w:sz w:val="28"/>
          <w:szCs w:val="28"/>
        </w:rPr>
        <w:t xml:space="preserve"> после окончания образовательного учреждения</w:t>
      </w:r>
      <w:r w:rsidR="00E044A5" w:rsidRPr="00EB714C">
        <w:rPr>
          <w:sz w:val="28"/>
          <w:szCs w:val="28"/>
        </w:rPr>
        <w:t xml:space="preserve"> и получением соответствующей специальности</w:t>
      </w:r>
      <w:r w:rsidR="000948BE" w:rsidRPr="00EB714C">
        <w:rPr>
          <w:sz w:val="28"/>
          <w:szCs w:val="28"/>
        </w:rPr>
        <w:t>.</w:t>
      </w:r>
    </w:p>
    <w:p w14:paraId="4FE97B97" w14:textId="77777777" w:rsidR="009A6D6B" w:rsidRPr="00EB714C" w:rsidRDefault="009A6D6B" w:rsidP="009A6D6B">
      <w:pPr>
        <w:spacing w:before="100" w:beforeAutospacing="1" w:after="100" w:afterAutospacing="1"/>
        <w:ind w:firstLine="709"/>
        <w:contextualSpacing/>
        <w:jc w:val="center"/>
        <w:rPr>
          <w:sz w:val="10"/>
          <w:szCs w:val="10"/>
        </w:rPr>
      </w:pPr>
    </w:p>
    <w:p w14:paraId="4B37395B" w14:textId="77777777" w:rsidR="009A6D6B" w:rsidRPr="00EB714C" w:rsidRDefault="009A6D6B" w:rsidP="009A6D6B">
      <w:pPr>
        <w:spacing w:before="100" w:beforeAutospacing="1" w:after="100" w:afterAutospacing="1"/>
        <w:ind w:firstLine="709"/>
        <w:contextualSpacing/>
        <w:jc w:val="center"/>
        <w:rPr>
          <w:b/>
          <w:sz w:val="28"/>
          <w:szCs w:val="28"/>
        </w:rPr>
      </w:pPr>
      <w:r w:rsidRPr="00EB714C">
        <w:rPr>
          <w:b/>
          <w:sz w:val="28"/>
          <w:szCs w:val="28"/>
        </w:rPr>
        <w:t>2. Цели и задачи наставничества</w:t>
      </w:r>
    </w:p>
    <w:p w14:paraId="20A0284F" w14:textId="77777777" w:rsidR="009A6D6B" w:rsidRPr="00EB714C" w:rsidRDefault="009A6D6B" w:rsidP="009A6D6B">
      <w:pPr>
        <w:spacing w:before="100" w:beforeAutospacing="1" w:after="100" w:afterAutospacing="1"/>
        <w:ind w:firstLine="709"/>
        <w:contextualSpacing/>
        <w:jc w:val="center"/>
        <w:rPr>
          <w:sz w:val="10"/>
          <w:szCs w:val="10"/>
        </w:rPr>
      </w:pPr>
    </w:p>
    <w:p w14:paraId="3B3726C8" w14:textId="77777777" w:rsidR="00143BC3" w:rsidRPr="00EB714C" w:rsidRDefault="009A6D6B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2</w:t>
      </w:r>
      <w:r w:rsidR="006049DF" w:rsidRPr="00EB714C">
        <w:rPr>
          <w:sz w:val="28"/>
          <w:szCs w:val="28"/>
        </w:rPr>
        <w:t>.</w:t>
      </w:r>
      <w:r w:rsidRPr="00EB714C">
        <w:rPr>
          <w:sz w:val="28"/>
          <w:szCs w:val="28"/>
        </w:rPr>
        <w:t>1</w:t>
      </w:r>
      <w:r w:rsidR="000948BE" w:rsidRPr="00EB714C">
        <w:rPr>
          <w:sz w:val="28"/>
          <w:szCs w:val="28"/>
        </w:rPr>
        <w:t>. Целью наставничества является</w:t>
      </w:r>
      <w:r w:rsidR="00143BC3" w:rsidRPr="00EB714C">
        <w:rPr>
          <w:sz w:val="28"/>
          <w:szCs w:val="28"/>
        </w:rPr>
        <w:t>:</w:t>
      </w:r>
    </w:p>
    <w:p w14:paraId="4DD79674" w14:textId="77777777" w:rsidR="00143BC3" w:rsidRPr="00EB714C" w:rsidRDefault="00143BC3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786BF5" w:rsidRPr="00EB714C">
        <w:rPr>
          <w:sz w:val="28"/>
          <w:szCs w:val="28"/>
        </w:rPr>
        <w:t>оказание помощи работникам в их профессиональном становлении</w:t>
      </w:r>
      <w:r w:rsidRPr="00EB714C">
        <w:rPr>
          <w:sz w:val="28"/>
          <w:szCs w:val="28"/>
        </w:rPr>
        <w:t>;</w:t>
      </w:r>
    </w:p>
    <w:p w14:paraId="62B3CB23" w14:textId="77777777" w:rsidR="00143BC3" w:rsidRPr="00EB714C" w:rsidRDefault="00143BC3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786BF5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>приобретени</w:t>
      </w:r>
      <w:r w:rsidR="00FF0873" w:rsidRPr="00EB714C">
        <w:rPr>
          <w:sz w:val="28"/>
          <w:szCs w:val="28"/>
        </w:rPr>
        <w:t>и</w:t>
      </w:r>
      <w:r w:rsidR="000948BE" w:rsidRPr="00EB714C">
        <w:rPr>
          <w:sz w:val="28"/>
          <w:szCs w:val="28"/>
        </w:rPr>
        <w:t xml:space="preserve"> </w:t>
      </w:r>
      <w:r w:rsidR="00B63DAC" w:rsidRPr="00EB714C">
        <w:rPr>
          <w:sz w:val="28"/>
          <w:szCs w:val="28"/>
        </w:rPr>
        <w:t xml:space="preserve">работниками - </w:t>
      </w:r>
      <w:r w:rsidR="000948BE" w:rsidRPr="00EB714C">
        <w:rPr>
          <w:sz w:val="28"/>
          <w:szCs w:val="28"/>
        </w:rPr>
        <w:t>молодыми специалистами необходимых профессиональных навыков и опыта работы, а также воспитание у них требовательности к себе и заинтер</w:t>
      </w:r>
      <w:r w:rsidRPr="00EB714C">
        <w:rPr>
          <w:sz w:val="28"/>
          <w:szCs w:val="28"/>
        </w:rPr>
        <w:t>есованности в результатах труда;</w:t>
      </w:r>
    </w:p>
    <w:p w14:paraId="2684E63E" w14:textId="77777777" w:rsidR="00143BC3" w:rsidRPr="00EB714C" w:rsidRDefault="00143BC3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 xml:space="preserve">повышение профессионального мастерства и уровня компетенции </w:t>
      </w:r>
      <w:r w:rsidR="00B63DAC" w:rsidRPr="00EB714C">
        <w:rPr>
          <w:sz w:val="28"/>
          <w:szCs w:val="28"/>
        </w:rPr>
        <w:t>работников -</w:t>
      </w:r>
      <w:r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 xml:space="preserve">молодых специалистов (врачей, </w:t>
      </w:r>
      <w:r w:rsidR="00FA4C4D" w:rsidRPr="00EB714C">
        <w:rPr>
          <w:sz w:val="28"/>
          <w:szCs w:val="28"/>
        </w:rPr>
        <w:t>среднего медицинского персонала</w:t>
      </w:r>
      <w:r w:rsidR="000948BE" w:rsidRPr="00EB714C">
        <w:rPr>
          <w:sz w:val="28"/>
          <w:szCs w:val="28"/>
        </w:rPr>
        <w:t xml:space="preserve">), овладение </w:t>
      </w:r>
      <w:r w:rsidRPr="00EB714C">
        <w:rPr>
          <w:sz w:val="28"/>
          <w:szCs w:val="28"/>
        </w:rPr>
        <w:t xml:space="preserve">ими </w:t>
      </w:r>
      <w:r w:rsidR="000948BE" w:rsidRPr="00EB714C">
        <w:rPr>
          <w:sz w:val="28"/>
          <w:szCs w:val="28"/>
        </w:rPr>
        <w:t xml:space="preserve">нормами медицинской этики и деонтологии, повышение культурного уровня, привлечение к участию в общественной жизни </w:t>
      </w:r>
      <w:r w:rsidR="00F91FB5" w:rsidRPr="00EB714C">
        <w:rPr>
          <w:sz w:val="28"/>
          <w:szCs w:val="28"/>
        </w:rPr>
        <w:t>ГУЗ «ТО</w:t>
      </w:r>
      <w:r w:rsidR="00786BF5" w:rsidRPr="00EB714C">
        <w:rPr>
          <w:sz w:val="28"/>
          <w:szCs w:val="28"/>
        </w:rPr>
        <w:t>К</w:t>
      </w:r>
      <w:r w:rsidR="00F91FB5" w:rsidRPr="00EB714C">
        <w:rPr>
          <w:sz w:val="28"/>
          <w:szCs w:val="28"/>
        </w:rPr>
        <w:t>ОД»</w:t>
      </w:r>
      <w:r w:rsidR="000948BE" w:rsidRPr="00EB714C">
        <w:rPr>
          <w:sz w:val="28"/>
          <w:szCs w:val="28"/>
        </w:rPr>
        <w:t>, коммуникативным навыкам общения</w:t>
      </w:r>
      <w:r w:rsidRPr="00EB714C">
        <w:rPr>
          <w:sz w:val="28"/>
          <w:szCs w:val="28"/>
        </w:rPr>
        <w:t>;</w:t>
      </w:r>
    </w:p>
    <w:p w14:paraId="53819AE9" w14:textId="77777777" w:rsidR="00786BF5" w:rsidRPr="00EB714C" w:rsidRDefault="00143BC3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786BF5" w:rsidRPr="00EB714C">
        <w:rPr>
          <w:sz w:val="28"/>
          <w:szCs w:val="28"/>
        </w:rPr>
        <w:t>проверка соответствия работника поручаемой работе.</w:t>
      </w:r>
    </w:p>
    <w:p w14:paraId="2E20B3F0" w14:textId="77777777" w:rsidR="00143BC3" w:rsidRPr="00EB714C" w:rsidRDefault="009A6D6B" w:rsidP="00143BC3">
      <w:pPr>
        <w:keepNext/>
        <w:ind w:right="140" w:firstLine="709"/>
        <w:contextualSpacing/>
        <w:jc w:val="both"/>
        <w:rPr>
          <w:b/>
          <w:sz w:val="28"/>
          <w:szCs w:val="28"/>
        </w:rPr>
      </w:pPr>
      <w:r w:rsidRPr="00EB714C">
        <w:rPr>
          <w:sz w:val="28"/>
          <w:szCs w:val="28"/>
        </w:rPr>
        <w:t>2.2</w:t>
      </w:r>
      <w:r w:rsidR="00143BC3" w:rsidRPr="00EB714C">
        <w:rPr>
          <w:sz w:val="28"/>
          <w:szCs w:val="28"/>
        </w:rPr>
        <w:t>. Задачами наставничества являются:</w:t>
      </w:r>
    </w:p>
    <w:p w14:paraId="37A3C91E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организация и проведение работы по оказанию помощи работникам - молодым специалистам в становлении индивидуальных профессиональных навыков, овладении нормами медицинской этики и деонтологии, повышении общеобразовательного и культурного уровня, привлечению к участию в общественной жизни ГУЗ «ТОКОД»;</w:t>
      </w:r>
    </w:p>
    <w:p w14:paraId="21674FF4" w14:textId="77777777" w:rsidR="0050137F" w:rsidRPr="00EB714C" w:rsidRDefault="0050137F" w:rsidP="0050137F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lastRenderedPageBreak/>
        <w:t>- адаптация и закрепление работников – молодых специалистов за соответствующими структурными подразделениями ГУЗ «ТОКОД» и развитие способности самостоятельно и качественно исполнять возложенные на него задачи по занимаемой должности;</w:t>
      </w:r>
    </w:p>
    <w:p w14:paraId="13730522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воспитание их на примерах работы лучших работников ГУЗ «ТОКОД»;</w:t>
      </w:r>
    </w:p>
    <w:p w14:paraId="3E989363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ознакомление с историей ГУЗ «ТОКОД», этапами его деятельности, задачами по оказанию медицинской помощи населению по профилю «Онкология»;</w:t>
      </w:r>
    </w:p>
    <w:p w14:paraId="7E5B12FB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использование личного примера наставника в воспитании работников - молодых специалистов, в отношении которых осуществляется наставничество;</w:t>
      </w:r>
    </w:p>
    <w:p w14:paraId="06F4151B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оказание моральной поддержки работнику - молодому специалисту по его просьбе в решении сложных для него проблем;</w:t>
      </w:r>
    </w:p>
    <w:p w14:paraId="5CDA7244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вовлечение молодых специалистов в выполнение научно-практической работы;</w:t>
      </w:r>
    </w:p>
    <w:p w14:paraId="435E8327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формирование у работников - молодых специалистов высокой ответственности за выполняемую работу, стремления к постоянному совершенствованию, изучению и внедрению в практику новых современных методов профилактики, диагностики и лечения, реабилитации и ухода;</w:t>
      </w:r>
    </w:p>
    <w:p w14:paraId="1BDA50F4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 постоянное совершенствование форм и методов наставничества;</w:t>
      </w:r>
    </w:p>
    <w:p w14:paraId="216055B1" w14:textId="77777777" w:rsidR="00143BC3" w:rsidRPr="00EB714C" w:rsidRDefault="00143BC3" w:rsidP="00143BC3">
      <w:pPr>
        <w:tabs>
          <w:tab w:val="left" w:pos="709"/>
        </w:tabs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изучение и внедрение передового опыта наставничества других организаций здравоохранения. </w:t>
      </w:r>
    </w:p>
    <w:p w14:paraId="07C431DC" w14:textId="77777777" w:rsidR="00A228FC" w:rsidRPr="00EB714C" w:rsidRDefault="00A228FC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0CB96E23" w14:textId="77777777" w:rsidR="00A228FC" w:rsidRPr="00EB714C" w:rsidRDefault="00514BC0" w:rsidP="00514BC0">
      <w:pPr>
        <w:spacing w:before="100" w:beforeAutospacing="1" w:after="100" w:afterAutospacing="1"/>
        <w:ind w:firstLine="709"/>
        <w:contextualSpacing/>
        <w:jc w:val="center"/>
        <w:rPr>
          <w:b/>
          <w:sz w:val="28"/>
          <w:szCs w:val="28"/>
        </w:rPr>
      </w:pPr>
      <w:r w:rsidRPr="00EB714C">
        <w:rPr>
          <w:b/>
          <w:sz w:val="28"/>
          <w:szCs w:val="28"/>
        </w:rPr>
        <w:t xml:space="preserve">3. </w:t>
      </w:r>
      <w:r w:rsidR="008B7F36">
        <w:rPr>
          <w:b/>
          <w:sz w:val="28"/>
          <w:szCs w:val="28"/>
        </w:rPr>
        <w:t>Срок и п</w:t>
      </w:r>
      <w:r w:rsidRPr="00EB714C">
        <w:rPr>
          <w:b/>
          <w:sz w:val="28"/>
          <w:szCs w:val="28"/>
        </w:rPr>
        <w:t>орядок осуществления наставничества</w:t>
      </w:r>
    </w:p>
    <w:p w14:paraId="40C2E472" w14:textId="77777777" w:rsidR="00514BC0" w:rsidRPr="00EB714C" w:rsidRDefault="00514BC0" w:rsidP="00514BC0">
      <w:pPr>
        <w:spacing w:before="100" w:beforeAutospacing="1" w:after="100" w:afterAutospacing="1"/>
        <w:ind w:firstLine="709"/>
        <w:contextualSpacing/>
        <w:jc w:val="center"/>
        <w:rPr>
          <w:sz w:val="10"/>
          <w:szCs w:val="10"/>
        </w:rPr>
      </w:pPr>
    </w:p>
    <w:p w14:paraId="0FC2B7F1" w14:textId="77777777" w:rsidR="008B7F36" w:rsidRDefault="008C45A6" w:rsidP="008B7F36">
      <w:pPr>
        <w:spacing w:before="100" w:beforeAutospacing="1" w:after="100" w:afterAutospacing="1"/>
        <w:ind w:firstLine="709"/>
        <w:contextualSpacing/>
        <w:jc w:val="both"/>
      </w:pPr>
      <w:r w:rsidRPr="00EB714C">
        <w:rPr>
          <w:sz w:val="28"/>
          <w:szCs w:val="28"/>
        </w:rPr>
        <w:t>3.1.</w:t>
      </w:r>
      <w:r w:rsidR="00B34847" w:rsidRPr="00EB714C">
        <w:rPr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Срок наставничества определен приказом Министерства здравоохранения Российской Федерации от 5 марта 2026 года № 166</w:t>
      </w:r>
      <w:r w:rsidR="008B7F36">
        <w:rPr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н «Об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</w:t>
      </w:r>
      <w:r w:rsidR="008B7F36" w:rsidRPr="008B7F36">
        <w:rPr>
          <w:spacing w:val="-13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образовательным</w:t>
      </w:r>
      <w:r w:rsidR="008B7F36" w:rsidRPr="008B7F36">
        <w:rPr>
          <w:spacing w:val="-13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программам</w:t>
      </w:r>
      <w:r w:rsidR="008B7F36" w:rsidRPr="008B7F36">
        <w:rPr>
          <w:spacing w:val="-13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по</w:t>
      </w:r>
      <w:r w:rsidR="008B7F36" w:rsidRPr="008B7F36">
        <w:rPr>
          <w:spacing w:val="-11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специальностям</w:t>
      </w:r>
      <w:r w:rsidR="008B7F36" w:rsidRPr="008B7F36">
        <w:rPr>
          <w:spacing w:val="-12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осуществляется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наставничество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в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сфере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здравоохранения,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сроки,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в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течение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которых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осуществляется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наставничество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в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сфере</w:t>
      </w:r>
      <w:r w:rsidR="008B7F36" w:rsidRPr="008B7F36">
        <w:rPr>
          <w:spacing w:val="80"/>
          <w:w w:val="15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здравоохранения</w:t>
      </w:r>
      <w:r w:rsidR="008B7F36" w:rsidRPr="008B7F36">
        <w:rPr>
          <w:spacing w:val="8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в</w:t>
      </w:r>
      <w:r w:rsidR="008B7F36" w:rsidRPr="008B7F36">
        <w:rPr>
          <w:spacing w:val="-11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зависимости</w:t>
      </w:r>
      <w:r w:rsidR="008B7F36" w:rsidRPr="008B7F36">
        <w:rPr>
          <w:spacing w:val="-12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от</w:t>
      </w:r>
      <w:r w:rsidR="008B7F36" w:rsidRPr="008B7F36">
        <w:rPr>
          <w:spacing w:val="-1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специальности</w:t>
      </w:r>
      <w:r w:rsidR="008B7F36" w:rsidRPr="008B7F36">
        <w:rPr>
          <w:spacing w:val="-9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(направления</w:t>
      </w:r>
      <w:r w:rsidR="008B7F36" w:rsidRPr="008B7F36">
        <w:rPr>
          <w:spacing w:val="-1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подготовки)</w:t>
      </w:r>
      <w:r w:rsidR="008B7F36" w:rsidRPr="008B7F36">
        <w:rPr>
          <w:spacing w:val="-12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и</w:t>
      </w:r>
      <w:r w:rsidR="008B7F36" w:rsidRPr="008B7F36">
        <w:rPr>
          <w:spacing w:val="-1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(или)</w:t>
      </w:r>
      <w:r w:rsidR="008B7F36" w:rsidRPr="008B7F36">
        <w:rPr>
          <w:spacing w:val="-1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места</w:t>
      </w:r>
      <w:r w:rsidR="008B7F36" w:rsidRPr="008B7F36">
        <w:rPr>
          <w:spacing w:val="-1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нахождения организации,</w:t>
      </w:r>
      <w:r w:rsidR="008B7F36" w:rsidRPr="008B7F36">
        <w:rPr>
          <w:spacing w:val="37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в</w:t>
      </w:r>
      <w:r w:rsidR="008B7F36" w:rsidRPr="008B7F36">
        <w:rPr>
          <w:spacing w:val="37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которой</w:t>
      </w:r>
      <w:r w:rsidR="008B7F36" w:rsidRPr="008B7F36">
        <w:rPr>
          <w:spacing w:val="38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осуществляется</w:t>
      </w:r>
      <w:r w:rsidR="008B7F36" w:rsidRPr="008B7F36">
        <w:rPr>
          <w:spacing w:val="37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медицинская</w:t>
      </w:r>
      <w:r w:rsidR="008B7F36" w:rsidRPr="008B7F36">
        <w:rPr>
          <w:spacing w:val="37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деятельность»</w:t>
      </w:r>
      <w:r w:rsidR="008B7F36" w:rsidRPr="008B7F36">
        <w:rPr>
          <w:spacing w:val="40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и</w:t>
      </w:r>
      <w:r w:rsidR="008B7F36" w:rsidRPr="008B7F36">
        <w:rPr>
          <w:spacing w:val="35"/>
          <w:sz w:val="28"/>
          <w:szCs w:val="28"/>
        </w:rPr>
        <w:t xml:space="preserve"> </w:t>
      </w:r>
      <w:r w:rsidR="008B7F36" w:rsidRPr="008B7F36">
        <w:rPr>
          <w:sz w:val="28"/>
          <w:szCs w:val="28"/>
        </w:rPr>
        <w:t>различается в зависимости от специальности и составляет от 1,5 до 3 лет</w:t>
      </w:r>
      <w:r w:rsidR="008B7F36">
        <w:rPr>
          <w:sz w:val="28"/>
          <w:szCs w:val="28"/>
        </w:rPr>
        <w:t xml:space="preserve"> </w:t>
      </w:r>
      <w:r w:rsidR="008B7F36" w:rsidRPr="00EB714C">
        <w:rPr>
          <w:sz w:val="28"/>
          <w:szCs w:val="28"/>
        </w:rPr>
        <w:t>(Приложение 1)</w:t>
      </w:r>
      <w:r w:rsidR="008B7F36" w:rsidRPr="008B7F36">
        <w:rPr>
          <w:sz w:val="28"/>
          <w:szCs w:val="28"/>
        </w:rPr>
        <w:t>.</w:t>
      </w:r>
    </w:p>
    <w:p w14:paraId="3C1759D0" w14:textId="77777777" w:rsidR="00C316F0" w:rsidRPr="00EB714C" w:rsidRDefault="008B7F36" w:rsidP="008B7F36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наставничества </w:t>
      </w:r>
      <w:r w:rsidR="00C316F0" w:rsidRPr="00EB714C">
        <w:rPr>
          <w:sz w:val="28"/>
          <w:szCs w:val="28"/>
        </w:rPr>
        <w:t>врач</w:t>
      </w:r>
      <w:r>
        <w:rPr>
          <w:sz w:val="28"/>
          <w:szCs w:val="28"/>
        </w:rPr>
        <w:t>ей</w:t>
      </w:r>
      <w:r w:rsidR="00C316F0" w:rsidRPr="00EB714C">
        <w:rPr>
          <w:sz w:val="28"/>
          <w:szCs w:val="28"/>
        </w:rPr>
        <w:t>-стажер</w:t>
      </w:r>
      <w:r>
        <w:rPr>
          <w:sz w:val="28"/>
          <w:szCs w:val="28"/>
        </w:rPr>
        <w:t>ов -</w:t>
      </w:r>
      <w:r w:rsidR="00E264C8" w:rsidRPr="00EB714C">
        <w:rPr>
          <w:sz w:val="28"/>
          <w:szCs w:val="28"/>
        </w:rPr>
        <w:t xml:space="preserve"> </w:t>
      </w:r>
      <w:r w:rsidR="00C316F0" w:rsidRPr="00EB714C">
        <w:rPr>
          <w:sz w:val="28"/>
          <w:szCs w:val="28"/>
        </w:rPr>
        <w:t xml:space="preserve">весь период </w:t>
      </w:r>
      <w:r>
        <w:rPr>
          <w:sz w:val="28"/>
          <w:szCs w:val="28"/>
        </w:rPr>
        <w:t xml:space="preserve">их </w:t>
      </w:r>
      <w:r w:rsidR="00C316F0" w:rsidRPr="00EB714C">
        <w:rPr>
          <w:sz w:val="28"/>
          <w:szCs w:val="28"/>
        </w:rPr>
        <w:t>трудоустройства</w:t>
      </w:r>
      <w:r w:rsidR="002A042D" w:rsidRPr="00EB714C">
        <w:rPr>
          <w:sz w:val="28"/>
          <w:szCs w:val="28"/>
        </w:rPr>
        <w:t xml:space="preserve"> в ГУЗ «ТОКОД»</w:t>
      </w:r>
      <w:r w:rsidR="00C316F0" w:rsidRPr="00EB714C">
        <w:rPr>
          <w:sz w:val="28"/>
          <w:szCs w:val="28"/>
        </w:rPr>
        <w:t>.</w:t>
      </w:r>
    </w:p>
    <w:p w14:paraId="66DD626B" w14:textId="77777777" w:rsidR="00F74DF5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3.2.</w:t>
      </w:r>
      <w:r w:rsidR="000948BE" w:rsidRPr="00EB714C">
        <w:rPr>
          <w:sz w:val="28"/>
          <w:szCs w:val="28"/>
        </w:rPr>
        <w:t xml:space="preserve"> </w:t>
      </w:r>
      <w:r w:rsidR="00F74DF5" w:rsidRPr="00EB714C">
        <w:rPr>
          <w:sz w:val="28"/>
          <w:szCs w:val="28"/>
        </w:rPr>
        <w:t xml:space="preserve">Наставник – высококвалифицированный </w:t>
      </w:r>
      <w:r w:rsidR="005403C6" w:rsidRPr="00EB714C">
        <w:rPr>
          <w:sz w:val="28"/>
          <w:szCs w:val="28"/>
        </w:rPr>
        <w:t>специалист</w:t>
      </w:r>
      <w:r w:rsidR="00F74DF5" w:rsidRPr="00EB714C">
        <w:rPr>
          <w:sz w:val="28"/>
          <w:szCs w:val="28"/>
        </w:rPr>
        <w:t xml:space="preserve">, проводящий в индивидуальном порядке работу с молодыми работниками по их адаптации к деятельности учреждения, культуре и их дальнейшему профессиональному развитию, обладающий высокими профессиональными и нравственными качествами, практическими знаниями и опытом. </w:t>
      </w:r>
    </w:p>
    <w:p w14:paraId="56158540" w14:textId="77777777" w:rsidR="000948BE" w:rsidRDefault="000948BE" w:rsidP="00F06A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>Наставником может </w:t>
      </w:r>
      <w:r w:rsidR="00F74DF5" w:rsidRPr="00EB714C">
        <w:rPr>
          <w:sz w:val="28"/>
          <w:szCs w:val="28"/>
        </w:rPr>
        <w:t xml:space="preserve"> </w:t>
      </w:r>
      <w:r w:rsidRPr="00EB714C">
        <w:rPr>
          <w:sz w:val="28"/>
          <w:szCs w:val="28"/>
        </w:rPr>
        <w:t xml:space="preserve">быть </w:t>
      </w:r>
      <w:r w:rsidR="00F74DF5" w:rsidRPr="00EB714C">
        <w:rPr>
          <w:sz w:val="28"/>
          <w:szCs w:val="28"/>
        </w:rPr>
        <w:t xml:space="preserve">сотрудник ГУЗ «ТОКОД», </w:t>
      </w:r>
      <w:r w:rsidRPr="00EB714C">
        <w:rPr>
          <w:sz w:val="28"/>
          <w:szCs w:val="28"/>
        </w:rPr>
        <w:t>специалист, имеющий первую</w:t>
      </w:r>
      <w:r w:rsidR="00867EA8" w:rsidRPr="00EB714C">
        <w:rPr>
          <w:sz w:val="28"/>
          <w:szCs w:val="28"/>
        </w:rPr>
        <w:t xml:space="preserve"> либо</w:t>
      </w:r>
      <w:r w:rsidRPr="00EB714C">
        <w:rPr>
          <w:sz w:val="28"/>
          <w:szCs w:val="28"/>
        </w:rPr>
        <w:t xml:space="preserve"> высшую квалификационную категорию</w:t>
      </w:r>
      <w:r w:rsidR="005444FD" w:rsidRPr="00EB714C">
        <w:rPr>
          <w:sz w:val="28"/>
          <w:szCs w:val="28"/>
        </w:rPr>
        <w:t xml:space="preserve"> </w:t>
      </w:r>
      <w:r w:rsidR="00C316F0" w:rsidRPr="00EB714C">
        <w:rPr>
          <w:sz w:val="28"/>
          <w:szCs w:val="28"/>
        </w:rPr>
        <w:t>и/</w:t>
      </w:r>
      <w:r w:rsidR="005444FD" w:rsidRPr="00EB714C">
        <w:rPr>
          <w:sz w:val="28"/>
          <w:szCs w:val="28"/>
        </w:rPr>
        <w:t xml:space="preserve">или большой опыт и </w:t>
      </w:r>
      <w:r w:rsidR="00786BF5" w:rsidRPr="00EB714C">
        <w:rPr>
          <w:sz w:val="28"/>
          <w:szCs w:val="28"/>
        </w:rPr>
        <w:t xml:space="preserve">медицинский </w:t>
      </w:r>
      <w:r w:rsidR="005444FD" w:rsidRPr="00EB714C">
        <w:rPr>
          <w:sz w:val="28"/>
          <w:szCs w:val="28"/>
        </w:rPr>
        <w:t>стаж работы</w:t>
      </w:r>
      <w:r w:rsidR="0027496B" w:rsidRPr="00EB714C">
        <w:rPr>
          <w:sz w:val="28"/>
          <w:szCs w:val="28"/>
        </w:rPr>
        <w:t xml:space="preserve"> по соответствующей специальности</w:t>
      </w:r>
      <w:r w:rsidRPr="00EB714C">
        <w:rPr>
          <w:sz w:val="28"/>
          <w:szCs w:val="28"/>
        </w:rPr>
        <w:t xml:space="preserve">, </w:t>
      </w:r>
      <w:r w:rsidR="00FF0873" w:rsidRPr="00EB714C">
        <w:rPr>
          <w:sz w:val="28"/>
          <w:szCs w:val="28"/>
        </w:rPr>
        <w:t xml:space="preserve">имеющий стабильные показатели в работе, </w:t>
      </w:r>
      <w:r w:rsidR="00F06A37" w:rsidRPr="00EB714C">
        <w:rPr>
          <w:rFonts w:eastAsiaTheme="minorHAnsi"/>
          <w:sz w:val="28"/>
          <w:szCs w:val="28"/>
          <w:lang w:eastAsia="en-US"/>
        </w:rPr>
        <w:t>проявляющий способности к воспитательной работе</w:t>
      </w:r>
      <w:r w:rsidR="00F06A37" w:rsidRPr="00EB714C">
        <w:rPr>
          <w:sz w:val="28"/>
          <w:szCs w:val="28"/>
        </w:rPr>
        <w:t xml:space="preserve"> </w:t>
      </w:r>
      <w:r w:rsidR="00FF0873" w:rsidRPr="00EB714C">
        <w:rPr>
          <w:sz w:val="28"/>
          <w:szCs w:val="28"/>
        </w:rPr>
        <w:t xml:space="preserve">и пользующийся </w:t>
      </w:r>
      <w:r w:rsidR="00F06A37" w:rsidRPr="00EB714C">
        <w:rPr>
          <w:sz w:val="28"/>
          <w:szCs w:val="28"/>
        </w:rPr>
        <w:t>авторитетом</w:t>
      </w:r>
      <w:r w:rsidR="00FF0873" w:rsidRPr="00EB714C">
        <w:rPr>
          <w:sz w:val="28"/>
          <w:szCs w:val="28"/>
        </w:rPr>
        <w:t xml:space="preserve"> в коллективе</w:t>
      </w:r>
      <w:r w:rsidR="00E76353">
        <w:rPr>
          <w:sz w:val="28"/>
          <w:szCs w:val="28"/>
        </w:rPr>
        <w:t xml:space="preserve"> и стаж медицинской деятельности не менее 5 лет</w:t>
      </w:r>
      <w:r w:rsidRPr="00EB714C">
        <w:rPr>
          <w:sz w:val="28"/>
          <w:szCs w:val="28"/>
        </w:rPr>
        <w:t xml:space="preserve">. </w:t>
      </w:r>
    </w:p>
    <w:p w14:paraId="12A5D50D" w14:textId="77777777" w:rsidR="005403C6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lastRenderedPageBreak/>
        <w:t>3.3</w:t>
      </w:r>
      <w:r w:rsidR="00AC5D64" w:rsidRPr="00EB714C">
        <w:rPr>
          <w:sz w:val="28"/>
          <w:szCs w:val="28"/>
        </w:rPr>
        <w:t xml:space="preserve">. </w:t>
      </w:r>
      <w:proofErr w:type="gramStart"/>
      <w:r w:rsidR="00AC5D64" w:rsidRPr="00EB714C">
        <w:rPr>
          <w:sz w:val="28"/>
          <w:szCs w:val="28"/>
        </w:rPr>
        <w:t>Кандидатуры  наставников</w:t>
      </w:r>
      <w:proofErr w:type="gramEnd"/>
      <w:r w:rsidR="00AC5D64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>предлагаются</w:t>
      </w:r>
      <w:r w:rsidR="00AC5D64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 xml:space="preserve">в соответствии со следующими личностными качествами: </w:t>
      </w:r>
    </w:p>
    <w:p w14:paraId="7EEAFD4E" w14:textId="77777777" w:rsidR="005403C6" w:rsidRPr="00EB714C" w:rsidRDefault="005403C6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>позитивный стиль общения и мировосприятия</w:t>
      </w:r>
      <w:r w:rsidRPr="00EB714C">
        <w:rPr>
          <w:sz w:val="28"/>
          <w:szCs w:val="28"/>
        </w:rPr>
        <w:t>;</w:t>
      </w:r>
    </w:p>
    <w:p w14:paraId="18049246" w14:textId="77777777" w:rsidR="005403C6" w:rsidRPr="00EB714C" w:rsidRDefault="005403C6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0948BE" w:rsidRPr="00EB714C">
        <w:rPr>
          <w:sz w:val="28"/>
          <w:szCs w:val="28"/>
        </w:rPr>
        <w:t xml:space="preserve"> педагогические навыки</w:t>
      </w:r>
      <w:r w:rsidRPr="00EB714C">
        <w:rPr>
          <w:sz w:val="28"/>
          <w:szCs w:val="28"/>
        </w:rPr>
        <w:t>;</w:t>
      </w:r>
    </w:p>
    <w:p w14:paraId="026C4181" w14:textId="77777777" w:rsidR="005403C6" w:rsidRPr="00EB714C" w:rsidRDefault="005403C6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0948BE" w:rsidRPr="00EB714C">
        <w:rPr>
          <w:sz w:val="28"/>
          <w:szCs w:val="28"/>
        </w:rPr>
        <w:t xml:space="preserve"> умение решать проблемы</w:t>
      </w:r>
      <w:r w:rsidRPr="00EB714C">
        <w:rPr>
          <w:sz w:val="28"/>
          <w:szCs w:val="28"/>
        </w:rPr>
        <w:t>;</w:t>
      </w:r>
    </w:p>
    <w:p w14:paraId="0E199C93" w14:textId="77777777" w:rsidR="005403C6" w:rsidRPr="00EB714C" w:rsidRDefault="005403C6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0948BE" w:rsidRPr="00EB714C">
        <w:rPr>
          <w:sz w:val="28"/>
          <w:szCs w:val="28"/>
        </w:rPr>
        <w:t xml:space="preserve"> способность выделять приоритеты</w:t>
      </w:r>
      <w:r w:rsidRPr="00EB714C">
        <w:rPr>
          <w:sz w:val="28"/>
          <w:szCs w:val="28"/>
        </w:rPr>
        <w:t>;</w:t>
      </w:r>
    </w:p>
    <w:p w14:paraId="07987B6A" w14:textId="77777777" w:rsidR="000948BE" w:rsidRPr="00EB714C" w:rsidRDefault="005403C6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0948BE" w:rsidRPr="00EB714C">
        <w:rPr>
          <w:sz w:val="28"/>
          <w:szCs w:val="28"/>
        </w:rPr>
        <w:t xml:space="preserve"> особенности личного влияния и авторитет среди коллег. </w:t>
      </w:r>
    </w:p>
    <w:p w14:paraId="7FC34AF9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AC5D64" w:rsidRPr="00EB714C">
        <w:rPr>
          <w:sz w:val="28"/>
          <w:szCs w:val="28"/>
        </w:rPr>
        <w:t>4</w:t>
      </w:r>
      <w:r w:rsidRPr="00EB714C">
        <w:rPr>
          <w:sz w:val="28"/>
          <w:szCs w:val="28"/>
        </w:rPr>
        <w:t>.</w:t>
      </w:r>
      <w:r w:rsidR="000948BE" w:rsidRPr="00EB714C">
        <w:rPr>
          <w:sz w:val="28"/>
          <w:szCs w:val="28"/>
        </w:rPr>
        <w:t xml:space="preserve"> Критериями соответствия роли наставника следует считать: </w:t>
      </w:r>
    </w:p>
    <w:p w14:paraId="02203EE0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 xml:space="preserve">умение выявить и оценить качества личности наставляемого, которые нуждаются в развитии; </w:t>
      </w:r>
    </w:p>
    <w:p w14:paraId="2A18DA23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 xml:space="preserve">готовность оказать помощь и поддержку в адаптации к производственной среде; </w:t>
      </w:r>
    </w:p>
    <w:p w14:paraId="1675447D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 xml:space="preserve">способность применять современные подходы к обучению; </w:t>
      </w:r>
    </w:p>
    <w:p w14:paraId="2BD13CBD" w14:textId="77777777" w:rsidR="000948BE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 xml:space="preserve">служить положительной моделью в профессии и общении. </w:t>
      </w:r>
    </w:p>
    <w:p w14:paraId="1513E386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AC5D64" w:rsidRPr="00EB714C">
        <w:rPr>
          <w:sz w:val="28"/>
          <w:szCs w:val="28"/>
        </w:rPr>
        <w:t>5</w:t>
      </w:r>
      <w:r w:rsidR="000948BE" w:rsidRPr="00EB714C">
        <w:rPr>
          <w:sz w:val="28"/>
          <w:szCs w:val="28"/>
        </w:rPr>
        <w:t xml:space="preserve">. Критериями работы наставника являются: </w:t>
      </w:r>
    </w:p>
    <w:p w14:paraId="370C3C62" w14:textId="77777777" w:rsidR="000C218C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</w:t>
      </w:r>
      <w:r w:rsidR="000948BE" w:rsidRPr="00EB714C">
        <w:rPr>
          <w:sz w:val="28"/>
          <w:szCs w:val="28"/>
        </w:rPr>
        <w:t>владение техно</w:t>
      </w:r>
      <w:r w:rsidRPr="00EB714C">
        <w:rPr>
          <w:sz w:val="28"/>
          <w:szCs w:val="28"/>
        </w:rPr>
        <w:t>логией воспитательного процесса;</w:t>
      </w:r>
    </w:p>
    <w:p w14:paraId="6B7557FC" w14:textId="77777777" w:rsidR="000948BE" w:rsidRPr="00EB714C" w:rsidRDefault="000C218C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</w:t>
      </w:r>
      <w:r w:rsidR="000948BE" w:rsidRPr="00EB714C">
        <w:rPr>
          <w:sz w:val="28"/>
          <w:szCs w:val="28"/>
        </w:rPr>
        <w:t xml:space="preserve"> умение осуществлять функции управления в виде целеполагания наставляемого, мотивации и планирования его обучения и достижение цели в запланированные сроки. </w:t>
      </w:r>
    </w:p>
    <w:p w14:paraId="0FBD5D54" w14:textId="77777777" w:rsidR="00C057BB" w:rsidRPr="00EB714C" w:rsidRDefault="00C057BB" w:rsidP="00C057B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AC5D64" w:rsidRPr="00EB714C">
        <w:rPr>
          <w:sz w:val="28"/>
          <w:szCs w:val="28"/>
        </w:rPr>
        <w:t>6</w:t>
      </w:r>
      <w:r w:rsidRPr="00EB714C">
        <w:rPr>
          <w:sz w:val="28"/>
          <w:szCs w:val="28"/>
        </w:rPr>
        <w:t xml:space="preserve">. </w:t>
      </w:r>
      <w:r w:rsidRPr="00EB714C">
        <w:rPr>
          <w:rFonts w:eastAsiaTheme="minorHAnsi"/>
          <w:sz w:val="28"/>
          <w:szCs w:val="28"/>
          <w:lang w:eastAsia="en-US"/>
        </w:rPr>
        <w:t>Число работников, в отношении которых наставник одновременно осуществляет наставничество, определяется в зависимости от его профессиональной подготовки, опыта наставнической деятельности и объема выполняемой работы. Максимальное число работников, в отношении которых наставник одновременно осуществляет наставничество, не может превышать трех.</w:t>
      </w:r>
    </w:p>
    <w:p w14:paraId="6EB21FE0" w14:textId="77777777" w:rsidR="00B34847" w:rsidRPr="00EB714C" w:rsidRDefault="0089653B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E94312" w:rsidRPr="00EB714C">
        <w:rPr>
          <w:sz w:val="28"/>
          <w:szCs w:val="28"/>
        </w:rPr>
        <w:t>7</w:t>
      </w:r>
      <w:r w:rsidRPr="00EB714C">
        <w:rPr>
          <w:sz w:val="28"/>
          <w:szCs w:val="28"/>
        </w:rPr>
        <w:t>.</w:t>
      </w:r>
      <w:r w:rsidR="000948BE" w:rsidRPr="00EB714C">
        <w:rPr>
          <w:sz w:val="28"/>
          <w:szCs w:val="28"/>
        </w:rPr>
        <w:t xml:space="preserve"> Утверждение кандидатуры наставника производится </w:t>
      </w:r>
      <w:r w:rsidR="00B66024" w:rsidRPr="00EB714C">
        <w:rPr>
          <w:sz w:val="28"/>
          <w:szCs w:val="28"/>
        </w:rPr>
        <w:t>приказом</w:t>
      </w:r>
      <w:r w:rsidR="000948BE" w:rsidRPr="00EB714C">
        <w:rPr>
          <w:sz w:val="28"/>
          <w:szCs w:val="28"/>
        </w:rPr>
        <w:t xml:space="preserve"> </w:t>
      </w:r>
      <w:r w:rsidR="00B66024" w:rsidRPr="00EB714C">
        <w:rPr>
          <w:sz w:val="28"/>
          <w:szCs w:val="28"/>
        </w:rPr>
        <w:t>главного врача</w:t>
      </w:r>
      <w:r w:rsidR="000948BE" w:rsidRPr="00EB714C">
        <w:rPr>
          <w:sz w:val="28"/>
          <w:szCs w:val="28"/>
        </w:rPr>
        <w:t xml:space="preserve"> не позднее </w:t>
      </w:r>
      <w:r w:rsidR="00387BB0" w:rsidRPr="00EB714C">
        <w:rPr>
          <w:sz w:val="28"/>
          <w:szCs w:val="28"/>
        </w:rPr>
        <w:t>пяти</w:t>
      </w:r>
      <w:r w:rsidR="00483EC2" w:rsidRPr="00EB714C">
        <w:rPr>
          <w:sz w:val="28"/>
          <w:szCs w:val="28"/>
        </w:rPr>
        <w:t xml:space="preserve"> дней</w:t>
      </w:r>
      <w:r w:rsidR="000948BE" w:rsidRPr="00EB714C">
        <w:rPr>
          <w:sz w:val="28"/>
          <w:szCs w:val="28"/>
        </w:rPr>
        <w:t xml:space="preserve"> со дня назначения на должность молодого специалиста</w:t>
      </w:r>
      <w:r w:rsidR="00CA40AA" w:rsidRPr="00EB714C">
        <w:rPr>
          <w:sz w:val="28"/>
          <w:szCs w:val="28"/>
        </w:rPr>
        <w:t xml:space="preserve"> (Приложение </w:t>
      </w:r>
      <w:r w:rsidR="008B7F36">
        <w:rPr>
          <w:sz w:val="28"/>
          <w:szCs w:val="28"/>
        </w:rPr>
        <w:t>2</w:t>
      </w:r>
      <w:r w:rsidR="00CA40AA" w:rsidRPr="00EB714C">
        <w:rPr>
          <w:sz w:val="28"/>
          <w:szCs w:val="28"/>
        </w:rPr>
        <w:t>)</w:t>
      </w:r>
      <w:r w:rsidR="000948BE" w:rsidRPr="00EB714C">
        <w:rPr>
          <w:sz w:val="28"/>
          <w:szCs w:val="28"/>
        </w:rPr>
        <w:t xml:space="preserve">. Основанием для издания </w:t>
      </w:r>
      <w:r w:rsidR="00B66024" w:rsidRPr="00EB714C">
        <w:rPr>
          <w:sz w:val="28"/>
          <w:szCs w:val="28"/>
        </w:rPr>
        <w:t>приказа</w:t>
      </w:r>
      <w:r w:rsidR="000948BE" w:rsidRPr="00EB714C">
        <w:rPr>
          <w:sz w:val="28"/>
          <w:szCs w:val="28"/>
        </w:rPr>
        <w:t xml:space="preserve"> является </w:t>
      </w:r>
      <w:r w:rsidR="003728CD" w:rsidRPr="00EB714C">
        <w:rPr>
          <w:sz w:val="28"/>
          <w:szCs w:val="28"/>
        </w:rPr>
        <w:t>служебная записка</w:t>
      </w:r>
      <w:r w:rsidR="00BC3CEE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>заведующего структурным подразделением</w:t>
      </w:r>
      <w:r w:rsidR="003728CD" w:rsidRPr="00EB714C">
        <w:rPr>
          <w:sz w:val="28"/>
          <w:szCs w:val="28"/>
        </w:rPr>
        <w:t xml:space="preserve"> и/или</w:t>
      </w:r>
      <w:r w:rsidR="00486E8F" w:rsidRPr="00EB714C">
        <w:rPr>
          <w:sz w:val="28"/>
          <w:szCs w:val="28"/>
        </w:rPr>
        <w:t xml:space="preserve"> старшей медицинской сестры структурного подразделения,</w:t>
      </w:r>
      <w:r w:rsidR="000948BE" w:rsidRPr="00EB714C">
        <w:rPr>
          <w:sz w:val="28"/>
          <w:szCs w:val="28"/>
        </w:rPr>
        <w:t xml:space="preserve"> главной медицинской сестры, заместителя </w:t>
      </w:r>
      <w:r w:rsidR="00B66024" w:rsidRPr="00EB714C">
        <w:rPr>
          <w:sz w:val="28"/>
          <w:szCs w:val="28"/>
        </w:rPr>
        <w:t>главного врача</w:t>
      </w:r>
      <w:r w:rsidR="000948BE" w:rsidRPr="00EB714C">
        <w:rPr>
          <w:sz w:val="28"/>
          <w:szCs w:val="28"/>
        </w:rPr>
        <w:t xml:space="preserve">, </w:t>
      </w:r>
      <w:r w:rsidR="003728CD" w:rsidRPr="00EB714C">
        <w:rPr>
          <w:sz w:val="28"/>
          <w:szCs w:val="28"/>
        </w:rPr>
        <w:t xml:space="preserve">с письменным </w:t>
      </w:r>
      <w:r w:rsidR="000948BE" w:rsidRPr="00EB714C">
        <w:rPr>
          <w:sz w:val="28"/>
          <w:szCs w:val="28"/>
        </w:rPr>
        <w:t>согласи</w:t>
      </w:r>
      <w:r w:rsidR="003728CD" w:rsidRPr="00EB714C">
        <w:rPr>
          <w:sz w:val="28"/>
          <w:szCs w:val="28"/>
        </w:rPr>
        <w:t>ем</w:t>
      </w:r>
      <w:r w:rsidR="000948BE" w:rsidRPr="00EB714C">
        <w:rPr>
          <w:sz w:val="28"/>
          <w:szCs w:val="28"/>
        </w:rPr>
        <w:t xml:space="preserve"> </w:t>
      </w:r>
      <w:r w:rsidR="003728CD" w:rsidRPr="00EB714C">
        <w:rPr>
          <w:sz w:val="28"/>
          <w:szCs w:val="28"/>
        </w:rPr>
        <w:t xml:space="preserve">предполагаемого </w:t>
      </w:r>
      <w:r w:rsidR="000948BE" w:rsidRPr="00EB714C">
        <w:rPr>
          <w:sz w:val="28"/>
          <w:szCs w:val="28"/>
        </w:rPr>
        <w:t>наставника</w:t>
      </w:r>
      <w:r w:rsidR="00CA40AA" w:rsidRPr="00EB714C">
        <w:rPr>
          <w:sz w:val="28"/>
          <w:szCs w:val="28"/>
        </w:rPr>
        <w:t xml:space="preserve"> (Приложение </w:t>
      </w:r>
      <w:r w:rsidR="008B7F36">
        <w:rPr>
          <w:sz w:val="28"/>
          <w:szCs w:val="28"/>
        </w:rPr>
        <w:t>3</w:t>
      </w:r>
      <w:r w:rsidR="00CA40AA" w:rsidRPr="00EB714C">
        <w:rPr>
          <w:sz w:val="28"/>
          <w:szCs w:val="28"/>
        </w:rPr>
        <w:t>)</w:t>
      </w:r>
      <w:r w:rsidR="003728CD" w:rsidRPr="00EB714C">
        <w:rPr>
          <w:sz w:val="28"/>
          <w:szCs w:val="28"/>
        </w:rPr>
        <w:t>.</w:t>
      </w:r>
      <w:r w:rsidR="000948BE" w:rsidRPr="00EB714C">
        <w:rPr>
          <w:sz w:val="28"/>
          <w:szCs w:val="28"/>
        </w:rPr>
        <w:t xml:space="preserve"> </w:t>
      </w:r>
    </w:p>
    <w:p w14:paraId="427DD5B4" w14:textId="77777777" w:rsidR="000948BE" w:rsidRPr="00EB714C" w:rsidRDefault="0089653B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E94312" w:rsidRPr="00EB714C">
        <w:rPr>
          <w:sz w:val="28"/>
          <w:szCs w:val="28"/>
        </w:rPr>
        <w:t>8</w:t>
      </w:r>
      <w:r w:rsidR="000948BE" w:rsidRPr="00EB714C">
        <w:rPr>
          <w:sz w:val="28"/>
          <w:szCs w:val="28"/>
        </w:rPr>
        <w:t xml:space="preserve">. Замена наставника производится </w:t>
      </w:r>
      <w:r w:rsidR="00B66024" w:rsidRPr="00EB714C">
        <w:rPr>
          <w:sz w:val="28"/>
          <w:szCs w:val="28"/>
        </w:rPr>
        <w:t>приказ</w:t>
      </w:r>
      <w:r w:rsidR="00ED488A" w:rsidRPr="00EB714C">
        <w:rPr>
          <w:sz w:val="28"/>
          <w:szCs w:val="28"/>
        </w:rPr>
        <w:t>ом</w:t>
      </w:r>
      <w:r w:rsidR="00B66024" w:rsidRPr="00EB714C">
        <w:rPr>
          <w:sz w:val="28"/>
          <w:szCs w:val="28"/>
        </w:rPr>
        <w:t xml:space="preserve"> главного врача</w:t>
      </w:r>
      <w:r w:rsidR="00ED488A" w:rsidRPr="00EB714C">
        <w:rPr>
          <w:sz w:val="28"/>
          <w:szCs w:val="28"/>
        </w:rPr>
        <w:t xml:space="preserve"> ГУЗ «ТОКОД» по следующим обстоятельствам</w:t>
      </w:r>
      <w:r w:rsidR="000948BE" w:rsidRPr="00EB714C">
        <w:rPr>
          <w:sz w:val="28"/>
          <w:szCs w:val="28"/>
        </w:rPr>
        <w:t xml:space="preserve">: </w:t>
      </w:r>
    </w:p>
    <w:p w14:paraId="707C21A5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при прекращении наставником трудовых отношений с </w:t>
      </w:r>
      <w:r w:rsidR="00B66024" w:rsidRPr="00EB714C">
        <w:rPr>
          <w:sz w:val="28"/>
          <w:szCs w:val="28"/>
        </w:rPr>
        <w:t>ГУЗ «ТО</w:t>
      </w:r>
      <w:r w:rsidR="00CA40AA" w:rsidRPr="00EB714C">
        <w:rPr>
          <w:sz w:val="28"/>
          <w:szCs w:val="28"/>
        </w:rPr>
        <w:t>К</w:t>
      </w:r>
      <w:r w:rsidR="00B66024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; </w:t>
      </w:r>
    </w:p>
    <w:p w14:paraId="6523AD2D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при переводе (назначении) наставника или молодого специалиста, в отношении которого осуществляется наставническая работа, в другое </w:t>
      </w:r>
      <w:r w:rsidR="00ED488A" w:rsidRPr="00EB714C">
        <w:rPr>
          <w:sz w:val="28"/>
          <w:szCs w:val="28"/>
        </w:rPr>
        <w:t>структурное подразделение ГУЗ «ТОКОД»</w:t>
      </w:r>
      <w:r w:rsidRPr="00EB714C">
        <w:rPr>
          <w:sz w:val="28"/>
          <w:szCs w:val="28"/>
        </w:rPr>
        <w:t xml:space="preserve"> или на иную должность; </w:t>
      </w:r>
    </w:p>
    <w:p w14:paraId="24B78977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 по иным основаниям при наличии обстоятельств, препятствующих осуществлению процесса профессионального становления молодого специалиста, в отношении которого осуществляется наставническая работа. </w:t>
      </w:r>
    </w:p>
    <w:p w14:paraId="30216636" w14:textId="77777777" w:rsidR="00486E8F" w:rsidRPr="00EB714C" w:rsidRDefault="0089653B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E94312" w:rsidRPr="00EB714C">
        <w:rPr>
          <w:sz w:val="28"/>
          <w:szCs w:val="28"/>
        </w:rPr>
        <w:t>9</w:t>
      </w:r>
      <w:r w:rsidR="000948BE" w:rsidRPr="00EB714C">
        <w:rPr>
          <w:sz w:val="28"/>
          <w:szCs w:val="28"/>
        </w:rPr>
        <w:t>.</w:t>
      </w:r>
      <w:r w:rsidR="00113C23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>На весь период наставничества между наставником и молодым специалистом заключается устное соглашение о безусловном выполнении обязанностей обеими сторонами</w:t>
      </w:r>
      <w:r w:rsidR="00486E8F" w:rsidRPr="00EB714C">
        <w:rPr>
          <w:sz w:val="28"/>
          <w:szCs w:val="28"/>
        </w:rPr>
        <w:t>.</w:t>
      </w:r>
      <w:r w:rsidR="000948BE" w:rsidRPr="00EB714C">
        <w:rPr>
          <w:sz w:val="28"/>
          <w:szCs w:val="28"/>
        </w:rPr>
        <w:t xml:space="preserve"> </w:t>
      </w:r>
    </w:p>
    <w:p w14:paraId="0C5AE024" w14:textId="77777777" w:rsidR="00787A9F" w:rsidRPr="00EB714C" w:rsidRDefault="0089653B" w:rsidP="00787A9F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3.1</w:t>
      </w:r>
      <w:r w:rsidR="00E94312" w:rsidRPr="00EB714C">
        <w:rPr>
          <w:sz w:val="28"/>
          <w:szCs w:val="28"/>
        </w:rPr>
        <w:t>0</w:t>
      </w:r>
      <w:r w:rsidR="00787A9F" w:rsidRPr="00EB714C">
        <w:rPr>
          <w:sz w:val="28"/>
          <w:szCs w:val="28"/>
        </w:rPr>
        <w:t>. Руководитель структурного подразделения обязан создать необходимые условия для совместной работы наставника и работника - молодого специалиста, в</w:t>
      </w:r>
      <w:r w:rsidR="004C2976" w:rsidRPr="00EB714C">
        <w:rPr>
          <w:sz w:val="28"/>
          <w:szCs w:val="28"/>
        </w:rPr>
        <w:t>ыполнения ими возложенных задач, а также осуществлять личный контроль за проведением мероприятий наставнической деятельности.</w:t>
      </w:r>
    </w:p>
    <w:p w14:paraId="1555733D" w14:textId="77777777" w:rsidR="00215329" w:rsidRPr="00EB714C" w:rsidRDefault="0089653B" w:rsidP="002153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lastRenderedPageBreak/>
        <w:t>3.1</w:t>
      </w:r>
      <w:r w:rsidR="00E94312" w:rsidRPr="00EB714C">
        <w:rPr>
          <w:sz w:val="28"/>
          <w:szCs w:val="28"/>
        </w:rPr>
        <w:t>1</w:t>
      </w:r>
      <w:r w:rsidR="000948BE" w:rsidRPr="00EB714C">
        <w:rPr>
          <w:sz w:val="28"/>
          <w:szCs w:val="28"/>
        </w:rPr>
        <w:t>. </w:t>
      </w:r>
      <w:r w:rsidR="00215329" w:rsidRPr="00EB714C">
        <w:rPr>
          <w:rFonts w:eastAsiaTheme="minorHAnsi"/>
          <w:sz w:val="28"/>
          <w:szCs w:val="28"/>
          <w:lang w:eastAsia="en-US"/>
        </w:rPr>
        <w:t>Наставник в срок не позднее 10 календарных дней со дня утверждения его кандидатуры составляет индивидуальный план прохождения наставничества</w:t>
      </w:r>
      <w:r w:rsidR="00C61ABE" w:rsidRPr="00EB714C">
        <w:rPr>
          <w:rFonts w:eastAsiaTheme="minorHAnsi"/>
          <w:sz w:val="28"/>
          <w:szCs w:val="28"/>
          <w:lang w:eastAsia="en-US"/>
        </w:rPr>
        <w:t xml:space="preserve"> </w:t>
      </w:r>
      <w:r w:rsidR="00215329" w:rsidRPr="00EB714C">
        <w:rPr>
          <w:sz w:val="28"/>
          <w:szCs w:val="28"/>
        </w:rPr>
        <w:t xml:space="preserve">(Приложение </w:t>
      </w:r>
      <w:r w:rsidR="008B7F36">
        <w:rPr>
          <w:sz w:val="28"/>
          <w:szCs w:val="28"/>
        </w:rPr>
        <w:t>4</w:t>
      </w:r>
      <w:r w:rsidR="00215329" w:rsidRPr="00EB714C">
        <w:rPr>
          <w:sz w:val="28"/>
          <w:szCs w:val="28"/>
        </w:rPr>
        <w:t>)</w:t>
      </w:r>
      <w:r w:rsidR="004B1612" w:rsidRPr="00EB714C">
        <w:rPr>
          <w:sz w:val="28"/>
          <w:szCs w:val="28"/>
        </w:rPr>
        <w:t xml:space="preserve"> и утверждает его у руководителя и/или старшей медицинской сестры структурного подразделения, курирующего заместителя главного врача, главной медицинской сестры</w:t>
      </w:r>
      <w:r w:rsidR="00215329" w:rsidRPr="00EB714C">
        <w:rPr>
          <w:rFonts w:eastAsiaTheme="minorHAnsi"/>
          <w:sz w:val="28"/>
          <w:szCs w:val="28"/>
          <w:lang w:eastAsia="en-US"/>
        </w:rPr>
        <w:t>.</w:t>
      </w:r>
      <w:r w:rsidR="00215329" w:rsidRPr="00EB714C">
        <w:rPr>
          <w:sz w:val="28"/>
          <w:szCs w:val="28"/>
        </w:rPr>
        <w:t xml:space="preserve"> </w:t>
      </w:r>
    </w:p>
    <w:p w14:paraId="0A329A72" w14:textId="77777777" w:rsidR="00C61ABE" w:rsidRPr="00EB714C" w:rsidRDefault="0089653B" w:rsidP="00C61AB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3.1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2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 Индивидуальный план составляется исходя из потребности работника, в отношении которого осуществляется наставничество, в профессиональных знаниях и навыках, а также в соответствии с уровнем его профессиональной подготовки и опытом работы.</w:t>
      </w:r>
    </w:p>
    <w:p w14:paraId="525BAC21" w14:textId="77777777" w:rsidR="00C61ABE" w:rsidRPr="00EB714C" w:rsidRDefault="0089653B" w:rsidP="00C61AB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3.1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 Работник, в отношении которого осуществляется наставничество, знакомится с индивидуальным планом под роспись.</w:t>
      </w:r>
    </w:p>
    <w:p w14:paraId="21E747FB" w14:textId="77777777" w:rsidR="00C61ABE" w:rsidRPr="00EB714C" w:rsidRDefault="0089653B" w:rsidP="00C61ABE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3.1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4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. </w:t>
      </w:r>
      <w:r w:rsidR="00FA378B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Наставник в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течение 10 календарных дней по завершении наставничества </w:t>
      </w:r>
      <w:r w:rsidR="00BD7D24" w:rsidRPr="00EB714C">
        <w:rPr>
          <w:sz w:val="28"/>
          <w:szCs w:val="28"/>
        </w:rPr>
        <w:t>проводит оценку эффективности работы работника - молодого специалиста</w:t>
      </w:r>
      <w:r w:rsidR="00BD7D24" w:rsidRPr="00EB714C">
        <w:rPr>
          <w:rFonts w:eastAsiaTheme="minorHAnsi"/>
          <w:sz w:val="28"/>
          <w:szCs w:val="28"/>
          <w:lang w:eastAsia="en-US"/>
        </w:rPr>
        <w:t xml:space="preserve"> и 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составляет отчет о выполнении индивидуального плана работником, в отношении которого осуществляется наставничество, в том числе содержащий рекомендации по его дальнейшему профессиональному развитию</w:t>
      </w:r>
      <w:r w:rsidR="00530F2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(Приложение </w:t>
      </w:r>
      <w:r w:rsidR="008B7F3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5</w:t>
      </w:r>
      <w:r w:rsidR="00530F2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)</w:t>
      </w:r>
      <w:r w:rsidR="00C61ABE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</w:t>
      </w:r>
      <w:r w:rsidR="006941B6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Отчет наставника утверждается руководителем и/или старшей медицинской сестрой структурного подразделения, курирующим</w:t>
      </w:r>
      <w:r w:rsidR="001E7817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заместителем главного врача, главной медицинской сестрой.</w:t>
      </w:r>
    </w:p>
    <w:p w14:paraId="40C1216E" w14:textId="77777777" w:rsidR="00993301" w:rsidRPr="00EB714C" w:rsidRDefault="00993301" w:rsidP="00993301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3.1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5</w:t>
      </w: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 Отчет наставника о выполнении индивидуального плана направляется на рассмотрение в Совет наставников ГУЗ «ТОКОД», который оценивает эффективность работы наставника за весь период наставничества по его завершению.</w:t>
      </w:r>
    </w:p>
    <w:p w14:paraId="4C2C4A1C" w14:textId="77777777" w:rsidR="00760E26" w:rsidRPr="00EB714C" w:rsidRDefault="0089653B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3.1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6</w:t>
      </w:r>
      <w:r w:rsidR="00760E26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 Результатами эффективной работы наставника считаются:</w:t>
      </w:r>
    </w:p>
    <w:p w14:paraId="5A23E325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формирование у работника, в отношении которого осуществляется наставничество, практических навыков выполнения должностных обязанностей;</w:t>
      </w:r>
    </w:p>
    <w:p w14:paraId="2DCDED84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применение работником, в отношении которого осуществляется наставничество, рациональных и безопасных приемов и методов труда;</w:t>
      </w:r>
    </w:p>
    <w:p w14:paraId="501DAA15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освоение и использование работником, в отношении которого осуществляется наставничество, в практической деятельности нормативных правовых актов и иных документов, регламентирующих исполнение должностных обязанностей, умение применять полученные теоретические знания при выполнении должностных обязанностей;</w:t>
      </w:r>
    </w:p>
    <w:p w14:paraId="1D12CC43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положительная мотивация к профессиональной деятельности и профессиональному развитию;</w:t>
      </w:r>
    </w:p>
    <w:p w14:paraId="7532D7A4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самостоятельность работника, в отношении которого осуществляется наставничество, при принятии решений и выполнении им должностных обязанностей;</w:t>
      </w:r>
    </w:p>
    <w:p w14:paraId="3A879C59" w14:textId="77777777" w:rsidR="00760E26" w:rsidRPr="00EB714C" w:rsidRDefault="00760E26" w:rsidP="00760E26">
      <w:pPr>
        <w:autoSpaceDE w:val="0"/>
        <w:autoSpaceDN w:val="0"/>
        <w:adjustRightInd w:val="0"/>
        <w:ind w:firstLine="709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- дисциплинированность и исполнительность при выполнении распоряжений и указаний, связанных с выполнением должностных обязанностей.</w:t>
      </w:r>
    </w:p>
    <w:p w14:paraId="7F85E037" w14:textId="77777777" w:rsidR="00D5260E" w:rsidRPr="00EB714C" w:rsidRDefault="0089653B" w:rsidP="00D5260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3.1</w:t>
      </w:r>
      <w:r w:rsidR="00E94312" w:rsidRPr="00EB714C">
        <w:rPr>
          <w:sz w:val="28"/>
          <w:szCs w:val="28"/>
        </w:rPr>
        <w:t>7</w:t>
      </w:r>
      <w:r w:rsidR="00D5260E" w:rsidRPr="00EB714C">
        <w:rPr>
          <w:sz w:val="28"/>
          <w:szCs w:val="28"/>
        </w:rPr>
        <w:t>. За успешно пров</w:t>
      </w:r>
      <w:r w:rsidR="00CE7AF6" w:rsidRPr="00EB714C">
        <w:rPr>
          <w:sz w:val="28"/>
          <w:szCs w:val="28"/>
        </w:rPr>
        <w:t>еденную</w:t>
      </w:r>
      <w:r w:rsidR="00D5260E" w:rsidRPr="00EB714C">
        <w:rPr>
          <w:sz w:val="28"/>
          <w:szCs w:val="28"/>
        </w:rPr>
        <w:t xml:space="preserve"> наставническую работу, с учетом результативности его деятельности, наставнику предусмотрены стимулирующие выплаты. Размеры и условия осуществления выплат за наставничество работникам производятся согласно Положения об условиях оплаты труда работников ГУЗ «ТОКОД» и выплачиваются</w:t>
      </w:r>
      <w:r w:rsidR="00160C65" w:rsidRPr="00EB714C">
        <w:rPr>
          <w:sz w:val="28"/>
          <w:szCs w:val="28"/>
        </w:rPr>
        <w:t xml:space="preserve"> по приказу главного врача ГУЗ «ТОКОД» </w:t>
      </w:r>
      <w:r w:rsidR="00D5260E" w:rsidRPr="00EB714C">
        <w:rPr>
          <w:sz w:val="28"/>
          <w:szCs w:val="28"/>
        </w:rPr>
        <w:t xml:space="preserve">единовременно по завершении процедуры наставничества из расчета </w:t>
      </w:r>
      <w:r w:rsidR="00D5260E" w:rsidRPr="00EB714C">
        <w:rPr>
          <w:sz w:val="28"/>
          <w:szCs w:val="28"/>
        </w:rPr>
        <w:lastRenderedPageBreak/>
        <w:t>20% от минимального размера оплаты труда, установленного в Российской Федерации, за каждый месяц наставничества</w:t>
      </w:r>
      <w:r w:rsidR="00B60FE1" w:rsidRPr="00EB714C">
        <w:rPr>
          <w:sz w:val="28"/>
          <w:szCs w:val="28"/>
        </w:rPr>
        <w:t>, но не более чем за три месяца, в том числе за наставническую работу над врачами-стажерами</w:t>
      </w:r>
      <w:r w:rsidR="00D5260E" w:rsidRPr="00EB714C">
        <w:rPr>
          <w:sz w:val="28"/>
          <w:szCs w:val="28"/>
        </w:rPr>
        <w:t>.</w:t>
      </w:r>
    </w:p>
    <w:p w14:paraId="4DF78EAC" w14:textId="77777777" w:rsidR="000948BE" w:rsidRPr="00EB714C" w:rsidRDefault="0089653B" w:rsidP="00927C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3.1</w:t>
      </w:r>
      <w:r w:rsidR="00E94312" w:rsidRPr="00EB714C">
        <w:rPr>
          <w:sz w:val="28"/>
          <w:szCs w:val="28"/>
        </w:rPr>
        <w:t>8</w:t>
      </w:r>
      <w:r w:rsidR="000948BE" w:rsidRPr="00EB714C">
        <w:rPr>
          <w:sz w:val="28"/>
          <w:szCs w:val="28"/>
        </w:rPr>
        <w:t xml:space="preserve">.  </w:t>
      </w:r>
      <w:r w:rsidR="00FA378B" w:rsidRPr="00EB714C">
        <w:rPr>
          <w:sz w:val="28"/>
          <w:szCs w:val="28"/>
        </w:rPr>
        <w:t>Работник, в отношении которого осуществляется наставничество, в</w:t>
      </w:r>
      <w:r w:rsidR="000948BE" w:rsidRPr="00EB714C">
        <w:rPr>
          <w:sz w:val="28"/>
          <w:szCs w:val="28"/>
        </w:rPr>
        <w:t xml:space="preserve"> течение </w:t>
      </w:r>
      <w:r w:rsidR="00FA378B" w:rsidRPr="00EB714C">
        <w:rPr>
          <w:sz w:val="28"/>
          <w:szCs w:val="28"/>
        </w:rPr>
        <w:t>10</w:t>
      </w:r>
      <w:r w:rsidR="000948BE" w:rsidRPr="00EB714C">
        <w:rPr>
          <w:sz w:val="28"/>
          <w:szCs w:val="28"/>
        </w:rPr>
        <w:t xml:space="preserve"> календарных дней по окончании срока наставничества, установленного </w:t>
      </w:r>
      <w:r w:rsidR="00D96A70" w:rsidRPr="00EB714C">
        <w:rPr>
          <w:sz w:val="28"/>
          <w:szCs w:val="28"/>
        </w:rPr>
        <w:t>приказом главного врача</w:t>
      </w:r>
      <w:r w:rsidR="00030293" w:rsidRPr="00EB714C">
        <w:rPr>
          <w:sz w:val="28"/>
          <w:szCs w:val="28"/>
        </w:rPr>
        <w:t xml:space="preserve"> ГУЗ «ТОКОД»</w:t>
      </w:r>
      <w:r w:rsidR="000948BE" w:rsidRPr="00EB714C">
        <w:rPr>
          <w:sz w:val="28"/>
          <w:szCs w:val="28"/>
        </w:rPr>
        <w:t xml:space="preserve">, </w:t>
      </w:r>
      <w:r w:rsidR="00FA378B" w:rsidRPr="00EB714C">
        <w:rPr>
          <w:sz w:val="28"/>
          <w:szCs w:val="28"/>
        </w:rPr>
        <w:t>составляет</w:t>
      </w:r>
      <w:r w:rsidR="000948BE" w:rsidRPr="00EB714C">
        <w:rPr>
          <w:sz w:val="28"/>
          <w:szCs w:val="28"/>
        </w:rPr>
        <w:t xml:space="preserve"> отчет </w:t>
      </w:r>
      <w:r w:rsidR="00927C67" w:rsidRPr="00EB714C">
        <w:rPr>
          <w:rFonts w:eastAsiaTheme="minorHAnsi"/>
          <w:sz w:val="28"/>
          <w:szCs w:val="28"/>
          <w:lang w:eastAsia="en-US"/>
        </w:rPr>
        <w:t xml:space="preserve">о процессе прохождения наставничества и работе наставника, </w:t>
      </w:r>
      <w:r w:rsidR="00FA378B" w:rsidRPr="00EB714C">
        <w:rPr>
          <w:rFonts w:eastAsiaTheme="minorHAnsi"/>
          <w:sz w:val="28"/>
          <w:szCs w:val="28"/>
          <w:lang w:eastAsia="en-US"/>
        </w:rPr>
        <w:t>включая оценку деятельности наставника,</w:t>
      </w:r>
      <w:r w:rsidR="000948BE" w:rsidRPr="00EB714C">
        <w:rPr>
          <w:sz w:val="28"/>
          <w:szCs w:val="28"/>
        </w:rPr>
        <w:t xml:space="preserve"> который согласовывает с заведующим </w:t>
      </w:r>
      <w:r w:rsidR="00030293" w:rsidRPr="00EB714C">
        <w:rPr>
          <w:sz w:val="28"/>
          <w:szCs w:val="28"/>
        </w:rPr>
        <w:t>структурным подразделением</w:t>
      </w:r>
      <w:r w:rsidR="000948BE" w:rsidRPr="00EB714C">
        <w:rPr>
          <w:sz w:val="28"/>
          <w:szCs w:val="28"/>
        </w:rPr>
        <w:t xml:space="preserve">, утверждает у </w:t>
      </w:r>
      <w:r w:rsidR="00030293" w:rsidRPr="00EB714C">
        <w:rPr>
          <w:sz w:val="28"/>
          <w:szCs w:val="28"/>
        </w:rPr>
        <w:t>курирующего</w:t>
      </w:r>
      <w:r w:rsidR="000948BE" w:rsidRPr="00EB714C">
        <w:rPr>
          <w:sz w:val="28"/>
          <w:szCs w:val="28"/>
        </w:rPr>
        <w:t xml:space="preserve"> заместителя главного врача</w:t>
      </w:r>
      <w:r w:rsidR="004B1612" w:rsidRPr="00EB714C">
        <w:rPr>
          <w:sz w:val="28"/>
          <w:szCs w:val="28"/>
        </w:rPr>
        <w:t xml:space="preserve"> и/или главной медицинской сестры</w:t>
      </w:r>
      <w:r w:rsidR="000948BE" w:rsidRPr="00EB714C">
        <w:rPr>
          <w:sz w:val="28"/>
          <w:szCs w:val="28"/>
        </w:rPr>
        <w:t xml:space="preserve"> и представляет </w:t>
      </w:r>
      <w:r w:rsidR="00FA378B" w:rsidRPr="00EB714C">
        <w:rPr>
          <w:sz w:val="28"/>
          <w:szCs w:val="28"/>
        </w:rPr>
        <w:t>в Совет наставников ГУЗ «ТОКОД»</w:t>
      </w:r>
      <w:r w:rsidR="00042A21" w:rsidRPr="00EB714C">
        <w:rPr>
          <w:sz w:val="28"/>
          <w:szCs w:val="28"/>
        </w:rPr>
        <w:t xml:space="preserve"> (Приложение </w:t>
      </w:r>
      <w:r w:rsidR="008B7F36">
        <w:rPr>
          <w:sz w:val="28"/>
          <w:szCs w:val="28"/>
        </w:rPr>
        <w:t>6</w:t>
      </w:r>
      <w:r w:rsidR="00042A21" w:rsidRPr="00EB714C">
        <w:rPr>
          <w:sz w:val="28"/>
          <w:szCs w:val="28"/>
        </w:rPr>
        <w:t>)</w:t>
      </w:r>
      <w:r w:rsidR="000948BE" w:rsidRPr="00EB714C">
        <w:rPr>
          <w:sz w:val="28"/>
          <w:szCs w:val="28"/>
        </w:rPr>
        <w:t xml:space="preserve">. При необходимости молодому специалисту, в отношении которого осуществлялось наставничество, </w:t>
      </w:r>
      <w:r w:rsidR="00927C67" w:rsidRPr="00EB714C">
        <w:rPr>
          <w:sz w:val="28"/>
          <w:szCs w:val="28"/>
        </w:rPr>
        <w:t>Советом наставников</w:t>
      </w:r>
      <w:r w:rsidR="006E37A2" w:rsidRPr="00EB714C">
        <w:rPr>
          <w:sz w:val="28"/>
          <w:szCs w:val="28"/>
        </w:rPr>
        <w:t xml:space="preserve"> ГУЗ «ТОКОД»</w:t>
      </w:r>
      <w:r w:rsidR="00927C67" w:rsidRPr="00EB714C">
        <w:rPr>
          <w:sz w:val="28"/>
          <w:szCs w:val="28"/>
        </w:rPr>
        <w:t xml:space="preserve"> </w:t>
      </w:r>
      <w:r w:rsidR="000948BE" w:rsidRPr="00EB714C">
        <w:rPr>
          <w:sz w:val="28"/>
          <w:szCs w:val="28"/>
        </w:rPr>
        <w:t xml:space="preserve">даются конкретные рекомендации по дальнейшему повышению профессионального мастерства. </w:t>
      </w:r>
    </w:p>
    <w:p w14:paraId="2D293D85" w14:textId="77777777" w:rsidR="00A30E23" w:rsidRPr="00EB714C" w:rsidRDefault="0089653B" w:rsidP="00532101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</w:t>
      </w:r>
      <w:r w:rsidR="00E94312" w:rsidRPr="00EB714C">
        <w:rPr>
          <w:sz w:val="28"/>
          <w:szCs w:val="28"/>
        </w:rPr>
        <w:t>19</w:t>
      </w:r>
      <w:r w:rsidR="00993301" w:rsidRPr="00EB714C">
        <w:rPr>
          <w:sz w:val="28"/>
          <w:szCs w:val="28"/>
        </w:rPr>
        <w:t xml:space="preserve">.  Отчеты наставника и работника </w:t>
      </w:r>
      <w:r w:rsidR="00A30E23" w:rsidRPr="00EB714C">
        <w:rPr>
          <w:sz w:val="28"/>
          <w:szCs w:val="28"/>
        </w:rPr>
        <w:t xml:space="preserve">об итогах наставничества после </w:t>
      </w:r>
      <w:r w:rsidR="00993301" w:rsidRPr="00EB714C">
        <w:rPr>
          <w:sz w:val="28"/>
          <w:szCs w:val="28"/>
        </w:rPr>
        <w:t>их</w:t>
      </w:r>
      <w:r w:rsidR="00A30E23" w:rsidRPr="00EB714C">
        <w:rPr>
          <w:sz w:val="28"/>
          <w:szCs w:val="28"/>
        </w:rPr>
        <w:t xml:space="preserve"> рассмотрения Советом наставников ГУЗ «ТОКОД» </w:t>
      </w:r>
      <w:r w:rsidRPr="00EB714C">
        <w:rPr>
          <w:sz w:val="28"/>
          <w:szCs w:val="28"/>
        </w:rPr>
        <w:t xml:space="preserve">предоставляется в отдел кадров, где </w:t>
      </w:r>
      <w:r w:rsidR="00A30E23" w:rsidRPr="00EB714C">
        <w:rPr>
          <w:sz w:val="28"/>
          <w:szCs w:val="28"/>
        </w:rPr>
        <w:t xml:space="preserve">приобщается к личному делу молодого специалиста, в отношении которого осуществлялось наставничество. </w:t>
      </w:r>
    </w:p>
    <w:p w14:paraId="2229D369" w14:textId="77777777" w:rsidR="00993301" w:rsidRPr="00EB714C" w:rsidRDefault="00993301" w:rsidP="00532101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3.2</w:t>
      </w:r>
      <w:r w:rsidR="00E94312" w:rsidRPr="00EB714C">
        <w:rPr>
          <w:sz w:val="28"/>
          <w:szCs w:val="28"/>
        </w:rPr>
        <w:t>0</w:t>
      </w:r>
      <w:r w:rsidRPr="00EB714C">
        <w:rPr>
          <w:sz w:val="28"/>
          <w:szCs w:val="28"/>
        </w:rPr>
        <w:t>. Заверенную копию отчета наставника с оценкой эффективности его работы</w:t>
      </w:r>
      <w:r w:rsidR="000A3710" w:rsidRPr="00EB714C">
        <w:rPr>
          <w:sz w:val="28"/>
          <w:szCs w:val="28"/>
        </w:rPr>
        <w:t xml:space="preserve"> отдел кадров предоставляет в </w:t>
      </w:r>
      <w:r w:rsidR="000A3710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Комиссию по установлению выплат стимулирующего характера ГУЗ «ТОКОД» для осуществления стимулирующих выплат </w:t>
      </w:r>
      <w:r w:rsidR="000A3710" w:rsidRPr="00EB714C">
        <w:rPr>
          <w:sz w:val="28"/>
          <w:szCs w:val="28"/>
        </w:rPr>
        <w:t>за весь период наставничества</w:t>
      </w:r>
      <w:r w:rsidR="000A3710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</w:t>
      </w:r>
    </w:p>
    <w:p w14:paraId="39A0308C" w14:textId="77777777" w:rsidR="00387BB0" w:rsidRPr="00EB714C" w:rsidRDefault="0089653B" w:rsidP="00387BB0">
      <w:pPr>
        <w:ind w:firstLine="709"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3.2</w:t>
      </w:r>
      <w:r w:rsidR="00E94312" w:rsidRPr="00EB714C">
        <w:rPr>
          <w:sz w:val="28"/>
          <w:szCs w:val="28"/>
        </w:rPr>
        <w:t>1</w:t>
      </w:r>
      <w:r w:rsidR="00387BB0" w:rsidRPr="00EB714C">
        <w:rPr>
          <w:sz w:val="28"/>
          <w:szCs w:val="28"/>
        </w:rPr>
        <w:t>. Наставник имеет право досрочно отказаться от осуществления им наставничества, а главный врач ГУЗ «ТОКОД» - досрочно отменить поручение об осуществлении наставничества, предупредив об этом наставника не менее чем за три рабочих дня.</w:t>
      </w:r>
      <w:r w:rsidR="006E37A2" w:rsidRPr="00EB714C">
        <w:rPr>
          <w:sz w:val="28"/>
          <w:szCs w:val="28"/>
        </w:rPr>
        <w:t xml:space="preserve"> В данном случае оплата за наставничество не производится.</w:t>
      </w:r>
    </w:p>
    <w:p w14:paraId="517336B0" w14:textId="77777777" w:rsidR="00387BB0" w:rsidRPr="00EB714C" w:rsidRDefault="0089653B" w:rsidP="00387B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3.2</w:t>
      </w:r>
      <w:r w:rsidR="00E94312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2</w:t>
      </w:r>
      <w:r w:rsidR="00387BB0" w:rsidRPr="00EB714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. Наставничество прекращается до истечения срока, установленного приказом руководителя ГУЗ «ТОКОД», в случае неисполнения работником, в отношении которого осуществляется наставничество, обязанностей, предусмотренных настоящим Положением.</w:t>
      </w:r>
    </w:p>
    <w:p w14:paraId="4C05D0E2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162B4ADE" w14:textId="77777777" w:rsidR="000948BE" w:rsidRPr="00EB714C" w:rsidRDefault="00FD6FFA" w:rsidP="00FD6FFA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 w:rsidRPr="00EB714C">
        <w:rPr>
          <w:b/>
          <w:sz w:val="28"/>
          <w:szCs w:val="28"/>
        </w:rPr>
        <w:t>4</w:t>
      </w:r>
      <w:r w:rsidR="006049DF" w:rsidRPr="00EB714C">
        <w:rPr>
          <w:b/>
          <w:sz w:val="28"/>
          <w:szCs w:val="28"/>
        </w:rPr>
        <w:t>.</w:t>
      </w:r>
      <w:r w:rsidR="00515B1A" w:rsidRPr="00EB714C">
        <w:rPr>
          <w:b/>
          <w:sz w:val="28"/>
          <w:szCs w:val="28"/>
        </w:rPr>
        <w:t xml:space="preserve"> Обязанности сторон</w:t>
      </w:r>
    </w:p>
    <w:p w14:paraId="15E3D52F" w14:textId="77777777" w:rsidR="00FD6FFA" w:rsidRPr="00EB714C" w:rsidRDefault="00FD6FFA" w:rsidP="00FD6FFA">
      <w:pPr>
        <w:spacing w:before="100" w:beforeAutospacing="1" w:after="100" w:afterAutospacing="1"/>
        <w:contextualSpacing/>
        <w:jc w:val="center"/>
        <w:rPr>
          <w:b/>
          <w:sz w:val="10"/>
          <w:szCs w:val="10"/>
        </w:rPr>
      </w:pPr>
    </w:p>
    <w:p w14:paraId="607617D5" w14:textId="77777777" w:rsidR="000948BE" w:rsidRPr="00EB714C" w:rsidRDefault="00FC28DF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4</w:t>
      </w:r>
      <w:r w:rsidR="000E7331" w:rsidRPr="00EB714C">
        <w:rPr>
          <w:sz w:val="28"/>
          <w:szCs w:val="28"/>
        </w:rPr>
        <w:t>.1.</w:t>
      </w:r>
      <w:r w:rsidR="000948BE" w:rsidRPr="00EB714C">
        <w:rPr>
          <w:sz w:val="28"/>
          <w:szCs w:val="28"/>
        </w:rPr>
        <w:t xml:space="preserve"> В своей работе наставник руководствуется действующим законодательством Российской Федерации, </w:t>
      </w:r>
      <w:r w:rsidRPr="00EB714C">
        <w:rPr>
          <w:sz w:val="28"/>
          <w:szCs w:val="28"/>
        </w:rPr>
        <w:t>настоящим Положением</w:t>
      </w:r>
      <w:r w:rsidR="000948BE" w:rsidRPr="00EB714C">
        <w:rPr>
          <w:sz w:val="28"/>
          <w:szCs w:val="28"/>
        </w:rPr>
        <w:t xml:space="preserve">, </w:t>
      </w:r>
      <w:r w:rsidRPr="00EB714C">
        <w:rPr>
          <w:sz w:val="28"/>
          <w:szCs w:val="28"/>
        </w:rPr>
        <w:t xml:space="preserve">индивидуальным </w:t>
      </w:r>
      <w:r w:rsidR="000E7331" w:rsidRPr="00EB714C">
        <w:rPr>
          <w:sz w:val="28"/>
          <w:szCs w:val="28"/>
        </w:rPr>
        <w:t>планом работ</w:t>
      </w:r>
      <w:r w:rsidRPr="00EB714C">
        <w:rPr>
          <w:sz w:val="28"/>
          <w:szCs w:val="28"/>
        </w:rPr>
        <w:t>ы</w:t>
      </w:r>
      <w:r w:rsidR="000E7331" w:rsidRPr="00EB714C">
        <w:rPr>
          <w:sz w:val="28"/>
          <w:szCs w:val="28"/>
        </w:rPr>
        <w:t xml:space="preserve"> с молодым специалистом</w:t>
      </w:r>
      <w:r w:rsidR="000948BE" w:rsidRPr="00EB714C">
        <w:rPr>
          <w:sz w:val="28"/>
          <w:szCs w:val="28"/>
        </w:rPr>
        <w:t xml:space="preserve">, должностной инструкцией. </w:t>
      </w:r>
    </w:p>
    <w:p w14:paraId="2D7D2337" w14:textId="77777777" w:rsidR="00515B1A" w:rsidRPr="00EB714C" w:rsidRDefault="00515B1A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34BCD0D8" w14:textId="77777777" w:rsidR="000948BE" w:rsidRPr="00EB714C" w:rsidRDefault="00FC28DF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4</w:t>
      </w:r>
      <w:r w:rsidR="000E7331" w:rsidRPr="00EB714C">
        <w:rPr>
          <w:sz w:val="28"/>
          <w:szCs w:val="28"/>
        </w:rPr>
        <w:t xml:space="preserve">.1.1. </w:t>
      </w:r>
      <w:r w:rsidR="000948BE" w:rsidRPr="00EB714C">
        <w:rPr>
          <w:sz w:val="28"/>
          <w:szCs w:val="28"/>
        </w:rPr>
        <w:t xml:space="preserve">Наставник обязан: </w:t>
      </w:r>
    </w:p>
    <w:p w14:paraId="4AA4BC78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максимально индивидуализировать процесс воспитания молодого специалиста; </w:t>
      </w:r>
    </w:p>
    <w:p w14:paraId="2CDF24CE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составлять план работы с молодым специалистом и оценивать ее эффективность с регистрацией результатов в дневнике; </w:t>
      </w:r>
    </w:p>
    <w:p w14:paraId="0793CB2E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просто и доступно заострять внимание молодого специалиста на проблемных для него вопросах и своевременно их устранять, ненавязчиво поддерживать, осуществлять помощь в утверждении профессионального мастерства, уметь выслушать; </w:t>
      </w:r>
    </w:p>
    <w:p w14:paraId="4BE65D1B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 получить представление об отношении молодого специалиста к труду, дисциплине, самопознанию, самоконтролю и иных личностных способностях; </w:t>
      </w:r>
    </w:p>
    <w:p w14:paraId="5F8EB3E4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lastRenderedPageBreak/>
        <w:t xml:space="preserve">-    содействовать ознакомлению молодого специалиста его должностным обязанностям, основным направлениям деятельности, полномочиям и организации работы в </w:t>
      </w:r>
      <w:r w:rsidR="00515B1A" w:rsidRPr="00EB714C">
        <w:rPr>
          <w:sz w:val="28"/>
          <w:szCs w:val="28"/>
        </w:rPr>
        <w:t>ГУЗ «ТО</w:t>
      </w:r>
      <w:r w:rsidR="00FC28DF" w:rsidRPr="00EB714C">
        <w:rPr>
          <w:sz w:val="28"/>
          <w:szCs w:val="28"/>
        </w:rPr>
        <w:t>К</w:t>
      </w:r>
      <w:r w:rsidR="00515B1A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 в выполнении распоряжений и указаний, связанных с его </w:t>
      </w:r>
      <w:r w:rsidR="00FC28DF" w:rsidRPr="00EB714C">
        <w:rPr>
          <w:sz w:val="28"/>
          <w:szCs w:val="28"/>
        </w:rPr>
        <w:t>профессиональной</w:t>
      </w:r>
      <w:r w:rsidRPr="00EB714C">
        <w:rPr>
          <w:sz w:val="28"/>
          <w:szCs w:val="28"/>
        </w:rPr>
        <w:t xml:space="preserve"> деятельностью; </w:t>
      </w:r>
    </w:p>
    <w:p w14:paraId="00981EEE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передавать молодому специалисту накопленный опыт профессионального мастерства, обучать наиболее рациональным приемам и передовым методам работы; </w:t>
      </w:r>
    </w:p>
    <w:p w14:paraId="66E72F8E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периодически сообщать заведующему </w:t>
      </w:r>
      <w:r w:rsidR="00FC28DF" w:rsidRPr="00EB714C">
        <w:rPr>
          <w:sz w:val="28"/>
          <w:szCs w:val="28"/>
        </w:rPr>
        <w:t>структурным подразделением</w:t>
      </w:r>
      <w:r w:rsidRPr="00EB714C">
        <w:rPr>
          <w:sz w:val="28"/>
          <w:szCs w:val="28"/>
        </w:rPr>
        <w:t xml:space="preserve"> о процессе адаптации молодого специалиста, его дисциплине, результатах его профессионального становления; </w:t>
      </w:r>
    </w:p>
    <w:p w14:paraId="4E184309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   состав</w:t>
      </w:r>
      <w:r w:rsidR="00FB19BB" w:rsidRPr="00EB714C">
        <w:rPr>
          <w:sz w:val="28"/>
          <w:szCs w:val="28"/>
        </w:rPr>
        <w:t>ить</w:t>
      </w:r>
      <w:r w:rsidRPr="00EB714C">
        <w:rPr>
          <w:sz w:val="28"/>
          <w:szCs w:val="28"/>
        </w:rPr>
        <w:t xml:space="preserve"> отчет по итогам наставнической работы</w:t>
      </w:r>
      <w:r w:rsidR="00924F5C" w:rsidRPr="00EB714C">
        <w:rPr>
          <w:sz w:val="28"/>
          <w:szCs w:val="28"/>
        </w:rPr>
        <w:t xml:space="preserve"> (Приложение </w:t>
      </w:r>
      <w:r w:rsidR="008B7F36">
        <w:rPr>
          <w:sz w:val="28"/>
          <w:szCs w:val="28"/>
        </w:rPr>
        <w:t>5</w:t>
      </w:r>
      <w:r w:rsidR="00924F5C" w:rsidRPr="00EB714C">
        <w:rPr>
          <w:sz w:val="28"/>
          <w:szCs w:val="28"/>
        </w:rPr>
        <w:t>)</w:t>
      </w:r>
      <w:r w:rsidRPr="00EB714C">
        <w:rPr>
          <w:sz w:val="28"/>
          <w:szCs w:val="28"/>
        </w:rPr>
        <w:t xml:space="preserve">. </w:t>
      </w:r>
    </w:p>
    <w:p w14:paraId="13D09D85" w14:textId="77777777" w:rsidR="00DB6DF4" w:rsidRPr="00EB714C" w:rsidRDefault="00DB6DF4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4537A459" w14:textId="77777777" w:rsidR="000948BE" w:rsidRPr="00EB714C" w:rsidRDefault="000E5A92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4</w:t>
      </w:r>
      <w:r w:rsidR="000E7331" w:rsidRPr="00EB714C">
        <w:rPr>
          <w:sz w:val="28"/>
          <w:szCs w:val="28"/>
        </w:rPr>
        <w:t xml:space="preserve">.1.2. </w:t>
      </w:r>
      <w:r w:rsidR="000948BE" w:rsidRPr="00EB714C">
        <w:rPr>
          <w:sz w:val="28"/>
          <w:szCs w:val="28"/>
        </w:rPr>
        <w:t xml:space="preserve">Наставник имеет право: </w:t>
      </w:r>
    </w:p>
    <w:p w14:paraId="02A8CA8B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  </w:t>
      </w:r>
      <w:r w:rsidR="007F1AE1" w:rsidRPr="00EB714C">
        <w:rPr>
          <w:sz w:val="28"/>
          <w:szCs w:val="28"/>
        </w:rPr>
        <w:t>участвовать в принятии</w:t>
      </w:r>
      <w:r w:rsidRPr="00EB714C">
        <w:rPr>
          <w:sz w:val="28"/>
          <w:szCs w:val="28"/>
        </w:rPr>
        <w:t xml:space="preserve"> решени</w:t>
      </w:r>
      <w:r w:rsidR="007F1AE1" w:rsidRPr="00EB714C">
        <w:rPr>
          <w:sz w:val="28"/>
          <w:szCs w:val="28"/>
        </w:rPr>
        <w:t>й</w:t>
      </w:r>
      <w:r w:rsidRPr="00EB714C">
        <w:rPr>
          <w:sz w:val="28"/>
          <w:szCs w:val="28"/>
        </w:rPr>
        <w:t xml:space="preserve"> </w:t>
      </w:r>
      <w:r w:rsidR="007F1AE1" w:rsidRPr="00EB714C">
        <w:rPr>
          <w:sz w:val="28"/>
          <w:szCs w:val="28"/>
        </w:rPr>
        <w:t xml:space="preserve">по </w:t>
      </w:r>
      <w:r w:rsidRPr="00EB714C">
        <w:rPr>
          <w:sz w:val="28"/>
          <w:szCs w:val="28"/>
        </w:rPr>
        <w:t>вопрос</w:t>
      </w:r>
      <w:r w:rsidR="007F1AE1" w:rsidRPr="00EB714C">
        <w:rPr>
          <w:sz w:val="28"/>
          <w:szCs w:val="28"/>
        </w:rPr>
        <w:t>ам</w:t>
      </w:r>
      <w:r w:rsidRPr="00EB714C">
        <w:rPr>
          <w:sz w:val="28"/>
          <w:szCs w:val="28"/>
        </w:rPr>
        <w:t xml:space="preserve"> выдвижени</w:t>
      </w:r>
      <w:r w:rsidR="007F1AE1" w:rsidRPr="00EB714C">
        <w:rPr>
          <w:sz w:val="28"/>
          <w:szCs w:val="28"/>
        </w:rPr>
        <w:t>я</w:t>
      </w:r>
      <w:r w:rsidRPr="00EB714C">
        <w:rPr>
          <w:sz w:val="28"/>
          <w:szCs w:val="28"/>
        </w:rPr>
        <w:t>, перемещени</w:t>
      </w:r>
      <w:r w:rsidR="007F1AE1" w:rsidRPr="00EB714C">
        <w:rPr>
          <w:sz w:val="28"/>
          <w:szCs w:val="28"/>
        </w:rPr>
        <w:t>я</w:t>
      </w:r>
      <w:r w:rsidRPr="00EB714C">
        <w:rPr>
          <w:sz w:val="28"/>
          <w:szCs w:val="28"/>
        </w:rPr>
        <w:t>, определени</w:t>
      </w:r>
      <w:r w:rsidR="007F1AE1" w:rsidRPr="00EB714C">
        <w:rPr>
          <w:sz w:val="28"/>
          <w:szCs w:val="28"/>
        </w:rPr>
        <w:t>я</w:t>
      </w:r>
      <w:r w:rsidRPr="00EB714C">
        <w:rPr>
          <w:sz w:val="28"/>
          <w:szCs w:val="28"/>
        </w:rPr>
        <w:t xml:space="preserve"> соответствия занимаемой должности молодого специалиста; </w:t>
      </w:r>
    </w:p>
    <w:p w14:paraId="206EF2AA" w14:textId="77777777" w:rsidR="00387BB0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 принимать участие в обсуждении вопросов, связанных со служебной деятельностью, вносить предложения заведующему </w:t>
      </w:r>
      <w:r w:rsidR="007F1AE1" w:rsidRPr="00EB714C">
        <w:rPr>
          <w:sz w:val="28"/>
          <w:szCs w:val="28"/>
        </w:rPr>
        <w:t>структурным подразделением</w:t>
      </w:r>
      <w:r w:rsidRPr="00EB714C">
        <w:rPr>
          <w:sz w:val="28"/>
          <w:szCs w:val="28"/>
        </w:rPr>
        <w:t xml:space="preserve"> о поощрении молодого специалиста, применении мер воспитательного и дисциплинарного воздействия, а также по другим вопросам, требующим решения </w:t>
      </w:r>
      <w:r w:rsidR="00543CDF" w:rsidRPr="00EB714C">
        <w:rPr>
          <w:sz w:val="28"/>
          <w:szCs w:val="28"/>
        </w:rPr>
        <w:t>главного врача</w:t>
      </w:r>
      <w:r w:rsidR="007F1AE1" w:rsidRPr="00EB714C">
        <w:rPr>
          <w:sz w:val="28"/>
          <w:szCs w:val="28"/>
        </w:rPr>
        <w:t xml:space="preserve"> ГУЗ «ТОКОД».</w:t>
      </w:r>
    </w:p>
    <w:p w14:paraId="5B603821" w14:textId="77777777" w:rsidR="00543CDF" w:rsidRPr="00EB714C" w:rsidRDefault="00543CDF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155628B3" w14:textId="77777777" w:rsidR="000948BE" w:rsidRPr="00EB714C" w:rsidRDefault="007F1AE1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4</w:t>
      </w:r>
      <w:r w:rsidR="000E7331" w:rsidRPr="00EB714C">
        <w:rPr>
          <w:sz w:val="28"/>
          <w:szCs w:val="28"/>
        </w:rPr>
        <w:t xml:space="preserve">.2. </w:t>
      </w:r>
      <w:r w:rsidR="000948BE" w:rsidRPr="00EB714C">
        <w:rPr>
          <w:sz w:val="28"/>
          <w:szCs w:val="28"/>
        </w:rPr>
        <w:t>Молодой специалист</w:t>
      </w:r>
      <w:r w:rsidR="00F4280B" w:rsidRPr="00EB714C">
        <w:rPr>
          <w:sz w:val="28"/>
          <w:szCs w:val="28"/>
        </w:rPr>
        <w:t>, в отношении которого осуществляется наставническая работа,</w:t>
      </w:r>
      <w:r w:rsidR="000948BE" w:rsidRPr="00EB714C">
        <w:rPr>
          <w:sz w:val="28"/>
          <w:szCs w:val="28"/>
        </w:rPr>
        <w:t xml:space="preserve"> обязан: </w:t>
      </w:r>
    </w:p>
    <w:p w14:paraId="25642549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 выполнять правила внутреннего трудового распорядка </w:t>
      </w:r>
      <w:r w:rsidR="00C57786" w:rsidRPr="00EB714C">
        <w:rPr>
          <w:sz w:val="28"/>
          <w:szCs w:val="28"/>
        </w:rPr>
        <w:t>ГУЗ «ТО</w:t>
      </w:r>
      <w:r w:rsidR="00C61ABE" w:rsidRPr="00EB714C">
        <w:rPr>
          <w:sz w:val="28"/>
          <w:szCs w:val="28"/>
        </w:rPr>
        <w:t>К</w:t>
      </w:r>
      <w:r w:rsidR="00C57786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 и руководствоваться в работе должностной инструкцией; </w:t>
      </w:r>
    </w:p>
    <w:p w14:paraId="0DF71539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   в соответствии с поставленными задачами,</w:t>
      </w:r>
      <w:r w:rsidR="0009084C" w:rsidRPr="00EB714C">
        <w:rPr>
          <w:sz w:val="28"/>
          <w:szCs w:val="28"/>
        </w:rPr>
        <w:t xml:space="preserve"> стремиться и </w:t>
      </w:r>
      <w:r w:rsidRPr="00EB714C">
        <w:rPr>
          <w:sz w:val="28"/>
          <w:szCs w:val="28"/>
        </w:rPr>
        <w:t>овладе</w:t>
      </w:r>
      <w:r w:rsidR="0009084C" w:rsidRPr="00EB714C">
        <w:rPr>
          <w:sz w:val="28"/>
          <w:szCs w:val="28"/>
        </w:rPr>
        <w:t>вать</w:t>
      </w:r>
      <w:r w:rsidRPr="00EB714C">
        <w:rPr>
          <w:sz w:val="28"/>
          <w:szCs w:val="28"/>
        </w:rPr>
        <w:t xml:space="preserve"> необходимыми профессиональными навыками</w:t>
      </w:r>
      <w:r w:rsidR="0009084C" w:rsidRPr="00EB714C">
        <w:rPr>
          <w:sz w:val="28"/>
          <w:szCs w:val="28"/>
        </w:rPr>
        <w:t xml:space="preserve"> и умениями</w:t>
      </w:r>
      <w:r w:rsidRPr="00EB714C">
        <w:rPr>
          <w:sz w:val="28"/>
          <w:szCs w:val="28"/>
        </w:rPr>
        <w:t xml:space="preserve">, изучить Устав </w:t>
      </w:r>
      <w:r w:rsidR="00C57786" w:rsidRPr="00EB714C">
        <w:rPr>
          <w:sz w:val="28"/>
          <w:szCs w:val="28"/>
        </w:rPr>
        <w:t>ГУЗ «ТО</w:t>
      </w:r>
      <w:r w:rsidR="00C61ABE" w:rsidRPr="00EB714C">
        <w:rPr>
          <w:sz w:val="28"/>
          <w:szCs w:val="28"/>
        </w:rPr>
        <w:t>К</w:t>
      </w:r>
      <w:r w:rsidR="00C57786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, получить и использовать в работе необходимую информацию о действующих законодательных и нормативных документах, регламентирующих деятельность </w:t>
      </w:r>
      <w:r w:rsidR="00C57786" w:rsidRPr="00EB714C">
        <w:rPr>
          <w:sz w:val="28"/>
          <w:szCs w:val="28"/>
        </w:rPr>
        <w:t>ГУЗ «ТО</w:t>
      </w:r>
      <w:r w:rsidR="00C61ABE" w:rsidRPr="00EB714C">
        <w:rPr>
          <w:sz w:val="28"/>
          <w:szCs w:val="28"/>
        </w:rPr>
        <w:t>К</w:t>
      </w:r>
      <w:r w:rsidR="00C57786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 и конкретного специалиста; </w:t>
      </w:r>
    </w:p>
    <w:p w14:paraId="5AF5EBEB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максимально использовать опыт и знания наставника для овладения профессией, ознакомления с особенностями работы в </w:t>
      </w:r>
      <w:r w:rsidR="00C57786" w:rsidRPr="00EB714C">
        <w:rPr>
          <w:sz w:val="28"/>
          <w:szCs w:val="28"/>
        </w:rPr>
        <w:t>ГУЗ «ТО</w:t>
      </w:r>
      <w:r w:rsidR="00C61ABE" w:rsidRPr="00EB714C">
        <w:rPr>
          <w:sz w:val="28"/>
          <w:szCs w:val="28"/>
        </w:rPr>
        <w:t>К</w:t>
      </w:r>
      <w:r w:rsidR="00C57786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; </w:t>
      </w:r>
    </w:p>
    <w:p w14:paraId="276889C3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 проявлять дисциплинированность, организованность и культуру в работе; </w:t>
      </w:r>
    </w:p>
    <w:p w14:paraId="7079CD30" w14:textId="77777777" w:rsidR="0072125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-   дорожить честью своего коллектива, с достоинством вести себя на работе и вне работы, активно участвовать в общественной жизни коллектива.</w:t>
      </w:r>
    </w:p>
    <w:p w14:paraId="0BC191FE" w14:textId="77777777" w:rsidR="0072125E" w:rsidRPr="00EB714C" w:rsidRDefault="0072125E" w:rsidP="000948BE">
      <w:pPr>
        <w:spacing w:before="100" w:beforeAutospacing="1" w:after="100" w:afterAutospacing="1"/>
        <w:ind w:firstLine="709"/>
        <w:contextualSpacing/>
        <w:jc w:val="both"/>
        <w:rPr>
          <w:sz w:val="10"/>
          <w:szCs w:val="10"/>
        </w:rPr>
      </w:pPr>
    </w:p>
    <w:p w14:paraId="1C0A71F3" w14:textId="77777777" w:rsidR="000948BE" w:rsidRPr="00EB714C" w:rsidRDefault="000E7331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>3.2.1.</w:t>
      </w:r>
      <w:r w:rsidR="000948BE" w:rsidRPr="00EB714C">
        <w:rPr>
          <w:sz w:val="28"/>
          <w:szCs w:val="28"/>
        </w:rPr>
        <w:t xml:space="preserve"> Молодой специалист имеет право: </w:t>
      </w:r>
    </w:p>
    <w:p w14:paraId="57C2455A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 пользоваться имеющейся в </w:t>
      </w:r>
      <w:r w:rsidR="0072125E" w:rsidRPr="00EB714C">
        <w:rPr>
          <w:sz w:val="28"/>
          <w:szCs w:val="28"/>
        </w:rPr>
        <w:t>ГУЗ «ТО</w:t>
      </w:r>
      <w:r w:rsidR="001F09BA" w:rsidRPr="00EB714C">
        <w:rPr>
          <w:sz w:val="28"/>
          <w:szCs w:val="28"/>
        </w:rPr>
        <w:t>К</w:t>
      </w:r>
      <w:r w:rsidR="0072125E" w:rsidRPr="00EB714C">
        <w:rPr>
          <w:sz w:val="28"/>
          <w:szCs w:val="28"/>
        </w:rPr>
        <w:t>ОД»</w:t>
      </w:r>
      <w:r w:rsidRPr="00EB714C">
        <w:rPr>
          <w:sz w:val="28"/>
          <w:szCs w:val="28"/>
        </w:rPr>
        <w:t xml:space="preserve"> служебной, нормативной, </w:t>
      </w:r>
      <w:proofErr w:type="spellStart"/>
      <w:r w:rsidRPr="00EB714C">
        <w:rPr>
          <w:sz w:val="28"/>
          <w:szCs w:val="28"/>
        </w:rPr>
        <w:t>учебно</w:t>
      </w:r>
      <w:proofErr w:type="spellEnd"/>
      <w:r w:rsidRPr="00EB714C">
        <w:rPr>
          <w:sz w:val="28"/>
          <w:szCs w:val="28"/>
        </w:rPr>
        <w:t xml:space="preserve"> - методической документацией по вопросам служебной деятельности; </w:t>
      </w:r>
    </w:p>
    <w:p w14:paraId="52EB71E0" w14:textId="77777777" w:rsidR="000948BE" w:rsidRPr="00EB714C" w:rsidRDefault="000948BE" w:rsidP="000948BE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-   в индивидуальном порядке обращаться к наставнику за советом, помощью по вопросам, связанным со служебной деятельностью; при невозможности   установления личного контакта с наставником выходить с соответствующим ходатайством о его замене к заведующему структурным подразделением. </w:t>
      </w:r>
    </w:p>
    <w:p w14:paraId="2D7C7299" w14:textId="77777777" w:rsidR="000948BE" w:rsidRPr="00EB714C" w:rsidRDefault="000948BE" w:rsidP="000948BE">
      <w:pPr>
        <w:ind w:firstLine="709"/>
        <w:contextualSpacing/>
        <w:jc w:val="both"/>
        <w:rPr>
          <w:sz w:val="28"/>
          <w:szCs w:val="28"/>
        </w:rPr>
      </w:pPr>
      <w:r w:rsidRPr="00EB714C">
        <w:rPr>
          <w:sz w:val="28"/>
          <w:szCs w:val="28"/>
        </w:rPr>
        <w:t xml:space="preserve">Права и ответственность наставников и молодых специалистов основываются на правах и ответственности сотрудников учреждения, определенных законодательством Российской Федерации и соответствующими должностными обязанностями. </w:t>
      </w:r>
    </w:p>
    <w:p w14:paraId="1A45115B" w14:textId="77777777" w:rsidR="000948BE" w:rsidRPr="00EB714C" w:rsidRDefault="000948BE" w:rsidP="000948BE">
      <w:pPr>
        <w:ind w:firstLine="709"/>
        <w:contextualSpacing/>
        <w:jc w:val="both"/>
        <w:rPr>
          <w:sz w:val="28"/>
          <w:szCs w:val="28"/>
        </w:rPr>
      </w:pPr>
    </w:p>
    <w:p w14:paraId="66B78541" w14:textId="77777777" w:rsidR="000948BE" w:rsidRPr="00EB714C" w:rsidRDefault="000948BE" w:rsidP="000948BE"/>
    <w:p w14:paraId="29800D78" w14:textId="77777777" w:rsidR="00711F46" w:rsidRPr="00EB714C" w:rsidRDefault="00711F46" w:rsidP="00C07E19">
      <w:pPr>
        <w:spacing w:before="100" w:beforeAutospacing="1" w:after="100" w:afterAutospacing="1"/>
        <w:ind w:firstLine="709"/>
        <w:contextualSpacing/>
        <w:jc w:val="right"/>
        <w:rPr>
          <w:sz w:val="28"/>
          <w:szCs w:val="28"/>
        </w:rPr>
      </w:pPr>
    </w:p>
    <w:p w14:paraId="30917BED" w14:textId="77777777" w:rsidR="008B7F36" w:rsidRPr="00AC7762" w:rsidRDefault="008B7F36" w:rsidP="008B7F36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Приложение </w:t>
      </w:r>
      <w:r>
        <w:rPr>
          <w:color w:val="222222"/>
        </w:rPr>
        <w:t>1</w:t>
      </w:r>
    </w:p>
    <w:p w14:paraId="584C09F0" w14:textId="77777777" w:rsidR="008B7F36" w:rsidRPr="00AC7762" w:rsidRDefault="008B7F36" w:rsidP="008B7F36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к Положению о наставничестве </w:t>
      </w:r>
    </w:p>
    <w:p w14:paraId="78262A07" w14:textId="77777777" w:rsidR="008B7F36" w:rsidRDefault="008B7F36" w:rsidP="008B7F36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в ГУЗ «ТОКОД» </w:t>
      </w:r>
    </w:p>
    <w:p w14:paraId="6B2759AF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5FA87440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5C80A7D2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4EB304B2" w14:textId="77777777" w:rsidR="008B7F36" w:rsidRDefault="00AE08D6" w:rsidP="00AE08D6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>Срок наставничества</w:t>
      </w:r>
    </w:p>
    <w:p w14:paraId="44C7FF99" w14:textId="77777777" w:rsidR="00AE08D6" w:rsidRDefault="00AE08D6" w:rsidP="00AE08D6">
      <w:pPr>
        <w:spacing w:before="100" w:beforeAutospacing="1" w:after="100" w:afterAutospacing="1"/>
        <w:contextualSpacing/>
        <w:rPr>
          <w:color w:val="222222"/>
        </w:rPr>
      </w:pPr>
    </w:p>
    <w:p w14:paraId="47A56FBE" w14:textId="77777777" w:rsidR="008B7F36" w:rsidRPr="00C8180A" w:rsidRDefault="00AE08D6" w:rsidP="00AE08D6">
      <w:pPr>
        <w:pStyle w:val="a7"/>
        <w:numPr>
          <w:ilvl w:val="0"/>
          <w:numId w:val="5"/>
        </w:numPr>
        <w:ind w:left="0" w:firstLine="0"/>
        <w:jc w:val="center"/>
        <w:rPr>
          <w:b/>
          <w:color w:val="222222"/>
          <w:sz w:val="28"/>
          <w:szCs w:val="28"/>
        </w:rPr>
      </w:pPr>
      <w:r w:rsidRPr="00C8180A">
        <w:rPr>
          <w:b/>
          <w:color w:val="222222"/>
          <w:sz w:val="28"/>
          <w:szCs w:val="28"/>
        </w:rPr>
        <w:t>Специальности среднего профессионального образования</w:t>
      </w:r>
    </w:p>
    <w:p w14:paraId="30BC99BA" w14:textId="77777777" w:rsidR="00AE08D6" w:rsidRPr="00C8180A" w:rsidRDefault="00AE08D6" w:rsidP="00AE08D6">
      <w:pPr>
        <w:pStyle w:val="a7"/>
        <w:ind w:left="0"/>
        <w:rPr>
          <w:b/>
          <w:color w:val="22222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4218"/>
      </w:tblGrid>
      <w:tr w:rsidR="00AE08D6" w:rsidRPr="00C8180A" w14:paraId="016B595A" w14:textId="77777777" w:rsidTr="00C8180A">
        <w:tc>
          <w:tcPr>
            <w:tcW w:w="817" w:type="dxa"/>
          </w:tcPr>
          <w:p w14:paraId="4E6235E8" w14:textId="77777777" w:rsidR="00AE08D6" w:rsidRPr="00C8180A" w:rsidRDefault="00AE08D6" w:rsidP="00AE08D6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14:paraId="28BAEE1C" w14:textId="77777777" w:rsidR="00AE08D6" w:rsidRPr="00C8180A" w:rsidRDefault="00AE08D6" w:rsidP="00C8180A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>Наименование специальности, по которой получено медицинское образование, код специальности</w:t>
            </w:r>
          </w:p>
        </w:tc>
        <w:tc>
          <w:tcPr>
            <w:tcW w:w="4218" w:type="dxa"/>
          </w:tcPr>
          <w:p w14:paraId="264D6012" w14:textId="77777777" w:rsidR="00AE08D6" w:rsidRPr="00C8180A" w:rsidRDefault="00AE08D6" w:rsidP="00AE08D6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 xml:space="preserve">Срок наставничества </w:t>
            </w:r>
            <w:r w:rsidR="00C8180A" w:rsidRPr="00C8180A">
              <w:rPr>
                <w:color w:val="222222"/>
                <w:sz w:val="28"/>
                <w:szCs w:val="28"/>
              </w:rPr>
              <w:t>после прохождения первичной аккредитации специалиста</w:t>
            </w:r>
          </w:p>
        </w:tc>
      </w:tr>
      <w:tr w:rsidR="00AE08D6" w:rsidRPr="00C8180A" w14:paraId="2616A2D3" w14:textId="77777777" w:rsidTr="00C8180A">
        <w:tc>
          <w:tcPr>
            <w:tcW w:w="817" w:type="dxa"/>
          </w:tcPr>
          <w:p w14:paraId="0E4F77C3" w14:textId="77777777" w:rsidR="00AE08D6" w:rsidRPr="009D4EFE" w:rsidRDefault="009D4EFE" w:rsidP="009D4EFE">
            <w:pPr>
              <w:ind w:left="36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14:paraId="19B231CF" w14:textId="77777777" w:rsidR="00AE08D6" w:rsidRDefault="00C8180A" w:rsidP="00AE08D6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Лабораторная диагностика </w:t>
            </w:r>
          </w:p>
          <w:p w14:paraId="642D997E" w14:textId="77777777" w:rsidR="00C8180A" w:rsidRPr="00C8180A" w:rsidRDefault="00C8180A" w:rsidP="00AE08D6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31.02.03</w:t>
            </w:r>
          </w:p>
        </w:tc>
        <w:tc>
          <w:tcPr>
            <w:tcW w:w="4218" w:type="dxa"/>
          </w:tcPr>
          <w:p w14:paraId="44665D50" w14:textId="77777777" w:rsidR="00AE08D6" w:rsidRPr="00C8180A" w:rsidRDefault="00C8180A" w:rsidP="00C8180A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1,5 года</w:t>
            </w:r>
          </w:p>
        </w:tc>
      </w:tr>
      <w:tr w:rsidR="00AE08D6" w:rsidRPr="00C8180A" w14:paraId="1B51D337" w14:textId="77777777" w:rsidTr="00C8180A">
        <w:tc>
          <w:tcPr>
            <w:tcW w:w="817" w:type="dxa"/>
          </w:tcPr>
          <w:p w14:paraId="4D714D8C" w14:textId="77777777" w:rsidR="00AE08D6" w:rsidRPr="00C8180A" w:rsidRDefault="00AE08D6" w:rsidP="009D4EFE">
            <w:pPr>
              <w:pStyle w:val="a7"/>
              <w:numPr>
                <w:ilvl w:val="0"/>
                <w:numId w:val="5"/>
              </w:numPr>
              <w:rPr>
                <w:color w:val="222222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EB8C5FC" w14:textId="77777777" w:rsidR="00AE08D6" w:rsidRDefault="00C8180A" w:rsidP="00AE08D6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Сестринское дело</w:t>
            </w:r>
          </w:p>
          <w:p w14:paraId="61900B05" w14:textId="77777777" w:rsidR="00C8180A" w:rsidRPr="00C8180A" w:rsidRDefault="00C8180A" w:rsidP="00AE08D6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34.02.01</w:t>
            </w:r>
          </w:p>
        </w:tc>
        <w:tc>
          <w:tcPr>
            <w:tcW w:w="4218" w:type="dxa"/>
          </w:tcPr>
          <w:p w14:paraId="6E039AAD" w14:textId="77777777" w:rsidR="00AE08D6" w:rsidRPr="00EC46A3" w:rsidRDefault="00EC46A3" w:rsidP="00EC46A3">
            <w:pPr>
              <w:ind w:left="-11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2 </w:t>
            </w:r>
            <w:r w:rsidR="00C8180A" w:rsidRPr="00EC46A3">
              <w:rPr>
                <w:color w:val="222222"/>
                <w:sz w:val="28"/>
                <w:szCs w:val="28"/>
              </w:rPr>
              <w:t>года</w:t>
            </w:r>
          </w:p>
        </w:tc>
      </w:tr>
    </w:tbl>
    <w:p w14:paraId="2D209BE8" w14:textId="77777777" w:rsidR="00AE08D6" w:rsidRPr="00AE08D6" w:rsidRDefault="00AE08D6" w:rsidP="00AE08D6">
      <w:pPr>
        <w:pStyle w:val="a7"/>
        <w:ind w:left="0"/>
        <w:rPr>
          <w:b/>
          <w:color w:val="222222"/>
        </w:rPr>
      </w:pPr>
    </w:p>
    <w:p w14:paraId="5709CC3A" w14:textId="77777777" w:rsidR="00EB3A11" w:rsidRPr="00C8180A" w:rsidRDefault="009D4EFE" w:rsidP="009D4EFE">
      <w:pPr>
        <w:pStyle w:val="a7"/>
        <w:ind w:left="0"/>
        <w:jc w:val="center"/>
        <w:rPr>
          <w:b/>
          <w:color w:val="222222"/>
          <w:sz w:val="28"/>
          <w:szCs w:val="28"/>
        </w:rPr>
      </w:pPr>
      <w:r>
        <w:rPr>
          <w:b/>
          <w:color w:val="222222"/>
          <w:sz w:val="28"/>
          <w:szCs w:val="28"/>
        </w:rPr>
        <w:t xml:space="preserve">2.      </w:t>
      </w:r>
      <w:r w:rsidR="00EB3A11" w:rsidRPr="00C8180A">
        <w:rPr>
          <w:b/>
          <w:color w:val="222222"/>
          <w:sz w:val="28"/>
          <w:szCs w:val="28"/>
        </w:rPr>
        <w:t xml:space="preserve">Специальности </w:t>
      </w:r>
      <w:r w:rsidR="00EB3A11">
        <w:rPr>
          <w:b/>
          <w:color w:val="222222"/>
          <w:sz w:val="28"/>
          <w:szCs w:val="28"/>
        </w:rPr>
        <w:t>высшего</w:t>
      </w:r>
      <w:r w:rsidR="00EB3A11" w:rsidRPr="00C8180A">
        <w:rPr>
          <w:b/>
          <w:color w:val="222222"/>
          <w:sz w:val="28"/>
          <w:szCs w:val="28"/>
        </w:rPr>
        <w:t xml:space="preserve"> образования</w:t>
      </w:r>
      <w:r w:rsidR="00EB3A11">
        <w:rPr>
          <w:b/>
          <w:color w:val="222222"/>
          <w:sz w:val="28"/>
          <w:szCs w:val="28"/>
        </w:rPr>
        <w:t xml:space="preserve"> - специалитет</w:t>
      </w:r>
    </w:p>
    <w:p w14:paraId="2DECA8B6" w14:textId="77777777" w:rsidR="00EB3A11" w:rsidRPr="00C8180A" w:rsidRDefault="00EB3A11" w:rsidP="00EB3A11">
      <w:pPr>
        <w:pStyle w:val="a7"/>
        <w:ind w:left="0"/>
        <w:rPr>
          <w:b/>
          <w:color w:val="22222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4218"/>
      </w:tblGrid>
      <w:tr w:rsidR="00EB3A11" w:rsidRPr="00C8180A" w14:paraId="1E6762A6" w14:textId="77777777" w:rsidTr="00FC1305">
        <w:tc>
          <w:tcPr>
            <w:tcW w:w="817" w:type="dxa"/>
          </w:tcPr>
          <w:p w14:paraId="6B110736" w14:textId="77777777" w:rsidR="00EB3A11" w:rsidRPr="00C8180A" w:rsidRDefault="00EB3A11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14:paraId="074E8C32" w14:textId="77777777" w:rsidR="00EB3A11" w:rsidRPr="00C8180A" w:rsidRDefault="00EB3A11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>Наименование специальности, по которой получено медицинское образование, код специальности</w:t>
            </w:r>
          </w:p>
        </w:tc>
        <w:tc>
          <w:tcPr>
            <w:tcW w:w="4218" w:type="dxa"/>
          </w:tcPr>
          <w:p w14:paraId="6B650B17" w14:textId="77777777" w:rsidR="00EB3A11" w:rsidRPr="00C8180A" w:rsidRDefault="00EB3A11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 w:rsidRPr="00C8180A">
              <w:rPr>
                <w:color w:val="222222"/>
                <w:sz w:val="28"/>
                <w:szCs w:val="28"/>
              </w:rPr>
              <w:t>Срок наставничества после прохождения первичной аккредитации специалиста</w:t>
            </w:r>
          </w:p>
        </w:tc>
      </w:tr>
      <w:tr w:rsidR="00EB3A11" w:rsidRPr="00C8180A" w14:paraId="0DC5EBF2" w14:textId="77777777" w:rsidTr="00FC1305">
        <w:tc>
          <w:tcPr>
            <w:tcW w:w="817" w:type="dxa"/>
          </w:tcPr>
          <w:p w14:paraId="7F40465A" w14:textId="77777777" w:rsidR="00EB3A11" w:rsidRPr="00C8180A" w:rsidRDefault="009D4EFE" w:rsidP="009D4EFE">
            <w:pPr>
              <w:pStyle w:val="a7"/>
              <w:ind w:left="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14:paraId="5FD7F8E8" w14:textId="77777777" w:rsidR="00EB3A11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Лечебное дело</w:t>
            </w:r>
          </w:p>
          <w:p w14:paraId="7B74D330" w14:textId="77777777" w:rsidR="00EB3A11" w:rsidRPr="00C8180A" w:rsidRDefault="00EB3A11" w:rsidP="00DC3E1E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</w:t>
            </w:r>
            <w:r w:rsidR="00DC3E1E">
              <w:rPr>
                <w:color w:val="222222"/>
                <w:sz w:val="28"/>
                <w:szCs w:val="28"/>
              </w:rPr>
              <w:t>5</w:t>
            </w:r>
            <w:r>
              <w:rPr>
                <w:color w:val="222222"/>
                <w:sz w:val="28"/>
                <w:szCs w:val="28"/>
              </w:rPr>
              <w:t>.0</w:t>
            </w:r>
            <w:r w:rsidR="00DC3E1E">
              <w:rPr>
                <w:color w:val="222222"/>
                <w:sz w:val="28"/>
                <w:szCs w:val="28"/>
              </w:rPr>
              <w:t>1</w:t>
            </w:r>
          </w:p>
        </w:tc>
        <w:tc>
          <w:tcPr>
            <w:tcW w:w="4218" w:type="dxa"/>
          </w:tcPr>
          <w:p w14:paraId="4BD6E2C1" w14:textId="77777777" w:rsidR="00EB3A11" w:rsidRPr="00C8180A" w:rsidRDefault="00DC3E1E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</w:t>
            </w:r>
            <w:r w:rsidR="00EB3A11">
              <w:rPr>
                <w:color w:val="222222"/>
                <w:sz w:val="28"/>
                <w:szCs w:val="28"/>
              </w:rPr>
              <w:t xml:space="preserve"> года</w:t>
            </w:r>
          </w:p>
        </w:tc>
      </w:tr>
    </w:tbl>
    <w:p w14:paraId="7CF9509E" w14:textId="77777777" w:rsidR="008B7F36" w:rsidRDefault="008B7F36" w:rsidP="00BE4D55">
      <w:pPr>
        <w:ind w:firstLine="709"/>
        <w:contextualSpacing/>
        <w:jc w:val="right"/>
        <w:rPr>
          <w:color w:val="222222"/>
        </w:rPr>
      </w:pPr>
    </w:p>
    <w:p w14:paraId="0396B5F6" w14:textId="77777777" w:rsidR="00DC3E1E" w:rsidRPr="00C8180A" w:rsidRDefault="00DC3E1E" w:rsidP="00DC3E1E">
      <w:pPr>
        <w:pStyle w:val="a7"/>
        <w:numPr>
          <w:ilvl w:val="0"/>
          <w:numId w:val="5"/>
        </w:numPr>
        <w:ind w:left="0" w:firstLine="0"/>
        <w:jc w:val="center"/>
        <w:rPr>
          <w:b/>
          <w:color w:val="222222"/>
          <w:sz w:val="28"/>
          <w:szCs w:val="28"/>
        </w:rPr>
      </w:pPr>
      <w:r w:rsidRPr="00C8180A">
        <w:rPr>
          <w:b/>
          <w:color w:val="222222"/>
          <w:sz w:val="28"/>
          <w:szCs w:val="28"/>
        </w:rPr>
        <w:t xml:space="preserve">Специальности </w:t>
      </w:r>
      <w:r>
        <w:rPr>
          <w:b/>
          <w:color w:val="222222"/>
          <w:sz w:val="28"/>
          <w:szCs w:val="28"/>
        </w:rPr>
        <w:t>высшего</w:t>
      </w:r>
      <w:r w:rsidRPr="00C8180A">
        <w:rPr>
          <w:b/>
          <w:color w:val="222222"/>
          <w:sz w:val="28"/>
          <w:szCs w:val="28"/>
        </w:rPr>
        <w:t xml:space="preserve"> образования</w:t>
      </w:r>
      <w:r>
        <w:rPr>
          <w:b/>
          <w:color w:val="222222"/>
          <w:sz w:val="28"/>
          <w:szCs w:val="28"/>
        </w:rPr>
        <w:t xml:space="preserve"> подготовки кадров высшей квалификации по программам ординатуры</w:t>
      </w:r>
    </w:p>
    <w:p w14:paraId="47CF5BE2" w14:textId="77777777" w:rsidR="00DC3E1E" w:rsidRPr="00C8180A" w:rsidRDefault="00DC3E1E" w:rsidP="00DC3E1E">
      <w:pPr>
        <w:pStyle w:val="a7"/>
        <w:ind w:left="0"/>
        <w:rPr>
          <w:b/>
          <w:color w:val="22222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4218"/>
      </w:tblGrid>
      <w:tr w:rsidR="00DC3E1E" w:rsidRPr="00FC1305" w14:paraId="6502C953" w14:textId="77777777" w:rsidTr="008A489A">
        <w:tc>
          <w:tcPr>
            <w:tcW w:w="959" w:type="dxa"/>
          </w:tcPr>
          <w:p w14:paraId="7904CBCF" w14:textId="77777777" w:rsidR="008A489A" w:rsidRPr="00FC1305" w:rsidRDefault="00DC3E1E" w:rsidP="00FC1305">
            <w:pPr>
              <w:pStyle w:val="a7"/>
              <w:ind w:left="0"/>
              <w:jc w:val="center"/>
              <w:rPr>
                <w:color w:val="222222"/>
                <w:sz w:val="24"/>
                <w:szCs w:val="24"/>
              </w:rPr>
            </w:pPr>
            <w:r w:rsidRPr="00FC1305">
              <w:rPr>
                <w:color w:val="222222"/>
                <w:sz w:val="24"/>
                <w:szCs w:val="24"/>
              </w:rPr>
              <w:t xml:space="preserve">№ </w:t>
            </w:r>
          </w:p>
          <w:p w14:paraId="480BB4D1" w14:textId="77777777" w:rsidR="00DC3E1E" w:rsidRPr="00FC1305" w:rsidRDefault="00DC3E1E" w:rsidP="00FC1305">
            <w:pPr>
              <w:pStyle w:val="a7"/>
              <w:ind w:left="0"/>
              <w:jc w:val="center"/>
              <w:rPr>
                <w:color w:val="222222"/>
                <w:sz w:val="24"/>
                <w:szCs w:val="24"/>
              </w:rPr>
            </w:pPr>
            <w:r w:rsidRPr="00FC1305">
              <w:rPr>
                <w:color w:val="222222"/>
                <w:sz w:val="24"/>
                <w:szCs w:val="24"/>
              </w:rPr>
              <w:t>п/п</w:t>
            </w:r>
          </w:p>
        </w:tc>
        <w:tc>
          <w:tcPr>
            <w:tcW w:w="4819" w:type="dxa"/>
          </w:tcPr>
          <w:p w14:paraId="04249012" w14:textId="77777777" w:rsidR="00DC3E1E" w:rsidRPr="00FC1305" w:rsidRDefault="00DC3E1E" w:rsidP="00FC1305">
            <w:pPr>
              <w:pStyle w:val="a7"/>
              <w:ind w:left="0"/>
              <w:jc w:val="center"/>
              <w:rPr>
                <w:color w:val="222222"/>
                <w:sz w:val="24"/>
                <w:szCs w:val="24"/>
              </w:rPr>
            </w:pPr>
            <w:r w:rsidRPr="00FC1305">
              <w:rPr>
                <w:color w:val="222222"/>
                <w:sz w:val="24"/>
                <w:szCs w:val="24"/>
              </w:rPr>
              <w:t>Наименование специальности, по которой получено медицинское образование, код специальности</w:t>
            </w:r>
          </w:p>
        </w:tc>
        <w:tc>
          <w:tcPr>
            <w:tcW w:w="4218" w:type="dxa"/>
          </w:tcPr>
          <w:p w14:paraId="09B7A35C" w14:textId="77777777" w:rsidR="00DC3E1E" w:rsidRPr="00FC1305" w:rsidRDefault="00DC3E1E" w:rsidP="00FC1305">
            <w:pPr>
              <w:pStyle w:val="a7"/>
              <w:ind w:left="0"/>
              <w:jc w:val="center"/>
              <w:rPr>
                <w:color w:val="222222"/>
                <w:sz w:val="24"/>
                <w:szCs w:val="24"/>
              </w:rPr>
            </w:pPr>
            <w:r w:rsidRPr="00FC1305">
              <w:rPr>
                <w:color w:val="222222"/>
                <w:sz w:val="24"/>
                <w:szCs w:val="24"/>
              </w:rPr>
              <w:t>Срок наставничества после прохождения первичной аккредитации специалиста</w:t>
            </w:r>
          </w:p>
        </w:tc>
      </w:tr>
      <w:tr w:rsidR="00DC3E1E" w:rsidRPr="00C8180A" w14:paraId="6B8C282D" w14:textId="77777777" w:rsidTr="008A489A">
        <w:tc>
          <w:tcPr>
            <w:tcW w:w="959" w:type="dxa"/>
          </w:tcPr>
          <w:p w14:paraId="36F26B3D" w14:textId="77777777" w:rsidR="00DC3E1E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 w:rsidRPr="00BA7A6E">
              <w:rPr>
                <w:color w:val="222222"/>
                <w:sz w:val="28"/>
                <w:szCs w:val="28"/>
              </w:rPr>
              <w:t>1.</w:t>
            </w:r>
          </w:p>
        </w:tc>
        <w:tc>
          <w:tcPr>
            <w:tcW w:w="4819" w:type="dxa"/>
          </w:tcPr>
          <w:p w14:paraId="0D08E731" w14:textId="77777777" w:rsidR="00DC3E1E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Акушерство и гинекология</w:t>
            </w:r>
          </w:p>
          <w:p w14:paraId="299A0916" w14:textId="77777777" w:rsidR="00DC3E1E" w:rsidRPr="00C8180A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31.08.01</w:t>
            </w:r>
          </w:p>
        </w:tc>
        <w:tc>
          <w:tcPr>
            <w:tcW w:w="4218" w:type="dxa"/>
          </w:tcPr>
          <w:p w14:paraId="155B5302" w14:textId="77777777" w:rsidR="00DC3E1E" w:rsidRPr="00C8180A" w:rsidRDefault="00DC3E1E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C3E1E" w:rsidRPr="00C8180A" w14:paraId="53029006" w14:textId="77777777" w:rsidTr="008A489A">
        <w:tc>
          <w:tcPr>
            <w:tcW w:w="959" w:type="dxa"/>
          </w:tcPr>
          <w:p w14:paraId="7AEE25E1" w14:textId="77777777" w:rsidR="00DC3E1E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2.</w:t>
            </w:r>
          </w:p>
        </w:tc>
        <w:tc>
          <w:tcPr>
            <w:tcW w:w="4819" w:type="dxa"/>
          </w:tcPr>
          <w:p w14:paraId="1D30195C" w14:textId="77777777" w:rsidR="00DC3E1E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Анестезиология – реаниматология</w:t>
            </w:r>
          </w:p>
          <w:p w14:paraId="59499232" w14:textId="77777777" w:rsidR="00DC3E1E" w:rsidRPr="00C8180A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31.08.02</w:t>
            </w:r>
          </w:p>
        </w:tc>
        <w:tc>
          <w:tcPr>
            <w:tcW w:w="4218" w:type="dxa"/>
          </w:tcPr>
          <w:p w14:paraId="767A75B5" w14:textId="77777777" w:rsidR="00DC3E1E" w:rsidRPr="00C8180A" w:rsidRDefault="00DC3E1E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C3E1E" w:rsidRPr="00C8180A" w14:paraId="5CE18A34" w14:textId="77777777" w:rsidTr="008A489A">
        <w:tc>
          <w:tcPr>
            <w:tcW w:w="959" w:type="dxa"/>
          </w:tcPr>
          <w:p w14:paraId="245C05FB" w14:textId="77777777" w:rsidR="00DC3E1E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3.</w:t>
            </w:r>
          </w:p>
        </w:tc>
        <w:tc>
          <w:tcPr>
            <w:tcW w:w="4819" w:type="dxa"/>
          </w:tcPr>
          <w:p w14:paraId="795E32D1" w14:textId="77777777" w:rsidR="00DC3E1E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Трансфузиология</w:t>
            </w:r>
          </w:p>
          <w:p w14:paraId="2DD06474" w14:textId="77777777" w:rsidR="00DC3E1E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31.08.04</w:t>
            </w:r>
          </w:p>
        </w:tc>
        <w:tc>
          <w:tcPr>
            <w:tcW w:w="4218" w:type="dxa"/>
          </w:tcPr>
          <w:p w14:paraId="2EAA789A" w14:textId="77777777" w:rsidR="00DC3E1E" w:rsidRDefault="00DC3E1E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C3E1E" w:rsidRPr="00C8180A" w14:paraId="1F96B771" w14:textId="77777777" w:rsidTr="008A489A">
        <w:tc>
          <w:tcPr>
            <w:tcW w:w="959" w:type="dxa"/>
          </w:tcPr>
          <w:p w14:paraId="537FDA0F" w14:textId="77777777" w:rsidR="00DC3E1E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4.</w:t>
            </w:r>
          </w:p>
        </w:tc>
        <w:tc>
          <w:tcPr>
            <w:tcW w:w="4819" w:type="dxa"/>
          </w:tcPr>
          <w:p w14:paraId="6ADD643D" w14:textId="77777777" w:rsidR="00DC3E1E" w:rsidRDefault="00DC3E1E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Клиническая лабораторная диагностики</w:t>
            </w:r>
          </w:p>
          <w:p w14:paraId="4A5B5C7D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31.08.05</w:t>
            </w:r>
          </w:p>
        </w:tc>
        <w:tc>
          <w:tcPr>
            <w:tcW w:w="4218" w:type="dxa"/>
          </w:tcPr>
          <w:p w14:paraId="2DF809A4" w14:textId="77777777" w:rsidR="00DC3E1E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296618AB" w14:textId="77777777" w:rsidTr="008A489A">
        <w:tc>
          <w:tcPr>
            <w:tcW w:w="959" w:type="dxa"/>
          </w:tcPr>
          <w:p w14:paraId="74081BE0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5.</w:t>
            </w:r>
          </w:p>
        </w:tc>
        <w:tc>
          <w:tcPr>
            <w:tcW w:w="4819" w:type="dxa"/>
          </w:tcPr>
          <w:p w14:paraId="7622588F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Лабораторная генетика</w:t>
            </w:r>
          </w:p>
          <w:p w14:paraId="1EAC4D47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31.08.06</w:t>
            </w:r>
          </w:p>
        </w:tc>
        <w:tc>
          <w:tcPr>
            <w:tcW w:w="4218" w:type="dxa"/>
          </w:tcPr>
          <w:p w14:paraId="531D62DA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1,5 года</w:t>
            </w:r>
          </w:p>
        </w:tc>
      </w:tr>
      <w:tr w:rsidR="00D22AD0" w:rsidRPr="00C8180A" w14:paraId="06DDF52A" w14:textId="77777777" w:rsidTr="008A489A">
        <w:tc>
          <w:tcPr>
            <w:tcW w:w="959" w:type="dxa"/>
          </w:tcPr>
          <w:p w14:paraId="4CCD18EF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6.</w:t>
            </w:r>
          </w:p>
        </w:tc>
        <w:tc>
          <w:tcPr>
            <w:tcW w:w="4819" w:type="dxa"/>
          </w:tcPr>
          <w:p w14:paraId="7342673B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Патологическая анатомия </w:t>
            </w:r>
          </w:p>
          <w:p w14:paraId="557F3D8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31.08.07</w:t>
            </w:r>
          </w:p>
        </w:tc>
        <w:tc>
          <w:tcPr>
            <w:tcW w:w="4218" w:type="dxa"/>
          </w:tcPr>
          <w:p w14:paraId="0D68C1C2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1A5BC350" w14:textId="77777777" w:rsidTr="008A489A">
        <w:tc>
          <w:tcPr>
            <w:tcW w:w="959" w:type="dxa"/>
          </w:tcPr>
          <w:p w14:paraId="0C12FCE4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7.</w:t>
            </w:r>
          </w:p>
        </w:tc>
        <w:tc>
          <w:tcPr>
            <w:tcW w:w="4819" w:type="dxa"/>
          </w:tcPr>
          <w:p w14:paraId="4F7C65E2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Радиология</w:t>
            </w:r>
          </w:p>
          <w:p w14:paraId="725D6BA3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31.08.08</w:t>
            </w:r>
          </w:p>
        </w:tc>
        <w:tc>
          <w:tcPr>
            <w:tcW w:w="4218" w:type="dxa"/>
          </w:tcPr>
          <w:p w14:paraId="04F73292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1,5 года</w:t>
            </w:r>
          </w:p>
        </w:tc>
      </w:tr>
      <w:tr w:rsidR="00D22AD0" w:rsidRPr="00C8180A" w14:paraId="3F7CFF38" w14:textId="77777777" w:rsidTr="008A489A">
        <w:tc>
          <w:tcPr>
            <w:tcW w:w="959" w:type="dxa"/>
          </w:tcPr>
          <w:p w14:paraId="4D609759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8.</w:t>
            </w:r>
          </w:p>
        </w:tc>
        <w:tc>
          <w:tcPr>
            <w:tcW w:w="4819" w:type="dxa"/>
          </w:tcPr>
          <w:p w14:paraId="0D9B0F85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Рентгенология</w:t>
            </w:r>
          </w:p>
          <w:p w14:paraId="10AF2129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31.08.09</w:t>
            </w:r>
          </w:p>
        </w:tc>
        <w:tc>
          <w:tcPr>
            <w:tcW w:w="4218" w:type="dxa"/>
          </w:tcPr>
          <w:p w14:paraId="2997CC15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lastRenderedPageBreak/>
              <w:t>1,5</w:t>
            </w:r>
          </w:p>
        </w:tc>
      </w:tr>
      <w:tr w:rsidR="00D22AD0" w:rsidRPr="00C8180A" w14:paraId="0954DB3F" w14:textId="77777777" w:rsidTr="008A489A">
        <w:tc>
          <w:tcPr>
            <w:tcW w:w="959" w:type="dxa"/>
          </w:tcPr>
          <w:p w14:paraId="3957ED06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9.</w:t>
            </w:r>
          </w:p>
        </w:tc>
        <w:tc>
          <w:tcPr>
            <w:tcW w:w="4819" w:type="dxa"/>
          </w:tcPr>
          <w:p w14:paraId="7D2CC54F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Ультразвуковая диагностика</w:t>
            </w:r>
          </w:p>
          <w:p w14:paraId="399A6880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31.08.11</w:t>
            </w:r>
          </w:p>
        </w:tc>
        <w:tc>
          <w:tcPr>
            <w:tcW w:w="4218" w:type="dxa"/>
          </w:tcPr>
          <w:p w14:paraId="73A7D9A1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0CFED2A3" w14:textId="77777777" w:rsidTr="008A489A">
        <w:tc>
          <w:tcPr>
            <w:tcW w:w="959" w:type="dxa"/>
          </w:tcPr>
          <w:p w14:paraId="176BA6C7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10.</w:t>
            </w:r>
          </w:p>
        </w:tc>
        <w:tc>
          <w:tcPr>
            <w:tcW w:w="4819" w:type="dxa"/>
          </w:tcPr>
          <w:p w14:paraId="17E9DE30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Функциональная диагностика</w:t>
            </w:r>
          </w:p>
          <w:p w14:paraId="01FD8C44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31.08.12</w:t>
            </w:r>
          </w:p>
        </w:tc>
        <w:tc>
          <w:tcPr>
            <w:tcW w:w="4218" w:type="dxa"/>
          </w:tcPr>
          <w:p w14:paraId="76FAC259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6A9745DD" w14:textId="77777777" w:rsidTr="008A489A">
        <w:tc>
          <w:tcPr>
            <w:tcW w:w="959" w:type="dxa"/>
          </w:tcPr>
          <w:p w14:paraId="26E37CD3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11.</w:t>
            </w:r>
          </w:p>
        </w:tc>
        <w:tc>
          <w:tcPr>
            <w:tcW w:w="4819" w:type="dxa"/>
          </w:tcPr>
          <w:p w14:paraId="00387AAE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Гематология</w:t>
            </w:r>
          </w:p>
          <w:p w14:paraId="11C71864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31.08.31</w:t>
            </w:r>
          </w:p>
        </w:tc>
        <w:tc>
          <w:tcPr>
            <w:tcW w:w="4218" w:type="dxa"/>
          </w:tcPr>
          <w:p w14:paraId="1DFF6A21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57E5A34D" w14:textId="77777777" w:rsidTr="008A489A">
        <w:tc>
          <w:tcPr>
            <w:tcW w:w="959" w:type="dxa"/>
          </w:tcPr>
          <w:p w14:paraId="48602572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12.</w:t>
            </w:r>
          </w:p>
        </w:tc>
        <w:tc>
          <w:tcPr>
            <w:tcW w:w="4819" w:type="dxa"/>
          </w:tcPr>
          <w:p w14:paraId="2B89716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Кардиология</w:t>
            </w:r>
          </w:p>
          <w:p w14:paraId="52D0B1AB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31.08.36</w:t>
            </w:r>
          </w:p>
        </w:tc>
        <w:tc>
          <w:tcPr>
            <w:tcW w:w="4218" w:type="dxa"/>
          </w:tcPr>
          <w:p w14:paraId="2B3CD5DF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5959B514" w14:textId="77777777" w:rsidTr="008A489A">
        <w:tc>
          <w:tcPr>
            <w:tcW w:w="959" w:type="dxa"/>
          </w:tcPr>
          <w:p w14:paraId="1FB6B244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13.</w:t>
            </w:r>
          </w:p>
        </w:tc>
        <w:tc>
          <w:tcPr>
            <w:tcW w:w="4819" w:type="dxa"/>
          </w:tcPr>
          <w:p w14:paraId="3EE1A6C1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Лечебная физкультура и спортивная медицина</w:t>
            </w:r>
          </w:p>
          <w:p w14:paraId="71C721F6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31.08.39</w:t>
            </w:r>
          </w:p>
        </w:tc>
        <w:tc>
          <w:tcPr>
            <w:tcW w:w="4218" w:type="dxa"/>
          </w:tcPr>
          <w:p w14:paraId="7F6ED120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4FE78751" w14:textId="77777777" w:rsidTr="008A489A">
        <w:tc>
          <w:tcPr>
            <w:tcW w:w="959" w:type="dxa"/>
          </w:tcPr>
          <w:p w14:paraId="6184B53A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14.</w:t>
            </w:r>
          </w:p>
        </w:tc>
        <w:tc>
          <w:tcPr>
            <w:tcW w:w="4819" w:type="dxa"/>
          </w:tcPr>
          <w:p w14:paraId="3B2960A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Неврология</w:t>
            </w:r>
          </w:p>
          <w:p w14:paraId="3D6E377E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31.08.42</w:t>
            </w:r>
          </w:p>
        </w:tc>
        <w:tc>
          <w:tcPr>
            <w:tcW w:w="4218" w:type="dxa"/>
          </w:tcPr>
          <w:p w14:paraId="4853BF87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74BCEF2D" w14:textId="77777777" w:rsidTr="008A489A">
        <w:tc>
          <w:tcPr>
            <w:tcW w:w="959" w:type="dxa"/>
          </w:tcPr>
          <w:p w14:paraId="003F1023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15.</w:t>
            </w:r>
          </w:p>
        </w:tc>
        <w:tc>
          <w:tcPr>
            <w:tcW w:w="4819" w:type="dxa"/>
          </w:tcPr>
          <w:p w14:paraId="0E5ABCCD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Терапия</w:t>
            </w:r>
          </w:p>
          <w:p w14:paraId="4A09ACC9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31.08.49</w:t>
            </w:r>
          </w:p>
        </w:tc>
        <w:tc>
          <w:tcPr>
            <w:tcW w:w="4218" w:type="dxa"/>
          </w:tcPr>
          <w:p w14:paraId="70367895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2DB241B7" w14:textId="77777777" w:rsidTr="008A489A">
        <w:tc>
          <w:tcPr>
            <w:tcW w:w="959" w:type="dxa"/>
          </w:tcPr>
          <w:p w14:paraId="0F3085B7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16.</w:t>
            </w:r>
          </w:p>
        </w:tc>
        <w:tc>
          <w:tcPr>
            <w:tcW w:w="4819" w:type="dxa"/>
          </w:tcPr>
          <w:p w14:paraId="53867467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Эндокринология</w:t>
            </w:r>
          </w:p>
          <w:p w14:paraId="682C72B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31.08.53</w:t>
            </w:r>
          </w:p>
        </w:tc>
        <w:tc>
          <w:tcPr>
            <w:tcW w:w="4218" w:type="dxa"/>
          </w:tcPr>
          <w:p w14:paraId="0C3A2536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35C4D135" w14:textId="77777777" w:rsidTr="008A489A">
        <w:tc>
          <w:tcPr>
            <w:tcW w:w="959" w:type="dxa"/>
          </w:tcPr>
          <w:p w14:paraId="2A8FCCB1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17.</w:t>
            </w:r>
          </w:p>
        </w:tc>
        <w:tc>
          <w:tcPr>
            <w:tcW w:w="4819" w:type="dxa"/>
          </w:tcPr>
          <w:p w14:paraId="69AC7984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Онкология</w:t>
            </w:r>
          </w:p>
          <w:p w14:paraId="18BEA747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31.08.57</w:t>
            </w:r>
          </w:p>
        </w:tc>
        <w:tc>
          <w:tcPr>
            <w:tcW w:w="4218" w:type="dxa"/>
          </w:tcPr>
          <w:p w14:paraId="65241EF7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 года</w:t>
            </w:r>
          </w:p>
        </w:tc>
      </w:tr>
      <w:tr w:rsidR="00D22AD0" w:rsidRPr="00C8180A" w14:paraId="1C198BF6" w14:textId="77777777" w:rsidTr="008A489A">
        <w:tc>
          <w:tcPr>
            <w:tcW w:w="959" w:type="dxa"/>
          </w:tcPr>
          <w:p w14:paraId="5A9AB22C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18.</w:t>
            </w:r>
          </w:p>
        </w:tc>
        <w:tc>
          <w:tcPr>
            <w:tcW w:w="4819" w:type="dxa"/>
          </w:tcPr>
          <w:p w14:paraId="7BB22C9B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Оториноларингология</w:t>
            </w:r>
          </w:p>
          <w:p w14:paraId="7D66225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31.08.58</w:t>
            </w:r>
          </w:p>
        </w:tc>
        <w:tc>
          <w:tcPr>
            <w:tcW w:w="4218" w:type="dxa"/>
          </w:tcPr>
          <w:p w14:paraId="5240D433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49BC220D" w14:textId="77777777" w:rsidTr="008A489A">
        <w:tc>
          <w:tcPr>
            <w:tcW w:w="959" w:type="dxa"/>
          </w:tcPr>
          <w:p w14:paraId="1B1B1145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19.</w:t>
            </w:r>
          </w:p>
        </w:tc>
        <w:tc>
          <w:tcPr>
            <w:tcW w:w="4819" w:type="dxa"/>
          </w:tcPr>
          <w:p w14:paraId="787240AE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Радиотерапия</w:t>
            </w:r>
          </w:p>
          <w:p w14:paraId="52285164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31.08.61</w:t>
            </w:r>
          </w:p>
        </w:tc>
        <w:tc>
          <w:tcPr>
            <w:tcW w:w="4218" w:type="dxa"/>
          </w:tcPr>
          <w:p w14:paraId="6FC73EAB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5A972CEA" w14:textId="77777777" w:rsidTr="008A489A">
        <w:tc>
          <w:tcPr>
            <w:tcW w:w="959" w:type="dxa"/>
          </w:tcPr>
          <w:p w14:paraId="51733758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20.</w:t>
            </w:r>
          </w:p>
        </w:tc>
        <w:tc>
          <w:tcPr>
            <w:tcW w:w="4819" w:type="dxa"/>
          </w:tcPr>
          <w:p w14:paraId="4C1F1704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Рентгенэндоваскулярные диагностика и лечение</w:t>
            </w:r>
          </w:p>
          <w:p w14:paraId="5FC2CB71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31.08.62</w:t>
            </w:r>
          </w:p>
        </w:tc>
        <w:tc>
          <w:tcPr>
            <w:tcW w:w="4218" w:type="dxa"/>
          </w:tcPr>
          <w:p w14:paraId="4F03A9D5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4506FD5F" w14:textId="77777777" w:rsidTr="008A489A">
        <w:tc>
          <w:tcPr>
            <w:tcW w:w="959" w:type="dxa"/>
          </w:tcPr>
          <w:p w14:paraId="74A2F35B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21.</w:t>
            </w:r>
          </w:p>
        </w:tc>
        <w:tc>
          <w:tcPr>
            <w:tcW w:w="4819" w:type="dxa"/>
          </w:tcPr>
          <w:p w14:paraId="2A5EEEE8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Торакальная хирургия</w:t>
            </w:r>
          </w:p>
          <w:p w14:paraId="17001612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31.08.65</w:t>
            </w:r>
          </w:p>
        </w:tc>
        <w:tc>
          <w:tcPr>
            <w:tcW w:w="4218" w:type="dxa"/>
          </w:tcPr>
          <w:p w14:paraId="795B7791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 года</w:t>
            </w:r>
          </w:p>
        </w:tc>
      </w:tr>
      <w:tr w:rsidR="00D22AD0" w:rsidRPr="00C8180A" w14:paraId="6FDFCC51" w14:textId="77777777" w:rsidTr="008A489A">
        <w:tc>
          <w:tcPr>
            <w:tcW w:w="959" w:type="dxa"/>
          </w:tcPr>
          <w:p w14:paraId="3832FD8E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22.</w:t>
            </w:r>
          </w:p>
        </w:tc>
        <w:tc>
          <w:tcPr>
            <w:tcW w:w="4819" w:type="dxa"/>
          </w:tcPr>
          <w:p w14:paraId="1735F479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Хирургия</w:t>
            </w:r>
          </w:p>
          <w:p w14:paraId="0BF08F2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31.08.67</w:t>
            </w:r>
          </w:p>
        </w:tc>
        <w:tc>
          <w:tcPr>
            <w:tcW w:w="4218" w:type="dxa"/>
          </w:tcPr>
          <w:p w14:paraId="26B1037E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05473262" w14:textId="77777777" w:rsidTr="008A489A">
        <w:tc>
          <w:tcPr>
            <w:tcW w:w="959" w:type="dxa"/>
          </w:tcPr>
          <w:p w14:paraId="77AE2D91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23.</w:t>
            </w:r>
          </w:p>
        </w:tc>
        <w:tc>
          <w:tcPr>
            <w:tcW w:w="4819" w:type="dxa"/>
          </w:tcPr>
          <w:p w14:paraId="7017147A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Эндоскопия</w:t>
            </w:r>
          </w:p>
          <w:p w14:paraId="40796F73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31.08.70</w:t>
            </w:r>
          </w:p>
        </w:tc>
        <w:tc>
          <w:tcPr>
            <w:tcW w:w="4218" w:type="dxa"/>
          </w:tcPr>
          <w:p w14:paraId="0DB5749C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1698B864" w14:textId="77777777" w:rsidTr="008A489A">
        <w:tc>
          <w:tcPr>
            <w:tcW w:w="959" w:type="dxa"/>
          </w:tcPr>
          <w:p w14:paraId="17648570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24.</w:t>
            </w:r>
          </w:p>
        </w:tc>
        <w:tc>
          <w:tcPr>
            <w:tcW w:w="4819" w:type="dxa"/>
          </w:tcPr>
          <w:p w14:paraId="065FD722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Организация здравоохранения и общественное здоровье</w:t>
            </w:r>
          </w:p>
          <w:p w14:paraId="25CCE4BB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31.08.71</w:t>
            </w:r>
          </w:p>
        </w:tc>
        <w:tc>
          <w:tcPr>
            <w:tcW w:w="4218" w:type="dxa"/>
          </w:tcPr>
          <w:p w14:paraId="406FA84F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D22AD0" w:rsidRPr="00C8180A" w14:paraId="458A08D7" w14:textId="77777777" w:rsidTr="008A489A">
        <w:tc>
          <w:tcPr>
            <w:tcW w:w="959" w:type="dxa"/>
          </w:tcPr>
          <w:p w14:paraId="7BE6980F" w14:textId="77777777" w:rsidR="00D22AD0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25.</w:t>
            </w:r>
          </w:p>
        </w:tc>
        <w:tc>
          <w:tcPr>
            <w:tcW w:w="4819" w:type="dxa"/>
          </w:tcPr>
          <w:p w14:paraId="58647F71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Физическая и реабилитационная медицина</w:t>
            </w:r>
          </w:p>
          <w:p w14:paraId="227A05F8" w14:textId="77777777" w:rsidR="00D22AD0" w:rsidRDefault="00D22AD0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31.08.78</w:t>
            </w:r>
          </w:p>
        </w:tc>
        <w:tc>
          <w:tcPr>
            <w:tcW w:w="4218" w:type="dxa"/>
          </w:tcPr>
          <w:p w14:paraId="3E43AE7F" w14:textId="77777777" w:rsidR="00D22AD0" w:rsidRDefault="00D22AD0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 года</w:t>
            </w:r>
          </w:p>
        </w:tc>
      </w:tr>
      <w:tr w:rsidR="005B19AC" w:rsidRPr="00C8180A" w14:paraId="4D0AF46C" w14:textId="77777777" w:rsidTr="008A489A">
        <w:tc>
          <w:tcPr>
            <w:tcW w:w="959" w:type="dxa"/>
          </w:tcPr>
          <w:p w14:paraId="5B81FD9D" w14:textId="77777777" w:rsidR="005B19AC" w:rsidRPr="00BA7A6E" w:rsidRDefault="00BA7A6E" w:rsidP="00BA7A6E">
            <w:pPr>
              <w:ind w:left="360"/>
              <w:jc w:val="right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26.</w:t>
            </w:r>
          </w:p>
        </w:tc>
        <w:tc>
          <w:tcPr>
            <w:tcW w:w="4819" w:type="dxa"/>
          </w:tcPr>
          <w:p w14:paraId="24EB6440" w14:textId="77777777" w:rsidR="005B19AC" w:rsidRDefault="005B19AC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Эпидемиология</w:t>
            </w:r>
          </w:p>
          <w:p w14:paraId="7571BA85" w14:textId="77777777" w:rsidR="005B19AC" w:rsidRDefault="005B19AC" w:rsidP="00FC1305">
            <w:pPr>
              <w:pStyle w:val="a7"/>
              <w:ind w:left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32.08.12</w:t>
            </w:r>
          </w:p>
        </w:tc>
        <w:tc>
          <w:tcPr>
            <w:tcW w:w="4218" w:type="dxa"/>
          </w:tcPr>
          <w:p w14:paraId="270D8744" w14:textId="77777777" w:rsidR="005B19AC" w:rsidRDefault="005B19AC" w:rsidP="00FC1305">
            <w:pPr>
              <w:pStyle w:val="a7"/>
              <w:ind w:left="0"/>
              <w:jc w:val="center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1,5 года</w:t>
            </w:r>
          </w:p>
        </w:tc>
      </w:tr>
    </w:tbl>
    <w:p w14:paraId="384FC055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66924256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1407C5B2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937F916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435B760B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26CC4E8D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6EE46CD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7E1ED633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00C576B" w14:textId="77777777" w:rsidR="008B7F36" w:rsidRDefault="008B7F36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74826521" w14:textId="77777777" w:rsidR="00BE4D55" w:rsidRDefault="00BE4D55" w:rsidP="00BE4D55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496EAB36" w14:textId="77777777" w:rsidR="002C00D0" w:rsidRPr="00AC7762" w:rsidRDefault="002C00D0" w:rsidP="00BE4D55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Приложение </w:t>
      </w:r>
      <w:r w:rsidR="008B7F36">
        <w:rPr>
          <w:color w:val="222222"/>
        </w:rPr>
        <w:t>2</w:t>
      </w:r>
    </w:p>
    <w:p w14:paraId="35AB006C" w14:textId="77777777" w:rsidR="002C00D0" w:rsidRPr="00AC7762" w:rsidRDefault="002C00D0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к Положению о наставничестве </w:t>
      </w:r>
    </w:p>
    <w:p w14:paraId="7C3C05D9" w14:textId="77777777" w:rsidR="002C00D0" w:rsidRDefault="002C00D0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в ГУЗ «ТОКОД» </w:t>
      </w:r>
    </w:p>
    <w:p w14:paraId="25B95523" w14:textId="77777777" w:rsidR="002C00D0" w:rsidRDefault="002C00D0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5203EA91" w14:textId="77777777" w:rsidR="002C00D0" w:rsidRDefault="002C00D0" w:rsidP="002C00D0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7B4AA81F" w14:textId="77777777" w:rsidR="00EE5CA0" w:rsidRPr="00F7756E" w:rsidRDefault="002C00D0" w:rsidP="002C00D0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 xml:space="preserve">Приказ </w:t>
      </w:r>
    </w:p>
    <w:p w14:paraId="7A20993B" w14:textId="77777777" w:rsidR="002C00D0" w:rsidRPr="00F7756E" w:rsidRDefault="002C00D0" w:rsidP="002C00D0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>о назначении наставника</w:t>
      </w:r>
    </w:p>
    <w:p w14:paraId="4FA362E5" w14:textId="77777777" w:rsidR="00C07E19" w:rsidRDefault="00C07E19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4A15CBC6" w14:textId="77777777" w:rsidR="002C00D0" w:rsidRDefault="002C00D0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413749F0" w14:textId="77777777" w:rsidR="004B7DB9" w:rsidRDefault="00EE5CA0" w:rsidP="00EE5CA0">
      <w:pPr>
        <w:ind w:firstLine="709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В</w:t>
      </w:r>
      <w:r w:rsidR="004B7DB9">
        <w:rPr>
          <w:color w:val="222222"/>
          <w:sz w:val="28"/>
          <w:szCs w:val="28"/>
        </w:rPr>
        <w:t xml:space="preserve"> целях </w:t>
      </w:r>
      <w:r w:rsidR="004B7DB9">
        <w:rPr>
          <w:sz w:val="28"/>
          <w:szCs w:val="28"/>
        </w:rPr>
        <w:t>оказания практической помощи в профессиональном становлении, в приобретении профессиональных знаний, навыков</w:t>
      </w:r>
      <w:r w:rsidR="004B7DB9" w:rsidRPr="007E4608">
        <w:rPr>
          <w:color w:val="222222"/>
          <w:sz w:val="28"/>
          <w:szCs w:val="28"/>
        </w:rPr>
        <w:t xml:space="preserve"> и опыта работы</w:t>
      </w:r>
      <w:r w:rsidR="004B7DB9">
        <w:rPr>
          <w:color w:val="222222"/>
          <w:sz w:val="28"/>
          <w:szCs w:val="28"/>
        </w:rPr>
        <w:t>,</w:t>
      </w:r>
      <w:r w:rsidR="004B7DB9" w:rsidRPr="004B7DB9">
        <w:rPr>
          <w:sz w:val="28"/>
          <w:szCs w:val="28"/>
        </w:rPr>
        <w:t xml:space="preserve"> способствующих качественному выполнению должностных обязанностей</w:t>
      </w:r>
      <w:r w:rsidR="004B7DB9" w:rsidRPr="007E4608">
        <w:rPr>
          <w:color w:val="222222"/>
          <w:sz w:val="28"/>
          <w:szCs w:val="28"/>
        </w:rPr>
        <w:t xml:space="preserve"> </w:t>
      </w:r>
      <w:r w:rsidR="004B7DB9">
        <w:rPr>
          <w:color w:val="222222"/>
          <w:sz w:val="28"/>
          <w:szCs w:val="28"/>
        </w:rPr>
        <w:t xml:space="preserve">работниками - </w:t>
      </w:r>
      <w:r w:rsidR="004B7DB9" w:rsidRPr="007E4608">
        <w:rPr>
          <w:color w:val="222222"/>
          <w:sz w:val="28"/>
          <w:szCs w:val="28"/>
        </w:rPr>
        <w:t>молодыми специалистами</w:t>
      </w:r>
      <w:r w:rsidR="004B7DB9">
        <w:rPr>
          <w:color w:val="222222"/>
          <w:sz w:val="28"/>
          <w:szCs w:val="28"/>
        </w:rPr>
        <w:t xml:space="preserve"> ГУЗ «ТОКОД» с высшим/средним медицинским образованием, </w:t>
      </w:r>
    </w:p>
    <w:p w14:paraId="011C6252" w14:textId="77777777" w:rsidR="0085186D" w:rsidRDefault="0085186D" w:rsidP="00AC5D64">
      <w:pPr>
        <w:contextualSpacing/>
        <w:jc w:val="center"/>
        <w:rPr>
          <w:sz w:val="10"/>
          <w:szCs w:val="10"/>
        </w:rPr>
      </w:pPr>
    </w:p>
    <w:p w14:paraId="38F48702" w14:textId="77777777" w:rsidR="00AC5D64" w:rsidRPr="0085186D" w:rsidRDefault="00AC5D64" w:rsidP="00AC5D64">
      <w:pPr>
        <w:contextualSpacing/>
        <w:jc w:val="center"/>
        <w:rPr>
          <w:sz w:val="10"/>
          <w:szCs w:val="10"/>
        </w:rPr>
      </w:pPr>
    </w:p>
    <w:p w14:paraId="17EC1971" w14:textId="77777777" w:rsidR="00D01F54" w:rsidRDefault="00D01F54" w:rsidP="00AC5D64">
      <w:pPr>
        <w:contextualSpacing/>
        <w:jc w:val="center"/>
        <w:rPr>
          <w:sz w:val="28"/>
          <w:szCs w:val="28"/>
        </w:rPr>
      </w:pPr>
      <w:r w:rsidRPr="00410C1E">
        <w:rPr>
          <w:sz w:val="28"/>
          <w:szCs w:val="28"/>
        </w:rPr>
        <w:t>П Р И К А З Ы В А Ю:</w:t>
      </w:r>
    </w:p>
    <w:p w14:paraId="5798CE74" w14:textId="77777777" w:rsidR="00AC5D64" w:rsidRDefault="00AC5D64" w:rsidP="00AC5D64">
      <w:pPr>
        <w:contextualSpacing/>
        <w:jc w:val="center"/>
        <w:rPr>
          <w:sz w:val="10"/>
          <w:szCs w:val="10"/>
        </w:rPr>
      </w:pPr>
    </w:p>
    <w:p w14:paraId="1C352025" w14:textId="77777777" w:rsidR="00AC5D64" w:rsidRPr="00AC5D64" w:rsidRDefault="00AC5D64" w:rsidP="00AC5D64">
      <w:pPr>
        <w:ind w:firstLine="709"/>
        <w:contextualSpacing/>
        <w:jc w:val="center"/>
        <w:rPr>
          <w:sz w:val="10"/>
          <w:szCs w:val="10"/>
        </w:rPr>
      </w:pPr>
    </w:p>
    <w:p w14:paraId="3D1EE36A" w14:textId="77777777" w:rsidR="00D01F54" w:rsidRDefault="00D01F54" w:rsidP="00AC5D64">
      <w:pPr>
        <w:pStyle w:val="a7"/>
        <w:numPr>
          <w:ilvl w:val="0"/>
          <w:numId w:val="4"/>
        </w:numPr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Назначить ____________________________________________________</w:t>
      </w:r>
    </w:p>
    <w:p w14:paraId="65072748" w14:textId="77777777" w:rsidR="00D01F54" w:rsidRDefault="00D01F54" w:rsidP="00AC5D64">
      <w:pPr>
        <w:pStyle w:val="a7"/>
        <w:ind w:left="0" w:firstLine="927"/>
        <w:jc w:val="both"/>
        <w:rPr>
          <w:color w:val="222222"/>
          <w:sz w:val="20"/>
          <w:szCs w:val="20"/>
        </w:rPr>
      </w:pPr>
      <w:r w:rsidRPr="00D01F54">
        <w:rPr>
          <w:color w:val="222222"/>
          <w:sz w:val="20"/>
          <w:szCs w:val="20"/>
        </w:rPr>
        <w:t xml:space="preserve">                                                     </w:t>
      </w:r>
      <w:r>
        <w:rPr>
          <w:color w:val="222222"/>
          <w:sz w:val="20"/>
          <w:szCs w:val="20"/>
        </w:rPr>
        <w:t xml:space="preserve">                </w:t>
      </w:r>
      <w:r w:rsidRPr="00D01F54">
        <w:rPr>
          <w:color w:val="222222"/>
          <w:sz w:val="20"/>
          <w:szCs w:val="20"/>
        </w:rPr>
        <w:t xml:space="preserve">        (ФИО, должность</w:t>
      </w:r>
      <w:r w:rsidR="00C92998">
        <w:rPr>
          <w:color w:val="222222"/>
          <w:sz w:val="20"/>
          <w:szCs w:val="20"/>
        </w:rPr>
        <w:t xml:space="preserve"> наставника</w:t>
      </w:r>
      <w:r w:rsidRPr="00D01F54">
        <w:rPr>
          <w:color w:val="222222"/>
          <w:sz w:val="20"/>
          <w:szCs w:val="20"/>
        </w:rPr>
        <w:t>)</w:t>
      </w:r>
    </w:p>
    <w:p w14:paraId="5E7AE3D3" w14:textId="77777777" w:rsidR="00D01F54" w:rsidRDefault="00D01F54" w:rsidP="00AC5D64">
      <w:pPr>
        <w:pStyle w:val="a7"/>
        <w:ind w:left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наставником __________________________________________________________</w:t>
      </w:r>
    </w:p>
    <w:p w14:paraId="2B82FA5C" w14:textId="77777777" w:rsidR="00D01F54" w:rsidRDefault="00D01F54" w:rsidP="00AC5D64">
      <w:pPr>
        <w:pStyle w:val="a7"/>
        <w:ind w:left="0"/>
        <w:jc w:val="both"/>
        <w:rPr>
          <w:color w:val="222222"/>
          <w:sz w:val="20"/>
          <w:szCs w:val="20"/>
        </w:rPr>
      </w:pPr>
      <w:r w:rsidRPr="00D01F54">
        <w:rPr>
          <w:color w:val="222222"/>
          <w:sz w:val="20"/>
          <w:szCs w:val="20"/>
        </w:rPr>
        <w:t xml:space="preserve">                                                             </w:t>
      </w:r>
      <w:r>
        <w:rPr>
          <w:color w:val="222222"/>
          <w:sz w:val="20"/>
          <w:szCs w:val="20"/>
        </w:rPr>
        <w:t xml:space="preserve">              </w:t>
      </w:r>
      <w:r w:rsidRPr="00D01F54">
        <w:rPr>
          <w:color w:val="222222"/>
          <w:sz w:val="20"/>
          <w:szCs w:val="20"/>
        </w:rPr>
        <w:t xml:space="preserve"> (ФИО, должность молодого специалиста) </w:t>
      </w:r>
    </w:p>
    <w:p w14:paraId="5ACB53B1" w14:textId="77777777" w:rsidR="005A3E47" w:rsidRDefault="00D01F54" w:rsidP="00AC5D64">
      <w:pPr>
        <w:pStyle w:val="a7"/>
        <w:ind w:left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 период с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 г. по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</w:t>
      </w:r>
      <w:r w:rsidRPr="007E4608">
        <w:rPr>
          <w:color w:val="222222"/>
          <w:sz w:val="28"/>
          <w:szCs w:val="28"/>
        </w:rPr>
        <w:t xml:space="preserve"> г.</w:t>
      </w:r>
    </w:p>
    <w:p w14:paraId="455696F3" w14:textId="77777777" w:rsidR="005A3E47" w:rsidRPr="005A3E47" w:rsidRDefault="005A3E47" w:rsidP="00AC5D64">
      <w:pPr>
        <w:pStyle w:val="a7"/>
        <w:ind w:left="0"/>
        <w:jc w:val="both"/>
        <w:rPr>
          <w:color w:val="222222"/>
          <w:sz w:val="10"/>
          <w:szCs w:val="10"/>
        </w:rPr>
      </w:pPr>
    </w:p>
    <w:p w14:paraId="25E9C677" w14:textId="77777777" w:rsidR="005A3E47" w:rsidRPr="00AC5D64" w:rsidRDefault="00AC5D64" w:rsidP="00AC5D64">
      <w:pPr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2. </w:t>
      </w:r>
      <w:r w:rsidR="005A3E47" w:rsidRPr="00AC5D64">
        <w:rPr>
          <w:color w:val="222222"/>
          <w:sz w:val="28"/>
          <w:szCs w:val="28"/>
        </w:rPr>
        <w:t>Наставнику представить на утверждение _____________________________________________________________________</w:t>
      </w:r>
    </w:p>
    <w:p w14:paraId="146F8313" w14:textId="77777777" w:rsidR="0085186D" w:rsidRDefault="005A3E47" w:rsidP="00AC5D64">
      <w:pPr>
        <w:pStyle w:val="a7"/>
        <w:ind w:left="0"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(ФИО, должность курирующего заместителя главного врача или главной медицинской сестры)</w:t>
      </w:r>
    </w:p>
    <w:p w14:paraId="15041A17" w14:textId="77777777" w:rsidR="00E65C85" w:rsidRDefault="00496445" w:rsidP="0085186D">
      <w:pPr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индивидуальный </w:t>
      </w:r>
      <w:r w:rsidR="0085186D">
        <w:rPr>
          <w:color w:val="222222"/>
          <w:sz w:val="28"/>
          <w:szCs w:val="28"/>
        </w:rPr>
        <w:t>план</w:t>
      </w:r>
      <w:r>
        <w:rPr>
          <w:color w:val="222222"/>
          <w:sz w:val="28"/>
          <w:szCs w:val="28"/>
        </w:rPr>
        <w:t xml:space="preserve"> работы с молодым специалистом.</w:t>
      </w:r>
    </w:p>
    <w:p w14:paraId="5969A1F2" w14:textId="77777777" w:rsidR="00E65C85" w:rsidRPr="00E65C85" w:rsidRDefault="00E65C85" w:rsidP="0085186D">
      <w:pPr>
        <w:jc w:val="both"/>
        <w:rPr>
          <w:color w:val="222222"/>
          <w:sz w:val="10"/>
          <w:szCs w:val="10"/>
        </w:rPr>
      </w:pPr>
    </w:p>
    <w:p w14:paraId="4476A698" w14:textId="77777777" w:rsidR="00D01F54" w:rsidRPr="00AC5D64" w:rsidRDefault="00AC5D64" w:rsidP="00AC5D64">
      <w:pPr>
        <w:ind w:firstLine="709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3. </w:t>
      </w:r>
      <w:r w:rsidR="00E65C85" w:rsidRPr="00AC5D64">
        <w:rPr>
          <w:color w:val="222222"/>
          <w:sz w:val="28"/>
          <w:szCs w:val="28"/>
        </w:rPr>
        <w:t xml:space="preserve">Наставничество осуществлять </w:t>
      </w:r>
      <w:r w:rsidR="00E65C85" w:rsidRPr="00AC5D64">
        <w:rPr>
          <w:sz w:val="28"/>
          <w:szCs w:val="28"/>
        </w:rPr>
        <w:t xml:space="preserve">в соответствии с </w:t>
      </w:r>
      <w:r w:rsidR="00F60217">
        <w:rPr>
          <w:color w:val="222222"/>
          <w:sz w:val="28"/>
          <w:szCs w:val="28"/>
        </w:rPr>
        <w:t>индивидуальны</w:t>
      </w:r>
      <w:r w:rsidR="00D81496">
        <w:rPr>
          <w:color w:val="222222"/>
          <w:sz w:val="28"/>
          <w:szCs w:val="28"/>
        </w:rPr>
        <w:t>м</w:t>
      </w:r>
      <w:r w:rsidR="00F60217">
        <w:rPr>
          <w:color w:val="222222"/>
          <w:sz w:val="28"/>
          <w:szCs w:val="28"/>
        </w:rPr>
        <w:t xml:space="preserve"> план</w:t>
      </w:r>
      <w:r w:rsidR="00D81496">
        <w:rPr>
          <w:color w:val="222222"/>
          <w:sz w:val="28"/>
          <w:szCs w:val="28"/>
        </w:rPr>
        <w:t>ом</w:t>
      </w:r>
      <w:r w:rsidR="00F60217">
        <w:rPr>
          <w:color w:val="222222"/>
          <w:sz w:val="28"/>
          <w:szCs w:val="28"/>
        </w:rPr>
        <w:t xml:space="preserve"> работы с молодым специалистом</w:t>
      </w:r>
      <w:r w:rsidR="00F60217" w:rsidRPr="00AC5D64">
        <w:rPr>
          <w:sz w:val="28"/>
          <w:szCs w:val="28"/>
        </w:rPr>
        <w:t xml:space="preserve"> </w:t>
      </w:r>
      <w:r w:rsidR="00F60217">
        <w:rPr>
          <w:sz w:val="28"/>
          <w:szCs w:val="28"/>
        </w:rPr>
        <w:t xml:space="preserve">и </w:t>
      </w:r>
      <w:r w:rsidR="00E65C85" w:rsidRPr="00AC5D64">
        <w:rPr>
          <w:sz w:val="28"/>
          <w:szCs w:val="28"/>
        </w:rPr>
        <w:t xml:space="preserve">Положением о наставничестве в ГУЗ «Тульский областной клинический онкологический диспансер», утвержденного приказом от </w:t>
      </w:r>
      <w:r w:rsidR="00E65C85" w:rsidRPr="00AC5D64">
        <w:rPr>
          <w:color w:val="222222"/>
          <w:sz w:val="28"/>
          <w:szCs w:val="28"/>
        </w:rPr>
        <w:t>«___</w:t>
      </w:r>
      <w:proofErr w:type="gramStart"/>
      <w:r w:rsidR="00E65C85" w:rsidRPr="00AC5D64">
        <w:rPr>
          <w:color w:val="222222"/>
          <w:sz w:val="28"/>
          <w:szCs w:val="28"/>
        </w:rPr>
        <w:t>_»_</w:t>
      </w:r>
      <w:proofErr w:type="gramEnd"/>
      <w:r w:rsidR="00E65C85" w:rsidRPr="00AC5D64">
        <w:rPr>
          <w:color w:val="222222"/>
          <w:sz w:val="28"/>
          <w:szCs w:val="28"/>
        </w:rPr>
        <w:t xml:space="preserve">_________ 20____ г. № _____. </w:t>
      </w:r>
      <w:r w:rsidR="00D01F54" w:rsidRPr="00AC5D64">
        <w:rPr>
          <w:color w:val="222222"/>
          <w:sz w:val="28"/>
          <w:szCs w:val="28"/>
        </w:rPr>
        <w:t xml:space="preserve">  </w:t>
      </w:r>
    </w:p>
    <w:p w14:paraId="16E1DB5B" w14:textId="77777777" w:rsidR="004B7DB9" w:rsidRPr="00C718D6" w:rsidRDefault="004B7DB9" w:rsidP="004B7DB9">
      <w:pPr>
        <w:tabs>
          <w:tab w:val="left" w:pos="567"/>
          <w:tab w:val="left" w:pos="851"/>
        </w:tabs>
        <w:jc w:val="both"/>
        <w:rPr>
          <w:sz w:val="10"/>
          <w:szCs w:val="10"/>
        </w:rPr>
      </w:pPr>
    </w:p>
    <w:p w14:paraId="71A8E622" w14:textId="77777777" w:rsidR="004B7DB9" w:rsidRPr="00C718D6" w:rsidRDefault="004B7DB9" w:rsidP="004B7DB9">
      <w:pPr>
        <w:ind w:firstLine="900"/>
        <w:jc w:val="both"/>
        <w:rPr>
          <w:sz w:val="10"/>
          <w:szCs w:val="10"/>
        </w:rPr>
      </w:pPr>
    </w:p>
    <w:p w14:paraId="77918967" w14:textId="77777777" w:rsidR="004B7DB9" w:rsidRPr="004B7DB9" w:rsidRDefault="004B7DB9" w:rsidP="004B7DB9">
      <w:pPr>
        <w:ind w:firstLine="199"/>
        <w:jc w:val="both"/>
        <w:rPr>
          <w:sz w:val="28"/>
          <w:szCs w:val="28"/>
        </w:rPr>
      </w:pPr>
      <w:r w:rsidRPr="004B7DB9">
        <w:rPr>
          <w:rFonts w:eastAsia="PT Astra Serif"/>
          <w:sz w:val="28"/>
          <w:szCs w:val="28"/>
        </w:rPr>
        <w:t xml:space="preserve">                                                                                                  </w:t>
      </w:r>
    </w:p>
    <w:p w14:paraId="255139B8" w14:textId="77777777" w:rsidR="004B7DB9" w:rsidRPr="004B7DB9" w:rsidRDefault="004B7DB9" w:rsidP="004B7DB9">
      <w:pPr>
        <w:jc w:val="both"/>
        <w:rPr>
          <w:bCs/>
          <w:sz w:val="28"/>
          <w:szCs w:val="28"/>
        </w:rPr>
      </w:pPr>
      <w:r w:rsidRPr="004B7DB9">
        <w:rPr>
          <w:bCs/>
          <w:sz w:val="28"/>
          <w:szCs w:val="28"/>
        </w:rPr>
        <w:t xml:space="preserve">Главный врач </w:t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</w:r>
      <w:r w:rsidRPr="004B7DB9">
        <w:rPr>
          <w:bCs/>
          <w:sz w:val="28"/>
          <w:szCs w:val="28"/>
        </w:rPr>
        <w:tab/>
        <w:t>______________________</w:t>
      </w:r>
    </w:p>
    <w:p w14:paraId="382000B7" w14:textId="77777777" w:rsidR="004B7DB9" w:rsidRPr="00CE1AD5" w:rsidRDefault="00CE1AD5" w:rsidP="004B7DB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ФИО</w:t>
      </w:r>
    </w:p>
    <w:p w14:paraId="3EC84126" w14:textId="77777777" w:rsidR="00CE1AD5" w:rsidRPr="004B7DB9" w:rsidRDefault="00CE1AD5" w:rsidP="004B7DB9">
      <w:pPr>
        <w:jc w:val="both"/>
        <w:rPr>
          <w:sz w:val="28"/>
          <w:szCs w:val="28"/>
        </w:rPr>
      </w:pPr>
    </w:p>
    <w:p w14:paraId="23783263" w14:textId="77777777" w:rsidR="004B7DB9" w:rsidRDefault="00CE1AD5" w:rsidP="004B7DB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                                                 ______________________</w:t>
      </w:r>
    </w:p>
    <w:p w14:paraId="5531C2CD" w14:textId="77777777" w:rsidR="00CE1AD5" w:rsidRPr="00CE1AD5" w:rsidRDefault="00CE1AD5" w:rsidP="004B7DB9">
      <w:pPr>
        <w:jc w:val="both"/>
        <w:rPr>
          <w:sz w:val="20"/>
          <w:szCs w:val="20"/>
        </w:rPr>
      </w:pPr>
      <w:r w:rsidRPr="00CE1AD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3C41D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CE1AD5">
        <w:rPr>
          <w:sz w:val="20"/>
          <w:szCs w:val="20"/>
        </w:rPr>
        <w:t xml:space="preserve">Должность курирующего </w:t>
      </w:r>
      <w:r>
        <w:rPr>
          <w:sz w:val="20"/>
          <w:szCs w:val="20"/>
        </w:rPr>
        <w:t xml:space="preserve">                                                                                                     ФИО</w:t>
      </w:r>
    </w:p>
    <w:p w14:paraId="710B0D35" w14:textId="77777777" w:rsidR="00CE1AD5" w:rsidRDefault="00CE1AD5" w:rsidP="004B7DB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3C41D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CE1AD5">
        <w:rPr>
          <w:sz w:val="20"/>
          <w:szCs w:val="20"/>
        </w:rPr>
        <w:t>заместителя главного врача</w:t>
      </w:r>
    </w:p>
    <w:p w14:paraId="5006A92F" w14:textId="77777777" w:rsidR="00CE1AD5" w:rsidRPr="00EE5CA0" w:rsidRDefault="00CE1AD5" w:rsidP="004B7DB9">
      <w:pPr>
        <w:jc w:val="both"/>
        <w:rPr>
          <w:sz w:val="10"/>
          <w:szCs w:val="10"/>
        </w:rPr>
      </w:pPr>
    </w:p>
    <w:p w14:paraId="2A953E87" w14:textId="77777777" w:rsidR="00CE1AD5" w:rsidRPr="004B7DB9" w:rsidRDefault="00CE1AD5" w:rsidP="00CE1AD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Главная медицинская сестра                                          </w:t>
      </w:r>
      <w:r w:rsidRPr="004B7DB9">
        <w:rPr>
          <w:bCs/>
          <w:sz w:val="28"/>
          <w:szCs w:val="28"/>
        </w:rPr>
        <w:t>______________________</w:t>
      </w:r>
    </w:p>
    <w:p w14:paraId="3A8C7B56" w14:textId="77777777" w:rsidR="00CE1AD5" w:rsidRPr="00CE1AD5" w:rsidRDefault="00CE1AD5" w:rsidP="00CE1AD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ФИО</w:t>
      </w:r>
    </w:p>
    <w:p w14:paraId="3A647838" w14:textId="77777777" w:rsidR="00CE1AD5" w:rsidRPr="00EE5CA0" w:rsidRDefault="00CE1AD5" w:rsidP="004B7DB9">
      <w:pPr>
        <w:jc w:val="both"/>
        <w:rPr>
          <w:sz w:val="10"/>
          <w:szCs w:val="10"/>
        </w:rPr>
      </w:pPr>
    </w:p>
    <w:p w14:paraId="3B64DE5A" w14:textId="77777777" w:rsidR="00CE1AD5" w:rsidRPr="004B7DB9" w:rsidRDefault="00CE1AD5" w:rsidP="00CE1AD5">
      <w:pPr>
        <w:jc w:val="both"/>
        <w:rPr>
          <w:bCs/>
          <w:sz w:val="28"/>
          <w:szCs w:val="28"/>
        </w:rPr>
      </w:pPr>
      <w:r>
        <w:rPr>
          <w:color w:val="222222"/>
          <w:sz w:val="28"/>
          <w:szCs w:val="28"/>
        </w:rPr>
        <w:t xml:space="preserve">Начальник отдела кадров                                               </w:t>
      </w:r>
      <w:r w:rsidRPr="004B7DB9">
        <w:rPr>
          <w:bCs/>
          <w:sz w:val="28"/>
          <w:szCs w:val="28"/>
        </w:rPr>
        <w:t>______________________</w:t>
      </w:r>
    </w:p>
    <w:p w14:paraId="27B2ECA7" w14:textId="77777777" w:rsidR="00CE1AD5" w:rsidRPr="00CE1AD5" w:rsidRDefault="00CE1AD5" w:rsidP="00CE1AD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ФИО</w:t>
      </w:r>
    </w:p>
    <w:p w14:paraId="162D80DD" w14:textId="77777777" w:rsidR="002C00D0" w:rsidRPr="00EE5CA0" w:rsidRDefault="002C00D0" w:rsidP="00CE1AD5">
      <w:pPr>
        <w:contextualSpacing/>
        <w:jc w:val="both"/>
        <w:rPr>
          <w:color w:val="222222"/>
          <w:sz w:val="10"/>
          <w:szCs w:val="10"/>
        </w:rPr>
      </w:pPr>
    </w:p>
    <w:p w14:paraId="6AB5489E" w14:textId="77777777" w:rsidR="00CE1AD5" w:rsidRPr="004B7DB9" w:rsidRDefault="00CE1AD5" w:rsidP="00CE1AD5">
      <w:pPr>
        <w:jc w:val="both"/>
        <w:rPr>
          <w:bCs/>
          <w:sz w:val="28"/>
          <w:szCs w:val="28"/>
        </w:rPr>
      </w:pPr>
      <w:r>
        <w:rPr>
          <w:color w:val="222222"/>
          <w:sz w:val="28"/>
          <w:szCs w:val="28"/>
        </w:rPr>
        <w:t xml:space="preserve">С учетом мнения </w:t>
      </w:r>
      <w:proofErr w:type="gramStart"/>
      <w:r>
        <w:rPr>
          <w:color w:val="222222"/>
          <w:sz w:val="28"/>
          <w:szCs w:val="28"/>
        </w:rPr>
        <w:t xml:space="preserve">профкома:   </w:t>
      </w:r>
      <w:proofErr w:type="gramEnd"/>
      <w:r>
        <w:rPr>
          <w:color w:val="222222"/>
          <w:sz w:val="28"/>
          <w:szCs w:val="28"/>
        </w:rPr>
        <w:t xml:space="preserve">                                       </w:t>
      </w:r>
      <w:r w:rsidRPr="004B7DB9">
        <w:rPr>
          <w:bCs/>
          <w:sz w:val="28"/>
          <w:szCs w:val="28"/>
        </w:rPr>
        <w:t>______________________</w:t>
      </w:r>
    </w:p>
    <w:p w14:paraId="47AFC74A" w14:textId="77777777" w:rsidR="00CE1AD5" w:rsidRPr="00CE1AD5" w:rsidRDefault="00CE1AD5" w:rsidP="00CE1AD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ФИО</w:t>
      </w:r>
    </w:p>
    <w:p w14:paraId="3D7D3F52" w14:textId="77777777" w:rsidR="00CE1AD5" w:rsidRPr="00EE5CA0" w:rsidRDefault="00CE1AD5" w:rsidP="00CE1AD5">
      <w:pPr>
        <w:contextualSpacing/>
        <w:jc w:val="both"/>
        <w:rPr>
          <w:color w:val="222222"/>
          <w:sz w:val="10"/>
          <w:szCs w:val="10"/>
        </w:rPr>
      </w:pPr>
    </w:p>
    <w:p w14:paraId="08F2F3AD" w14:textId="77777777" w:rsidR="00CE1AD5" w:rsidRPr="004B7DB9" w:rsidRDefault="00CE1AD5" w:rsidP="00CE1AD5">
      <w:pPr>
        <w:jc w:val="both"/>
        <w:rPr>
          <w:bCs/>
          <w:sz w:val="28"/>
          <w:szCs w:val="28"/>
        </w:rPr>
      </w:pPr>
      <w:r>
        <w:rPr>
          <w:color w:val="222222"/>
          <w:sz w:val="28"/>
          <w:szCs w:val="28"/>
        </w:rPr>
        <w:t xml:space="preserve">С приказом </w:t>
      </w:r>
      <w:proofErr w:type="gramStart"/>
      <w:r>
        <w:rPr>
          <w:color w:val="222222"/>
          <w:sz w:val="28"/>
          <w:szCs w:val="28"/>
        </w:rPr>
        <w:t xml:space="preserve">ознакомлены:   </w:t>
      </w:r>
      <w:proofErr w:type="gramEnd"/>
      <w:r>
        <w:rPr>
          <w:color w:val="222222"/>
          <w:sz w:val="28"/>
          <w:szCs w:val="28"/>
        </w:rPr>
        <w:t xml:space="preserve">                                           </w:t>
      </w:r>
      <w:r w:rsidRPr="004B7DB9">
        <w:rPr>
          <w:bCs/>
          <w:sz w:val="28"/>
          <w:szCs w:val="28"/>
        </w:rPr>
        <w:t>______________________</w:t>
      </w:r>
    </w:p>
    <w:p w14:paraId="6B7AE0E1" w14:textId="77777777" w:rsidR="00CE1AD5" w:rsidRPr="00CE1AD5" w:rsidRDefault="00CE1AD5" w:rsidP="00CE1AD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ФИО наставника</w:t>
      </w:r>
    </w:p>
    <w:p w14:paraId="6411F7F2" w14:textId="77777777" w:rsidR="00CE1AD5" w:rsidRPr="004B7DB9" w:rsidRDefault="00CE1AD5" w:rsidP="00CE1AD5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                                                                             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2061E172" w14:textId="77777777" w:rsidR="00C07E19" w:rsidRDefault="00C07E19" w:rsidP="00CE1AD5">
      <w:pPr>
        <w:contextualSpacing/>
        <w:jc w:val="both"/>
        <w:rPr>
          <w:color w:val="222222"/>
          <w:sz w:val="28"/>
          <w:szCs w:val="28"/>
        </w:rPr>
      </w:pPr>
    </w:p>
    <w:p w14:paraId="6612A6C8" w14:textId="77777777" w:rsidR="00CE1AD5" w:rsidRDefault="00CE1AD5" w:rsidP="00CE1AD5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                                                                                ______________________</w:t>
      </w:r>
    </w:p>
    <w:p w14:paraId="749534B9" w14:textId="77777777" w:rsidR="00CE1AD5" w:rsidRPr="00CE1AD5" w:rsidRDefault="00CE1AD5" w:rsidP="00CE1AD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ФИО молодого специалиста</w:t>
      </w:r>
    </w:p>
    <w:p w14:paraId="1B1496E5" w14:textId="77777777" w:rsidR="00CE1AD5" w:rsidRPr="004B7DB9" w:rsidRDefault="00CE1AD5" w:rsidP="00CE1AD5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                                                                               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FED8210" w14:textId="77777777" w:rsidR="00C07E19" w:rsidRDefault="00C07E19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55A3ACD4" w14:textId="77777777" w:rsidR="008469A4" w:rsidRPr="00AC7762" w:rsidRDefault="00735672" w:rsidP="008469A4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>
        <w:rPr>
          <w:color w:val="222222"/>
        </w:rPr>
        <w:t xml:space="preserve">Приложение </w:t>
      </w:r>
      <w:r w:rsidR="008B7F36">
        <w:rPr>
          <w:color w:val="222222"/>
        </w:rPr>
        <w:t>3</w:t>
      </w:r>
    </w:p>
    <w:p w14:paraId="032A152A" w14:textId="77777777" w:rsidR="008469A4" w:rsidRPr="00AC7762" w:rsidRDefault="008469A4" w:rsidP="008469A4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к Положению о наставничестве </w:t>
      </w:r>
    </w:p>
    <w:p w14:paraId="007A9F10" w14:textId="77777777" w:rsidR="008469A4" w:rsidRPr="00AC7762" w:rsidRDefault="008469A4" w:rsidP="008469A4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в ГУЗ «ТОКОД»  </w:t>
      </w:r>
    </w:p>
    <w:p w14:paraId="7B34E222" w14:textId="77777777" w:rsidR="00C07E19" w:rsidRDefault="00C07E19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36D42177" w14:textId="77777777" w:rsidR="00C07E19" w:rsidRDefault="00C07E19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314A747" w14:textId="77777777" w:rsidR="00C92998" w:rsidRDefault="00C92998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4A62087D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2DEC7802" w14:textId="77777777" w:rsidR="008469A4" w:rsidRPr="00F7756E" w:rsidRDefault="008469A4" w:rsidP="008469A4">
      <w:pPr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>Служебная записка</w:t>
      </w:r>
    </w:p>
    <w:p w14:paraId="63C4B1FA" w14:textId="77777777" w:rsidR="001C38DC" w:rsidRDefault="001C38DC" w:rsidP="008469A4">
      <w:pPr>
        <w:contextualSpacing/>
        <w:jc w:val="center"/>
        <w:rPr>
          <w:color w:val="222222"/>
          <w:sz w:val="28"/>
          <w:szCs w:val="28"/>
        </w:rPr>
      </w:pPr>
    </w:p>
    <w:p w14:paraId="0BECA814" w14:textId="77777777" w:rsidR="001C38DC" w:rsidRDefault="001C38DC" w:rsidP="008469A4">
      <w:pPr>
        <w:contextualSpacing/>
        <w:jc w:val="center"/>
        <w:rPr>
          <w:color w:val="222222"/>
          <w:sz w:val="28"/>
          <w:szCs w:val="28"/>
        </w:rPr>
      </w:pPr>
    </w:p>
    <w:p w14:paraId="10F8BC18" w14:textId="77777777" w:rsidR="00C92998" w:rsidRDefault="00C92998" w:rsidP="008469A4">
      <w:pPr>
        <w:contextualSpacing/>
        <w:jc w:val="center"/>
        <w:rPr>
          <w:color w:val="222222"/>
          <w:sz w:val="28"/>
          <w:szCs w:val="28"/>
        </w:rPr>
      </w:pPr>
    </w:p>
    <w:p w14:paraId="31549A5E" w14:textId="77777777" w:rsidR="00C92998" w:rsidRDefault="00C92998" w:rsidP="00C92998">
      <w:pPr>
        <w:ind w:firstLine="709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Прошу назначить _________________________________________________</w:t>
      </w:r>
    </w:p>
    <w:p w14:paraId="15B2E417" w14:textId="77777777" w:rsidR="00C92998" w:rsidRDefault="00C92998" w:rsidP="00C92998">
      <w:pPr>
        <w:ind w:firstLine="709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0"/>
          <w:szCs w:val="20"/>
        </w:rPr>
        <w:t xml:space="preserve">                                                                                        </w:t>
      </w:r>
      <w:r w:rsidRPr="00D01F54">
        <w:rPr>
          <w:color w:val="222222"/>
          <w:sz w:val="20"/>
          <w:szCs w:val="20"/>
        </w:rPr>
        <w:t>(ФИО, должность</w:t>
      </w:r>
      <w:r>
        <w:rPr>
          <w:color w:val="222222"/>
          <w:sz w:val="20"/>
          <w:szCs w:val="20"/>
        </w:rPr>
        <w:t xml:space="preserve"> наставника</w:t>
      </w:r>
      <w:r w:rsidRPr="00D01F54">
        <w:rPr>
          <w:color w:val="222222"/>
          <w:sz w:val="20"/>
          <w:szCs w:val="20"/>
        </w:rPr>
        <w:t>)</w:t>
      </w:r>
    </w:p>
    <w:p w14:paraId="0AE4F4F7" w14:textId="77777777" w:rsidR="001F3EF6" w:rsidRDefault="001F3EF6" w:rsidP="001F3EF6">
      <w:pPr>
        <w:pStyle w:val="a7"/>
        <w:spacing w:before="100" w:beforeAutospacing="1" w:after="100" w:afterAutospacing="1"/>
        <w:ind w:left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наставником __________________________________________________________</w:t>
      </w:r>
    </w:p>
    <w:p w14:paraId="0C965A76" w14:textId="77777777" w:rsidR="001F3EF6" w:rsidRDefault="001F3EF6" w:rsidP="001F3EF6">
      <w:pPr>
        <w:pStyle w:val="a7"/>
        <w:spacing w:before="100" w:beforeAutospacing="1" w:after="100" w:afterAutospacing="1"/>
        <w:ind w:left="0"/>
        <w:jc w:val="both"/>
        <w:rPr>
          <w:color w:val="222222"/>
          <w:sz w:val="20"/>
          <w:szCs w:val="20"/>
        </w:rPr>
      </w:pPr>
      <w:r w:rsidRPr="00D01F54">
        <w:rPr>
          <w:color w:val="222222"/>
          <w:sz w:val="20"/>
          <w:szCs w:val="20"/>
        </w:rPr>
        <w:t xml:space="preserve">                                                             </w:t>
      </w:r>
      <w:r>
        <w:rPr>
          <w:color w:val="222222"/>
          <w:sz w:val="20"/>
          <w:szCs w:val="20"/>
        </w:rPr>
        <w:t xml:space="preserve">              </w:t>
      </w:r>
      <w:r w:rsidRPr="00D01F54">
        <w:rPr>
          <w:color w:val="222222"/>
          <w:sz w:val="20"/>
          <w:szCs w:val="20"/>
        </w:rPr>
        <w:t xml:space="preserve"> (ФИО, должность молодого специалиста) </w:t>
      </w:r>
    </w:p>
    <w:p w14:paraId="7F191337" w14:textId="77777777" w:rsidR="001F3EF6" w:rsidRDefault="001F3EF6" w:rsidP="001F3EF6">
      <w:pPr>
        <w:pStyle w:val="a7"/>
        <w:spacing w:before="100" w:beforeAutospacing="1" w:after="100" w:afterAutospacing="1"/>
        <w:ind w:left="0"/>
        <w:jc w:val="both"/>
        <w:rPr>
          <w:color w:val="222222"/>
          <w:sz w:val="28"/>
          <w:szCs w:val="28"/>
        </w:rPr>
      </w:pPr>
    </w:p>
    <w:p w14:paraId="00032796" w14:textId="77777777" w:rsidR="001F3EF6" w:rsidRDefault="001F3EF6" w:rsidP="001F3EF6">
      <w:pPr>
        <w:pStyle w:val="a7"/>
        <w:spacing w:before="100" w:beforeAutospacing="1" w:after="100" w:afterAutospacing="1"/>
        <w:ind w:left="0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на период с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 г. по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</w:t>
      </w:r>
      <w:r w:rsidRPr="007E4608">
        <w:rPr>
          <w:color w:val="222222"/>
          <w:sz w:val="28"/>
          <w:szCs w:val="28"/>
        </w:rPr>
        <w:t xml:space="preserve"> г.</w:t>
      </w:r>
    </w:p>
    <w:p w14:paraId="141249B0" w14:textId="77777777" w:rsidR="008469A4" w:rsidRDefault="008469A4" w:rsidP="001F3EF6">
      <w:pPr>
        <w:contextualSpacing/>
        <w:jc w:val="both"/>
        <w:rPr>
          <w:color w:val="222222"/>
          <w:sz w:val="28"/>
          <w:szCs w:val="28"/>
        </w:rPr>
      </w:pPr>
    </w:p>
    <w:p w14:paraId="1CA18E27" w14:textId="77777777" w:rsidR="009A6D6B" w:rsidRDefault="009A6D6B" w:rsidP="001F3EF6">
      <w:pPr>
        <w:contextualSpacing/>
        <w:jc w:val="both"/>
        <w:rPr>
          <w:color w:val="222222"/>
          <w:sz w:val="28"/>
          <w:szCs w:val="28"/>
        </w:rPr>
      </w:pPr>
    </w:p>
    <w:p w14:paraId="7CD72BB8" w14:textId="77777777" w:rsidR="008469A4" w:rsidRDefault="009A6D6B" w:rsidP="009A6D6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65B52738" w14:textId="77777777" w:rsidR="008469A4" w:rsidRDefault="008F3ABA" w:rsidP="009A6D6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</w:t>
      </w:r>
      <w:r w:rsidR="009A6D6B" w:rsidRPr="009A6D6B">
        <w:rPr>
          <w:color w:val="222222"/>
          <w:sz w:val="20"/>
          <w:szCs w:val="20"/>
        </w:rPr>
        <w:t xml:space="preserve">ФИО, должность руководителя </w:t>
      </w:r>
      <w:r w:rsidR="009A6D6B">
        <w:rPr>
          <w:color w:val="222222"/>
          <w:sz w:val="20"/>
          <w:szCs w:val="20"/>
        </w:rPr>
        <w:t xml:space="preserve">и/или                                                                                              </w:t>
      </w:r>
      <w:r w:rsidR="00920D8D">
        <w:rPr>
          <w:color w:val="222222"/>
          <w:sz w:val="20"/>
          <w:szCs w:val="20"/>
        </w:rPr>
        <w:t xml:space="preserve">  </w:t>
      </w:r>
      <w:r w:rsidR="009A6D6B">
        <w:rPr>
          <w:color w:val="222222"/>
          <w:sz w:val="20"/>
          <w:szCs w:val="20"/>
        </w:rPr>
        <w:t xml:space="preserve">  Подпись</w:t>
      </w:r>
    </w:p>
    <w:p w14:paraId="71AE6AD4" w14:textId="77777777" w:rsidR="009A6D6B" w:rsidRDefault="008F3ABA" w:rsidP="009A6D6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="009A6D6B">
        <w:rPr>
          <w:color w:val="222222"/>
          <w:sz w:val="20"/>
          <w:szCs w:val="20"/>
        </w:rPr>
        <w:t xml:space="preserve">старшей медицинской сестры </w:t>
      </w:r>
    </w:p>
    <w:p w14:paraId="4B453EE7" w14:textId="77777777" w:rsidR="009A6D6B" w:rsidRDefault="008F3ABA" w:rsidP="009A6D6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="009A6D6B" w:rsidRPr="009A6D6B">
        <w:rPr>
          <w:color w:val="222222"/>
          <w:sz w:val="20"/>
          <w:szCs w:val="20"/>
        </w:rPr>
        <w:t>структурного подразделения</w:t>
      </w:r>
      <w:r w:rsidR="009A6D6B">
        <w:rPr>
          <w:color w:val="222222"/>
          <w:sz w:val="20"/>
          <w:szCs w:val="20"/>
        </w:rPr>
        <w:t>,</w:t>
      </w:r>
    </w:p>
    <w:p w14:paraId="3A8AEF5F" w14:textId="77777777" w:rsidR="009A6D6B" w:rsidRDefault="008F3ABA" w:rsidP="009A6D6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="009A6D6B">
        <w:rPr>
          <w:color w:val="222222"/>
          <w:sz w:val="20"/>
          <w:szCs w:val="20"/>
        </w:rPr>
        <w:t>главной медицинской сестры,</w:t>
      </w:r>
    </w:p>
    <w:p w14:paraId="7F0DE5FA" w14:textId="77777777" w:rsidR="009A6D6B" w:rsidRPr="009A6D6B" w:rsidRDefault="009A6D6B" w:rsidP="009A6D6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курирующего заместителя главного врача</w:t>
      </w:r>
    </w:p>
    <w:p w14:paraId="533C9930" w14:textId="77777777" w:rsidR="00D6330F" w:rsidRPr="00D6330F" w:rsidRDefault="00D6330F" w:rsidP="009A6D6B">
      <w:pPr>
        <w:contextualSpacing/>
        <w:jc w:val="both"/>
        <w:rPr>
          <w:color w:val="222222"/>
          <w:sz w:val="10"/>
          <w:szCs w:val="10"/>
        </w:rPr>
      </w:pPr>
    </w:p>
    <w:p w14:paraId="56CD9988" w14:textId="77777777" w:rsidR="008469A4" w:rsidRDefault="009A6D6B" w:rsidP="009A6D6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2887E11B" w14:textId="77777777" w:rsidR="00847641" w:rsidRDefault="00847641" w:rsidP="009A6D6B">
      <w:pPr>
        <w:contextualSpacing/>
        <w:jc w:val="both"/>
        <w:rPr>
          <w:color w:val="222222"/>
          <w:sz w:val="28"/>
          <w:szCs w:val="28"/>
        </w:rPr>
      </w:pPr>
    </w:p>
    <w:p w14:paraId="7FD39575" w14:textId="77777777" w:rsidR="00920D8D" w:rsidRDefault="00920D8D" w:rsidP="009A6D6B">
      <w:pPr>
        <w:contextualSpacing/>
        <w:jc w:val="both"/>
        <w:rPr>
          <w:color w:val="222222"/>
          <w:sz w:val="28"/>
          <w:szCs w:val="28"/>
        </w:rPr>
      </w:pPr>
    </w:p>
    <w:p w14:paraId="7319A2BC" w14:textId="77777777" w:rsidR="00847641" w:rsidRDefault="00847641" w:rsidP="009A6D6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С назначением наставник</w:t>
      </w:r>
      <w:r w:rsidR="00A43162">
        <w:rPr>
          <w:color w:val="222222"/>
          <w:sz w:val="28"/>
          <w:szCs w:val="28"/>
        </w:rPr>
        <w:t>ом</w:t>
      </w:r>
      <w:r>
        <w:rPr>
          <w:color w:val="222222"/>
          <w:sz w:val="28"/>
          <w:szCs w:val="28"/>
        </w:rPr>
        <w:t xml:space="preserve"> согласна(</w:t>
      </w:r>
      <w:proofErr w:type="spellStart"/>
      <w:r>
        <w:rPr>
          <w:color w:val="222222"/>
          <w:sz w:val="28"/>
          <w:szCs w:val="28"/>
        </w:rPr>
        <w:t>ен</w:t>
      </w:r>
      <w:proofErr w:type="spellEnd"/>
      <w:r>
        <w:rPr>
          <w:color w:val="222222"/>
          <w:sz w:val="28"/>
          <w:szCs w:val="28"/>
        </w:rPr>
        <w:t>):</w:t>
      </w:r>
    </w:p>
    <w:p w14:paraId="3985029B" w14:textId="77777777" w:rsidR="00847641" w:rsidRDefault="00847641" w:rsidP="009A6D6B">
      <w:pPr>
        <w:contextualSpacing/>
        <w:jc w:val="both"/>
        <w:rPr>
          <w:color w:val="222222"/>
          <w:sz w:val="28"/>
          <w:szCs w:val="28"/>
        </w:rPr>
      </w:pPr>
    </w:p>
    <w:p w14:paraId="3EC1B4F9" w14:textId="77777777" w:rsidR="00847641" w:rsidRDefault="00847641" w:rsidP="009A6D6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284884EF" w14:textId="77777777" w:rsidR="008469A4" w:rsidRPr="00847641" w:rsidRDefault="00920D8D" w:rsidP="00C07E19">
      <w:pPr>
        <w:ind w:firstLine="709"/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</w:t>
      </w:r>
      <w:r w:rsidR="00847641">
        <w:rPr>
          <w:color w:val="222222"/>
          <w:sz w:val="20"/>
          <w:szCs w:val="20"/>
        </w:rPr>
        <w:t xml:space="preserve">   ФИО наставника                                                                                                               </w:t>
      </w:r>
      <w:r>
        <w:rPr>
          <w:color w:val="222222"/>
          <w:sz w:val="20"/>
          <w:szCs w:val="20"/>
        </w:rPr>
        <w:t xml:space="preserve"> </w:t>
      </w:r>
      <w:r w:rsidR="00847641">
        <w:rPr>
          <w:color w:val="222222"/>
          <w:sz w:val="20"/>
          <w:szCs w:val="20"/>
        </w:rPr>
        <w:t xml:space="preserve">    Подпись</w:t>
      </w:r>
    </w:p>
    <w:p w14:paraId="01207B73" w14:textId="77777777" w:rsidR="00D6330F" w:rsidRPr="00D6330F" w:rsidRDefault="00D6330F" w:rsidP="00D6330F">
      <w:pPr>
        <w:contextualSpacing/>
        <w:jc w:val="both"/>
        <w:rPr>
          <w:color w:val="222222"/>
          <w:sz w:val="10"/>
          <w:szCs w:val="10"/>
        </w:rPr>
      </w:pPr>
    </w:p>
    <w:p w14:paraId="562CAE36" w14:textId="77777777" w:rsidR="00D6330F" w:rsidRDefault="00D6330F" w:rsidP="00D6330F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0B2439BE" w14:textId="77777777" w:rsidR="008469A4" w:rsidRDefault="008469A4" w:rsidP="00D6330F">
      <w:pPr>
        <w:contextualSpacing/>
        <w:jc w:val="both"/>
        <w:rPr>
          <w:color w:val="222222"/>
          <w:sz w:val="28"/>
          <w:szCs w:val="28"/>
        </w:rPr>
      </w:pPr>
    </w:p>
    <w:p w14:paraId="07C7F117" w14:textId="77777777" w:rsidR="008469A4" w:rsidRDefault="008469A4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1C78A246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5AF623A1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2FC1CD47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38ECE4F3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7318150B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7DEC2DDF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68A8ACFC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2A012BD2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9FADCD3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77F653B4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3FF6246A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60DFD271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5993463" w14:textId="77777777" w:rsidR="001C38DC" w:rsidRDefault="001C38DC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617B6CB1" w14:textId="77777777" w:rsidR="001E7817" w:rsidRDefault="001E7817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57059B04" w14:textId="77777777" w:rsidR="001E7817" w:rsidRDefault="001E7817" w:rsidP="00AC776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D18C4B1" w14:textId="77777777" w:rsidR="00AC7762" w:rsidRPr="00AC7762" w:rsidRDefault="00C07E19" w:rsidP="00AC776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Приложение </w:t>
      </w:r>
      <w:r w:rsidR="008B7F36">
        <w:rPr>
          <w:color w:val="222222"/>
        </w:rPr>
        <w:t>4</w:t>
      </w:r>
    </w:p>
    <w:p w14:paraId="0A3E84C8" w14:textId="77777777" w:rsidR="00AC7762" w:rsidRPr="00AC7762" w:rsidRDefault="00AC7762" w:rsidP="00AC776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к Положению о наставничестве </w:t>
      </w:r>
    </w:p>
    <w:p w14:paraId="1B78B544" w14:textId="77777777" w:rsidR="00C07E19" w:rsidRPr="00AC7762" w:rsidRDefault="00AC7762" w:rsidP="00AC776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>в ГУЗ «ТОКОД»</w:t>
      </w:r>
      <w:r w:rsidR="00C07E19" w:rsidRPr="00AC7762">
        <w:rPr>
          <w:color w:val="222222"/>
        </w:rPr>
        <w:t xml:space="preserve">  </w:t>
      </w:r>
    </w:p>
    <w:p w14:paraId="00CEA58F" w14:textId="77777777" w:rsidR="00C07E19" w:rsidRPr="007E4608" w:rsidRDefault="00C07E19" w:rsidP="00C07E19">
      <w:pPr>
        <w:spacing w:before="100" w:beforeAutospacing="1" w:after="100" w:afterAutospacing="1"/>
        <w:ind w:firstLine="709"/>
        <w:contextualSpacing/>
        <w:jc w:val="right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 xml:space="preserve">  </w:t>
      </w:r>
    </w:p>
    <w:p w14:paraId="12B206BD" w14:textId="77777777" w:rsidR="00F60217" w:rsidRDefault="00F60217" w:rsidP="00AC7762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</w:p>
    <w:p w14:paraId="52B94572" w14:textId="77777777" w:rsidR="001A5F9C" w:rsidRDefault="001A5F9C" w:rsidP="00AC776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</w:p>
    <w:p w14:paraId="28AA0204" w14:textId="77777777" w:rsidR="001A5F9C" w:rsidRDefault="001A5F9C" w:rsidP="00AC776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</w:p>
    <w:p w14:paraId="1D1C1C49" w14:textId="77777777" w:rsidR="00C07E19" w:rsidRPr="00F7756E" w:rsidRDefault="00AC7762" w:rsidP="00AC776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>Индивидуальный п</w:t>
      </w:r>
      <w:r w:rsidR="00C07E19" w:rsidRPr="00F7756E">
        <w:rPr>
          <w:b/>
          <w:color w:val="222222"/>
          <w:sz w:val="28"/>
          <w:szCs w:val="28"/>
        </w:rPr>
        <w:t>лан</w:t>
      </w:r>
    </w:p>
    <w:p w14:paraId="5A75E546" w14:textId="77777777" w:rsidR="006074A6" w:rsidRPr="007E4608" w:rsidRDefault="006074A6" w:rsidP="00AC7762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</w:p>
    <w:p w14:paraId="77E99694" w14:textId="77777777" w:rsidR="00C07E19" w:rsidRDefault="00C07E19" w:rsidP="001175DC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>наставника________________</w:t>
      </w:r>
      <w:r w:rsidR="006074A6">
        <w:rPr>
          <w:color w:val="222222"/>
          <w:sz w:val="28"/>
          <w:szCs w:val="28"/>
        </w:rPr>
        <w:t>_________________</w:t>
      </w:r>
      <w:r w:rsidRPr="007E4608">
        <w:rPr>
          <w:color w:val="222222"/>
          <w:sz w:val="28"/>
          <w:szCs w:val="28"/>
        </w:rPr>
        <w:t>___________________________</w:t>
      </w:r>
    </w:p>
    <w:p w14:paraId="57429809" w14:textId="77777777" w:rsidR="006074A6" w:rsidRPr="006074A6" w:rsidRDefault="0012787A" w:rsidP="00AC7762">
      <w:pPr>
        <w:spacing w:before="100" w:beforeAutospacing="1" w:after="100" w:afterAutospacing="1"/>
        <w:contextualSpacing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   </w:t>
      </w:r>
      <w:r w:rsidR="006074A6" w:rsidRPr="006074A6">
        <w:rPr>
          <w:color w:val="222222"/>
          <w:sz w:val="20"/>
          <w:szCs w:val="20"/>
        </w:rPr>
        <w:t>(ФИО, должность)</w:t>
      </w:r>
    </w:p>
    <w:p w14:paraId="30CF7D3E" w14:textId="77777777" w:rsidR="00C07E19" w:rsidRDefault="00C07E19" w:rsidP="001C38DC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>по работе с молодым специалистом ________</w:t>
      </w:r>
      <w:r w:rsidR="006074A6">
        <w:rPr>
          <w:color w:val="222222"/>
          <w:sz w:val="28"/>
          <w:szCs w:val="28"/>
        </w:rPr>
        <w:t>_________</w:t>
      </w:r>
      <w:r w:rsidRPr="007E4608">
        <w:rPr>
          <w:color w:val="222222"/>
          <w:sz w:val="28"/>
          <w:szCs w:val="28"/>
        </w:rPr>
        <w:t>_____________________</w:t>
      </w:r>
    </w:p>
    <w:p w14:paraId="2304838D" w14:textId="77777777" w:rsidR="006074A6" w:rsidRDefault="006074A6" w:rsidP="00AC7762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0"/>
          <w:szCs w:val="20"/>
        </w:rPr>
        <w:t xml:space="preserve">                                                                                         </w:t>
      </w:r>
      <w:r w:rsidRPr="006074A6">
        <w:rPr>
          <w:color w:val="222222"/>
          <w:sz w:val="20"/>
          <w:szCs w:val="20"/>
        </w:rPr>
        <w:t>(ФИО, должность)</w:t>
      </w:r>
    </w:p>
    <w:p w14:paraId="7F376B65" w14:textId="77777777" w:rsidR="00C07E19" w:rsidRDefault="00C07E19" w:rsidP="00AC7762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 xml:space="preserve">на </w:t>
      </w:r>
      <w:r w:rsidR="006074A6">
        <w:rPr>
          <w:color w:val="222222"/>
          <w:sz w:val="28"/>
          <w:szCs w:val="28"/>
        </w:rPr>
        <w:t>период с «___</w:t>
      </w:r>
      <w:proofErr w:type="gramStart"/>
      <w:r w:rsidR="006074A6">
        <w:rPr>
          <w:color w:val="222222"/>
          <w:sz w:val="28"/>
          <w:szCs w:val="28"/>
        </w:rPr>
        <w:t>_»_</w:t>
      </w:r>
      <w:proofErr w:type="gramEnd"/>
      <w:r w:rsidR="006074A6"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 w:rsidR="00711F46">
        <w:rPr>
          <w:color w:val="222222"/>
          <w:sz w:val="28"/>
          <w:szCs w:val="28"/>
        </w:rPr>
        <w:t>___</w:t>
      </w:r>
      <w:r w:rsidR="006074A6">
        <w:rPr>
          <w:color w:val="222222"/>
          <w:sz w:val="28"/>
          <w:szCs w:val="28"/>
        </w:rPr>
        <w:t xml:space="preserve"> г. по «___</w:t>
      </w:r>
      <w:proofErr w:type="gramStart"/>
      <w:r w:rsidR="006074A6">
        <w:rPr>
          <w:color w:val="222222"/>
          <w:sz w:val="28"/>
          <w:szCs w:val="28"/>
        </w:rPr>
        <w:t>_»_</w:t>
      </w:r>
      <w:proofErr w:type="gramEnd"/>
      <w:r w:rsidR="006074A6">
        <w:rPr>
          <w:color w:val="222222"/>
          <w:sz w:val="28"/>
          <w:szCs w:val="28"/>
        </w:rPr>
        <w:t>________</w:t>
      </w:r>
      <w:r w:rsidR="00711F46">
        <w:rPr>
          <w:color w:val="222222"/>
          <w:sz w:val="28"/>
          <w:szCs w:val="28"/>
        </w:rPr>
        <w:t xml:space="preserve"> </w:t>
      </w:r>
      <w:r w:rsidRPr="007E4608">
        <w:rPr>
          <w:color w:val="222222"/>
          <w:sz w:val="28"/>
          <w:szCs w:val="28"/>
        </w:rPr>
        <w:t>20</w:t>
      </w:r>
      <w:r w:rsidR="00711F46">
        <w:rPr>
          <w:color w:val="222222"/>
          <w:sz w:val="28"/>
          <w:szCs w:val="28"/>
        </w:rPr>
        <w:t>___</w:t>
      </w:r>
      <w:r w:rsidRPr="007E4608">
        <w:rPr>
          <w:color w:val="222222"/>
          <w:sz w:val="28"/>
          <w:szCs w:val="28"/>
        </w:rPr>
        <w:t xml:space="preserve"> г.</w:t>
      </w:r>
    </w:p>
    <w:p w14:paraId="0C200438" w14:textId="77777777" w:rsidR="00711F46" w:rsidRDefault="00711F46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434E9C01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6095"/>
        <w:gridCol w:w="1560"/>
        <w:gridCol w:w="1440"/>
      </w:tblGrid>
      <w:tr w:rsidR="007E0DAC" w:rsidRPr="007E0DAC" w14:paraId="4CC61236" w14:textId="77777777" w:rsidTr="00015B31">
        <w:tc>
          <w:tcPr>
            <w:tcW w:w="817" w:type="dxa"/>
          </w:tcPr>
          <w:p w14:paraId="39C3AD07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14:paraId="22D1B724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Мероприятие</w:t>
            </w:r>
          </w:p>
        </w:tc>
        <w:tc>
          <w:tcPr>
            <w:tcW w:w="1560" w:type="dxa"/>
          </w:tcPr>
          <w:p w14:paraId="626BB27F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Срок исполнения</w:t>
            </w:r>
          </w:p>
        </w:tc>
        <w:tc>
          <w:tcPr>
            <w:tcW w:w="1440" w:type="dxa"/>
          </w:tcPr>
          <w:p w14:paraId="58ABAAD8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Отметка об исполнении</w:t>
            </w:r>
          </w:p>
        </w:tc>
      </w:tr>
      <w:tr w:rsidR="007E0DAC" w:rsidRPr="007E0DAC" w14:paraId="3C98F32B" w14:textId="77777777" w:rsidTr="00015B31">
        <w:tc>
          <w:tcPr>
            <w:tcW w:w="817" w:type="dxa"/>
          </w:tcPr>
          <w:p w14:paraId="65B5711D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CC15B05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Представление работника – молодого специалиста, в отношении которого осуществляется наставничество, в коллективе структурного подразделения, ознакомление его со структурой учреждения</w:t>
            </w:r>
            <w:r>
              <w:rPr>
                <w:color w:val="222222"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20CDC7D4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177D0FB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32689B5B" w14:textId="77777777" w:rsidTr="00015B31">
        <w:tc>
          <w:tcPr>
            <w:tcW w:w="817" w:type="dxa"/>
          </w:tcPr>
          <w:p w14:paraId="52B5851F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8C0E190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Ознакомление с должностной инструкцией, правилами внутреннего распорядка организации, трудовой дисциплиной в коллективе.</w:t>
            </w:r>
          </w:p>
        </w:tc>
        <w:tc>
          <w:tcPr>
            <w:tcW w:w="1560" w:type="dxa"/>
          </w:tcPr>
          <w:p w14:paraId="3A9A08FC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25783D0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48C1258F" w14:textId="77777777" w:rsidTr="00015B31">
        <w:tc>
          <w:tcPr>
            <w:tcW w:w="817" w:type="dxa"/>
          </w:tcPr>
          <w:p w14:paraId="721CAEE6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16E9A46" w14:textId="77777777" w:rsidR="007E0DAC" w:rsidRPr="00301E2E" w:rsidRDefault="007E0DAC" w:rsidP="00301E2E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301E2E">
              <w:rPr>
                <w:color w:val="222222"/>
                <w:sz w:val="24"/>
                <w:szCs w:val="24"/>
              </w:rPr>
              <w:t>Изучение действующих нормативных документов по проблемам организации здравоохранения</w:t>
            </w:r>
            <w:r w:rsidR="00301E2E" w:rsidRPr="00301E2E">
              <w:rPr>
                <w:color w:val="222222"/>
                <w:sz w:val="24"/>
                <w:szCs w:val="24"/>
              </w:rPr>
              <w:t>, локальных нормативных актов учреждения,</w:t>
            </w:r>
            <w:r w:rsidRPr="00301E2E">
              <w:rPr>
                <w:color w:val="222222"/>
                <w:sz w:val="24"/>
                <w:szCs w:val="24"/>
              </w:rPr>
              <w:t xml:space="preserve"> иных приказов, инструкций, методических рекомендаций по организации и выпол</w:t>
            </w:r>
            <w:r w:rsidR="00301E2E" w:rsidRPr="00301E2E">
              <w:rPr>
                <w:color w:val="222222"/>
                <w:sz w:val="24"/>
                <w:szCs w:val="24"/>
              </w:rPr>
              <w:t>нению должностных обязанностей молодым</w:t>
            </w:r>
            <w:r w:rsidRPr="00301E2E">
              <w:rPr>
                <w:color w:val="222222"/>
                <w:sz w:val="24"/>
                <w:szCs w:val="24"/>
              </w:rPr>
              <w:t xml:space="preserve"> специалистом.</w:t>
            </w:r>
          </w:p>
        </w:tc>
        <w:tc>
          <w:tcPr>
            <w:tcW w:w="1560" w:type="dxa"/>
          </w:tcPr>
          <w:p w14:paraId="1B215EDA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40887D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7A6A04EB" w14:textId="77777777" w:rsidTr="00015B31">
        <w:tc>
          <w:tcPr>
            <w:tcW w:w="817" w:type="dxa"/>
          </w:tcPr>
          <w:p w14:paraId="34CACC58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630E2D4C" w14:textId="77777777" w:rsidR="007E0DAC" w:rsidRPr="00F776B6" w:rsidRDefault="00F776B6" w:rsidP="00F776B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F776B6">
              <w:rPr>
                <w:color w:val="222222"/>
                <w:sz w:val="24"/>
                <w:szCs w:val="24"/>
              </w:rPr>
              <w:t>Организация работы по оказанию молод</w:t>
            </w:r>
            <w:r>
              <w:rPr>
                <w:color w:val="222222"/>
                <w:sz w:val="24"/>
                <w:szCs w:val="24"/>
              </w:rPr>
              <w:t>ому</w:t>
            </w:r>
            <w:r w:rsidRPr="00F776B6">
              <w:rPr>
                <w:color w:val="222222"/>
                <w:sz w:val="24"/>
                <w:szCs w:val="24"/>
              </w:rPr>
              <w:t xml:space="preserve"> специалист</w:t>
            </w:r>
            <w:r>
              <w:rPr>
                <w:color w:val="222222"/>
                <w:sz w:val="24"/>
                <w:szCs w:val="24"/>
              </w:rPr>
              <w:t>у</w:t>
            </w:r>
            <w:r w:rsidRPr="00F776B6">
              <w:rPr>
                <w:color w:val="222222"/>
                <w:sz w:val="24"/>
                <w:szCs w:val="24"/>
              </w:rPr>
              <w:t xml:space="preserve"> помощи в овладении профессией</w:t>
            </w:r>
            <w:r>
              <w:rPr>
                <w:color w:val="222222"/>
                <w:sz w:val="24"/>
                <w:szCs w:val="24"/>
              </w:rPr>
              <w:t xml:space="preserve"> по полученной специальности</w:t>
            </w:r>
            <w:r w:rsidRPr="00F776B6">
              <w:rPr>
                <w:color w:val="222222"/>
                <w:sz w:val="24"/>
                <w:szCs w:val="24"/>
              </w:rPr>
              <w:t xml:space="preserve">. </w:t>
            </w:r>
            <w:r w:rsidR="00EE7F51" w:rsidRPr="00F776B6">
              <w:rPr>
                <w:color w:val="222222"/>
                <w:sz w:val="24"/>
                <w:szCs w:val="24"/>
              </w:rPr>
              <w:t>Освоение и совершенствование практических навыков в работе молодого специалиста.</w:t>
            </w:r>
          </w:p>
        </w:tc>
        <w:tc>
          <w:tcPr>
            <w:tcW w:w="1560" w:type="dxa"/>
          </w:tcPr>
          <w:p w14:paraId="31ECBAF1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1CC6C77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676A0755" w14:textId="77777777" w:rsidTr="00015B31">
        <w:tc>
          <w:tcPr>
            <w:tcW w:w="817" w:type="dxa"/>
          </w:tcPr>
          <w:p w14:paraId="504B9698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EDD1C5B" w14:textId="77777777" w:rsidR="007E0DAC" w:rsidRPr="0076552D" w:rsidRDefault="00EE7F51" w:rsidP="00B8561A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6552D">
              <w:rPr>
                <w:color w:val="222222"/>
                <w:sz w:val="24"/>
                <w:szCs w:val="24"/>
              </w:rPr>
              <w:t xml:space="preserve">Освоение и совершенствование специальных навыков по профилю учреждения. </w:t>
            </w:r>
          </w:p>
        </w:tc>
        <w:tc>
          <w:tcPr>
            <w:tcW w:w="1560" w:type="dxa"/>
          </w:tcPr>
          <w:p w14:paraId="0395D8C8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6AA1EBD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B8561A" w:rsidRPr="007E0DAC" w14:paraId="6FA30450" w14:textId="77777777" w:rsidTr="00015B31">
        <w:tc>
          <w:tcPr>
            <w:tcW w:w="817" w:type="dxa"/>
          </w:tcPr>
          <w:p w14:paraId="69A83D70" w14:textId="77777777" w:rsidR="00B8561A" w:rsidRPr="007E0DAC" w:rsidRDefault="00B8561A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7649F1A9" w14:textId="77777777" w:rsidR="00B8561A" w:rsidRPr="00B8561A" w:rsidRDefault="00B8561A" w:rsidP="00EE7F5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B8561A">
              <w:rPr>
                <w:color w:val="222222"/>
                <w:sz w:val="24"/>
                <w:szCs w:val="24"/>
              </w:rPr>
              <w:t>Изучение порядка оформления документации, порядка предоставления отчетности.</w:t>
            </w:r>
          </w:p>
        </w:tc>
        <w:tc>
          <w:tcPr>
            <w:tcW w:w="1560" w:type="dxa"/>
          </w:tcPr>
          <w:p w14:paraId="0DC8E9E4" w14:textId="77777777" w:rsidR="00B8561A" w:rsidRPr="007E0DAC" w:rsidRDefault="00B8561A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6FC18F4A" w14:textId="77777777" w:rsidR="00B8561A" w:rsidRPr="007E0DAC" w:rsidRDefault="00B8561A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7E0DAC" w:rsidRPr="007E0DAC" w14:paraId="2D745285" w14:textId="77777777" w:rsidTr="00015B31">
        <w:tc>
          <w:tcPr>
            <w:tcW w:w="817" w:type="dxa"/>
          </w:tcPr>
          <w:p w14:paraId="5BE969C5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48B9C62" w14:textId="77777777" w:rsidR="007E0DAC" w:rsidRPr="0076552D" w:rsidRDefault="0076552D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6552D">
              <w:rPr>
                <w:color w:val="222222"/>
                <w:sz w:val="24"/>
                <w:szCs w:val="24"/>
              </w:rPr>
              <w:t>Изучение вопросов медицинской этики и деонтологии.</w:t>
            </w:r>
          </w:p>
        </w:tc>
        <w:tc>
          <w:tcPr>
            <w:tcW w:w="1560" w:type="dxa"/>
          </w:tcPr>
          <w:p w14:paraId="1AFB3212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1BCA78B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35C80923" w14:textId="77777777" w:rsidTr="00015B31">
        <w:tc>
          <w:tcPr>
            <w:tcW w:w="817" w:type="dxa"/>
          </w:tcPr>
          <w:p w14:paraId="628E75AE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E458B5A" w14:textId="77777777" w:rsidR="007E0DAC" w:rsidRPr="0076552D" w:rsidRDefault="0076552D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6552D">
              <w:rPr>
                <w:color w:val="222222"/>
                <w:sz w:val="24"/>
                <w:szCs w:val="24"/>
              </w:rPr>
              <w:t>Оказание консультативной помощи в работе по специальности.</w:t>
            </w:r>
          </w:p>
        </w:tc>
        <w:tc>
          <w:tcPr>
            <w:tcW w:w="1560" w:type="dxa"/>
          </w:tcPr>
          <w:p w14:paraId="1CFFA7D5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6D64955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E0DAC" w:rsidRPr="007E0DAC" w14:paraId="4D63F6C7" w14:textId="77777777" w:rsidTr="00015B31">
        <w:tc>
          <w:tcPr>
            <w:tcW w:w="817" w:type="dxa"/>
          </w:tcPr>
          <w:p w14:paraId="56135396" w14:textId="77777777" w:rsidR="007E0DAC" w:rsidRPr="007E0DAC" w:rsidRDefault="007E0DAC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E7A9375" w14:textId="77777777" w:rsidR="000C42B4" w:rsidRDefault="00735DA3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 xml:space="preserve">Изучение медицинской литературы. </w:t>
            </w:r>
          </w:p>
          <w:p w14:paraId="7F77D3E7" w14:textId="77777777" w:rsidR="007E0DAC" w:rsidRPr="0076552D" w:rsidRDefault="0076552D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76552D">
              <w:rPr>
                <w:color w:val="222222"/>
                <w:sz w:val="24"/>
                <w:szCs w:val="24"/>
              </w:rPr>
              <w:t>Определение базового списка медицинской литературы для самостоятельного изучения.</w:t>
            </w:r>
          </w:p>
        </w:tc>
        <w:tc>
          <w:tcPr>
            <w:tcW w:w="1560" w:type="dxa"/>
          </w:tcPr>
          <w:p w14:paraId="33095468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7F7EDA1" w14:textId="77777777" w:rsidR="007E0DAC" w:rsidRPr="007E0DAC" w:rsidRDefault="007E0DAC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</w:p>
        </w:tc>
      </w:tr>
      <w:tr w:rsidR="0076552D" w:rsidRPr="007E0DAC" w14:paraId="381CD65D" w14:textId="77777777" w:rsidTr="00015B31">
        <w:tc>
          <w:tcPr>
            <w:tcW w:w="817" w:type="dxa"/>
          </w:tcPr>
          <w:p w14:paraId="0EFF2077" w14:textId="77777777" w:rsidR="0076552D" w:rsidRPr="007E0DAC" w:rsidRDefault="0076552D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6C8D257B" w14:textId="77777777" w:rsidR="0076552D" w:rsidRPr="009B30BB" w:rsidRDefault="009B30BB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9B30BB">
              <w:rPr>
                <w:color w:val="222222"/>
                <w:sz w:val="24"/>
                <w:szCs w:val="24"/>
              </w:rPr>
              <w:t xml:space="preserve">Организация работы по оказанию молодому специалисту помощи в повышении общеобразовательного и культурного уровня. </w:t>
            </w:r>
            <w:r w:rsidR="00E82D91" w:rsidRPr="009B30BB">
              <w:rPr>
                <w:color w:val="222222"/>
                <w:sz w:val="24"/>
                <w:szCs w:val="24"/>
              </w:rPr>
              <w:t>Посещение конференций и семинаров (лекций).</w:t>
            </w:r>
          </w:p>
        </w:tc>
        <w:tc>
          <w:tcPr>
            <w:tcW w:w="1560" w:type="dxa"/>
          </w:tcPr>
          <w:p w14:paraId="7DE3DEFC" w14:textId="77777777" w:rsidR="0076552D" w:rsidRPr="007E0DAC" w:rsidRDefault="0076552D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29EE5AC4" w14:textId="77777777" w:rsidR="0076552D" w:rsidRPr="007E0DAC" w:rsidRDefault="0076552D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015B31" w:rsidRPr="007E0DAC" w14:paraId="0AF78004" w14:textId="77777777" w:rsidTr="00015B31">
        <w:tc>
          <w:tcPr>
            <w:tcW w:w="817" w:type="dxa"/>
          </w:tcPr>
          <w:p w14:paraId="45587A5D" w14:textId="77777777" w:rsidR="00015B31" w:rsidRPr="007E0DAC" w:rsidRDefault="00015B31" w:rsidP="007E0DAC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6E5B0DAF" w14:textId="77777777" w:rsidR="00015B31" w:rsidRPr="00015B31" w:rsidRDefault="00015B31" w:rsidP="007E0DAC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015B31">
              <w:rPr>
                <w:color w:val="222222"/>
                <w:sz w:val="24"/>
                <w:szCs w:val="24"/>
              </w:rPr>
              <w:t xml:space="preserve">Ознакомление с положением о санитарном просвещении, формами пропаганды здорового образа </w:t>
            </w:r>
            <w:r w:rsidRPr="00015B31">
              <w:rPr>
                <w:color w:val="222222"/>
                <w:sz w:val="24"/>
                <w:szCs w:val="24"/>
              </w:rPr>
              <w:lastRenderedPageBreak/>
              <w:t>жизни.</w:t>
            </w:r>
          </w:p>
        </w:tc>
        <w:tc>
          <w:tcPr>
            <w:tcW w:w="1560" w:type="dxa"/>
          </w:tcPr>
          <w:p w14:paraId="3628F2DA" w14:textId="77777777" w:rsidR="00015B31" w:rsidRPr="007E0DAC" w:rsidRDefault="00015B31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5BF96DD6" w14:textId="77777777" w:rsidR="00015B31" w:rsidRPr="007E0DAC" w:rsidRDefault="00015B31" w:rsidP="007E0DAC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A839A6" w:rsidRPr="007E0DAC" w14:paraId="7BC72DA6" w14:textId="77777777" w:rsidTr="00015B31">
        <w:tc>
          <w:tcPr>
            <w:tcW w:w="817" w:type="dxa"/>
          </w:tcPr>
          <w:p w14:paraId="53F6C1B0" w14:textId="77777777" w:rsidR="00A839A6" w:rsidRPr="007E0DAC" w:rsidRDefault="00A839A6" w:rsidP="00A839A6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3C716B88" w14:textId="77777777" w:rsidR="00A839A6" w:rsidRPr="00815594" w:rsidRDefault="00815594" w:rsidP="00A839A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815594">
              <w:rPr>
                <w:color w:val="222222"/>
                <w:sz w:val="24"/>
                <w:szCs w:val="24"/>
              </w:rPr>
              <w:t xml:space="preserve">Привлечение к участию в общественной жизни учреждения. </w:t>
            </w:r>
            <w:r w:rsidR="00A839A6" w:rsidRPr="00815594">
              <w:rPr>
                <w:color w:val="222222"/>
                <w:sz w:val="24"/>
                <w:szCs w:val="24"/>
              </w:rPr>
              <w:t>Участие в проводимых в учреждении конкурсах, других общественных мероприятиях (вечера отдыха, спортивные соревнования и т.п.).</w:t>
            </w:r>
          </w:p>
        </w:tc>
        <w:tc>
          <w:tcPr>
            <w:tcW w:w="1560" w:type="dxa"/>
          </w:tcPr>
          <w:p w14:paraId="66371E24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6B8C2DD5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A839A6" w:rsidRPr="007E0DAC" w14:paraId="3D2B0D39" w14:textId="77777777" w:rsidTr="00015B31">
        <w:tc>
          <w:tcPr>
            <w:tcW w:w="817" w:type="dxa"/>
          </w:tcPr>
          <w:p w14:paraId="232F4174" w14:textId="77777777" w:rsidR="00A839A6" w:rsidRPr="007E0DAC" w:rsidRDefault="00A839A6" w:rsidP="00A839A6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66EEB443" w14:textId="77777777" w:rsidR="00A839A6" w:rsidRPr="0095609A" w:rsidRDefault="00A839A6" w:rsidP="00A839A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95609A">
              <w:rPr>
                <w:color w:val="222222"/>
                <w:sz w:val="24"/>
                <w:szCs w:val="24"/>
              </w:rPr>
              <w:t>Выполнение самостоятельных практических заданий (указать конкретные задания)</w:t>
            </w:r>
          </w:p>
        </w:tc>
        <w:tc>
          <w:tcPr>
            <w:tcW w:w="1560" w:type="dxa"/>
          </w:tcPr>
          <w:p w14:paraId="6E866639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350C8A86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A839A6" w:rsidRPr="007E0DAC" w14:paraId="2C2E6C54" w14:textId="77777777" w:rsidTr="00015B31">
        <w:tc>
          <w:tcPr>
            <w:tcW w:w="817" w:type="dxa"/>
          </w:tcPr>
          <w:p w14:paraId="37A715AE" w14:textId="77777777" w:rsidR="00A839A6" w:rsidRPr="007E0DAC" w:rsidRDefault="00A839A6" w:rsidP="00A839A6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1FF7831D" w14:textId="77777777" w:rsidR="00A839A6" w:rsidRPr="00A839A6" w:rsidRDefault="00A839A6" w:rsidP="00A839A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A839A6">
              <w:rPr>
                <w:color w:val="222222"/>
                <w:sz w:val="24"/>
                <w:szCs w:val="24"/>
              </w:rPr>
              <w:t>Проверка знаний, навыков и умений, приобретенных молодым специалистом, в отношении которого осуществляется наставничество.</w:t>
            </w:r>
          </w:p>
        </w:tc>
        <w:tc>
          <w:tcPr>
            <w:tcW w:w="1560" w:type="dxa"/>
          </w:tcPr>
          <w:p w14:paraId="756DAD46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0B9D4A0C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A839A6" w:rsidRPr="007E0DAC" w14:paraId="41864706" w14:textId="77777777" w:rsidTr="00015B31">
        <w:tc>
          <w:tcPr>
            <w:tcW w:w="817" w:type="dxa"/>
          </w:tcPr>
          <w:p w14:paraId="0BFE8E50" w14:textId="77777777" w:rsidR="00A839A6" w:rsidRPr="007E0DAC" w:rsidRDefault="00A839A6" w:rsidP="00A839A6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3FA64497" w14:textId="77777777" w:rsidR="00A839A6" w:rsidRPr="00A839A6" w:rsidRDefault="00A839A6" w:rsidP="00A839A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A839A6">
              <w:rPr>
                <w:color w:val="222222"/>
                <w:sz w:val="24"/>
                <w:szCs w:val="24"/>
              </w:rPr>
              <w:t>Предоставление молодым специалистом, в отношении которого проводится наставничество, отчета об итогах наставничества.</w:t>
            </w:r>
          </w:p>
        </w:tc>
        <w:tc>
          <w:tcPr>
            <w:tcW w:w="1560" w:type="dxa"/>
          </w:tcPr>
          <w:p w14:paraId="68A2312A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31451012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  <w:tr w:rsidR="00A839A6" w:rsidRPr="007E0DAC" w14:paraId="03AC3A79" w14:textId="77777777" w:rsidTr="00015B31">
        <w:tc>
          <w:tcPr>
            <w:tcW w:w="817" w:type="dxa"/>
          </w:tcPr>
          <w:p w14:paraId="575F8BC4" w14:textId="77777777" w:rsidR="00A839A6" w:rsidRPr="007E0DAC" w:rsidRDefault="00A839A6" w:rsidP="00A839A6">
            <w:pPr>
              <w:pStyle w:val="a7"/>
              <w:numPr>
                <w:ilvl w:val="0"/>
                <w:numId w:val="1"/>
              </w:numPr>
              <w:spacing w:before="100" w:beforeAutospacing="1" w:after="100" w:afterAutospacing="1"/>
              <w:jc w:val="center"/>
              <w:rPr>
                <w:color w:val="222222"/>
              </w:rPr>
            </w:pPr>
          </w:p>
        </w:tc>
        <w:tc>
          <w:tcPr>
            <w:tcW w:w="6095" w:type="dxa"/>
          </w:tcPr>
          <w:p w14:paraId="0781CF33" w14:textId="77777777" w:rsidR="00A839A6" w:rsidRPr="00A839A6" w:rsidRDefault="00A839A6" w:rsidP="00A839A6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4"/>
                <w:szCs w:val="24"/>
              </w:rPr>
            </w:pPr>
            <w:r w:rsidRPr="00A839A6">
              <w:rPr>
                <w:color w:val="222222"/>
                <w:sz w:val="24"/>
                <w:szCs w:val="24"/>
              </w:rPr>
              <w:t>Иные мероприятия ______________________</w:t>
            </w:r>
            <w:r>
              <w:rPr>
                <w:color w:val="222222"/>
                <w:sz w:val="24"/>
                <w:szCs w:val="24"/>
              </w:rPr>
              <w:t>__</w:t>
            </w:r>
            <w:r w:rsidRPr="00A839A6">
              <w:rPr>
                <w:color w:val="222222"/>
                <w:sz w:val="24"/>
                <w:szCs w:val="24"/>
              </w:rPr>
              <w:t>________</w:t>
            </w:r>
          </w:p>
        </w:tc>
        <w:tc>
          <w:tcPr>
            <w:tcW w:w="1560" w:type="dxa"/>
          </w:tcPr>
          <w:p w14:paraId="19F687B5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  <w:tc>
          <w:tcPr>
            <w:tcW w:w="1440" w:type="dxa"/>
          </w:tcPr>
          <w:p w14:paraId="21C0FCBA" w14:textId="77777777" w:rsidR="00A839A6" w:rsidRPr="007E0DAC" w:rsidRDefault="00A839A6" w:rsidP="00A839A6">
            <w:pPr>
              <w:spacing w:before="100" w:beforeAutospacing="1" w:after="100" w:afterAutospacing="1"/>
              <w:contextualSpacing/>
              <w:jc w:val="center"/>
              <w:rPr>
                <w:color w:val="222222"/>
              </w:rPr>
            </w:pPr>
          </w:p>
        </w:tc>
      </w:tr>
    </w:tbl>
    <w:p w14:paraId="014BF1B4" w14:textId="77777777" w:rsidR="007E0DAC" w:rsidRDefault="007E0DAC" w:rsidP="007E0DAC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</w:p>
    <w:p w14:paraId="59842D47" w14:textId="77777777" w:rsidR="007E0DAC" w:rsidRDefault="005C5AE0" w:rsidP="005C5AE0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Наставник </w:t>
      </w:r>
      <w:r w:rsidR="00F11028">
        <w:rPr>
          <w:color w:val="222222"/>
          <w:sz w:val="28"/>
          <w:szCs w:val="28"/>
        </w:rPr>
        <w:t>____________________________________________________________</w:t>
      </w:r>
    </w:p>
    <w:p w14:paraId="3EC9E10C" w14:textId="77777777" w:rsidR="007E0DAC" w:rsidRDefault="0012787A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(</w:t>
      </w:r>
      <w:r w:rsidR="00F11028">
        <w:rPr>
          <w:color w:val="222222"/>
          <w:sz w:val="20"/>
          <w:szCs w:val="20"/>
        </w:rPr>
        <w:t>ФИО, должность, подпись</w:t>
      </w:r>
      <w:r>
        <w:rPr>
          <w:color w:val="222222"/>
          <w:sz w:val="20"/>
          <w:szCs w:val="20"/>
        </w:rPr>
        <w:t>)</w:t>
      </w:r>
    </w:p>
    <w:p w14:paraId="61CB7002" w14:textId="77777777" w:rsidR="00F11028" w:rsidRDefault="00F11028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0"/>
          <w:szCs w:val="20"/>
        </w:rPr>
      </w:pPr>
    </w:p>
    <w:p w14:paraId="5494F715" w14:textId="77777777" w:rsidR="00F11028" w:rsidRDefault="00F11028" w:rsidP="00F11028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1D7D238" w14:textId="77777777" w:rsidR="00F11028" w:rsidRDefault="00F11028" w:rsidP="00F11028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7FA89644" w14:textId="77777777" w:rsidR="001175DC" w:rsidRDefault="001175DC" w:rsidP="00F1102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0199AC83" w14:textId="77777777" w:rsidR="001175DC" w:rsidRDefault="001175DC" w:rsidP="00F1102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УТВЕРЖДЕНО:</w:t>
      </w:r>
    </w:p>
    <w:p w14:paraId="7F7BD02A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</w:p>
    <w:p w14:paraId="4BEDCC66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7CC75512" w14:textId="77777777" w:rsidR="001175DC" w:rsidRDefault="001175DC" w:rsidP="001175DC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</w:t>
      </w:r>
      <w:r w:rsidRPr="009A6D6B">
        <w:rPr>
          <w:color w:val="222222"/>
          <w:sz w:val="20"/>
          <w:szCs w:val="20"/>
        </w:rPr>
        <w:t xml:space="preserve">ФИО, должность руководителя </w:t>
      </w:r>
      <w:r>
        <w:rPr>
          <w:color w:val="222222"/>
          <w:sz w:val="20"/>
          <w:szCs w:val="20"/>
        </w:rPr>
        <w:t>и/или                                                                                                  Подпись</w:t>
      </w:r>
    </w:p>
    <w:p w14:paraId="06178296" w14:textId="77777777" w:rsidR="001175DC" w:rsidRDefault="001175DC" w:rsidP="001175DC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старшей медицинской сестры </w:t>
      </w:r>
    </w:p>
    <w:p w14:paraId="4EF96F76" w14:textId="77777777" w:rsidR="001175DC" w:rsidRDefault="001175DC" w:rsidP="001175DC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Pr="009A6D6B">
        <w:rPr>
          <w:color w:val="222222"/>
          <w:sz w:val="20"/>
          <w:szCs w:val="20"/>
        </w:rPr>
        <w:t>структурного подразделения</w:t>
      </w:r>
    </w:p>
    <w:p w14:paraId="5235D9D5" w14:textId="77777777" w:rsidR="001175DC" w:rsidRPr="00D6330F" w:rsidRDefault="001175DC" w:rsidP="001175DC">
      <w:pPr>
        <w:contextualSpacing/>
        <w:jc w:val="both"/>
        <w:rPr>
          <w:color w:val="222222"/>
          <w:sz w:val="10"/>
          <w:szCs w:val="10"/>
        </w:rPr>
      </w:pPr>
    </w:p>
    <w:p w14:paraId="76F2A3A8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557D57B8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</w:p>
    <w:p w14:paraId="449B1911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0D1D783F" w14:textId="77777777" w:rsidR="001175DC" w:rsidRDefault="001175DC" w:rsidP="001915A0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главной медицинской сестры                                                                                     Подпись</w:t>
      </w:r>
    </w:p>
    <w:p w14:paraId="3E9ABEE9" w14:textId="77777777" w:rsidR="001175DC" w:rsidRDefault="001175DC" w:rsidP="001175DC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и/или курирующего заместителя главного врача        </w:t>
      </w:r>
    </w:p>
    <w:p w14:paraId="519AC90F" w14:textId="77777777" w:rsidR="001175DC" w:rsidRPr="00D6330F" w:rsidRDefault="001175DC" w:rsidP="001175DC">
      <w:pPr>
        <w:contextualSpacing/>
        <w:jc w:val="both"/>
        <w:rPr>
          <w:color w:val="222222"/>
          <w:sz w:val="10"/>
          <w:szCs w:val="10"/>
        </w:rPr>
      </w:pPr>
    </w:p>
    <w:p w14:paraId="3A202B2D" w14:textId="77777777" w:rsidR="001175DC" w:rsidRDefault="001175DC" w:rsidP="001175D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F25384F" w14:textId="77777777" w:rsidR="001175DC" w:rsidRDefault="001175DC" w:rsidP="00F1102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51EE1C2B" w14:textId="77777777" w:rsidR="001175DC" w:rsidRDefault="001175DC" w:rsidP="00F1102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36BB85FF" w14:textId="77777777" w:rsidR="00F11028" w:rsidRPr="00F11028" w:rsidRDefault="00F11028" w:rsidP="00F1102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Работник – молодой специалист, в отношении которого проводится наставничество ________________________________________________________</w:t>
      </w:r>
    </w:p>
    <w:p w14:paraId="53106273" w14:textId="77777777" w:rsidR="00F11028" w:rsidRDefault="0012787A" w:rsidP="00F11028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(</w:t>
      </w:r>
      <w:r w:rsidR="00F11028">
        <w:rPr>
          <w:color w:val="222222"/>
          <w:sz w:val="20"/>
          <w:szCs w:val="20"/>
        </w:rPr>
        <w:t>ФИО, должность, подпись</w:t>
      </w:r>
      <w:r>
        <w:rPr>
          <w:color w:val="222222"/>
          <w:sz w:val="20"/>
          <w:szCs w:val="20"/>
        </w:rPr>
        <w:t>)</w:t>
      </w:r>
    </w:p>
    <w:p w14:paraId="369DB550" w14:textId="77777777" w:rsidR="00F11028" w:rsidRDefault="00F11028" w:rsidP="00F11028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0"/>
          <w:szCs w:val="20"/>
        </w:rPr>
      </w:pPr>
    </w:p>
    <w:p w14:paraId="5B41883D" w14:textId="77777777" w:rsidR="00F11028" w:rsidRDefault="00F11028" w:rsidP="004B7DB9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C14859E" w14:textId="77777777" w:rsidR="004C2976" w:rsidRDefault="004C2976" w:rsidP="004B7DB9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3A56E919" w14:textId="77777777" w:rsidR="004C2976" w:rsidRDefault="004C2976" w:rsidP="004B7DB9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333930BC" w14:textId="77777777" w:rsidR="004C2976" w:rsidRDefault="004C2976" w:rsidP="004B7DB9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340F6F2B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4F289A6A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63B8AD85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3EE5BF6D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0EED98F5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4C11B91C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5EF7334C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4C77D96E" w14:textId="77777777" w:rsidR="00F60217" w:rsidRDefault="00F60217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2CDD1D3D" w14:textId="77777777" w:rsidR="00F60217" w:rsidRDefault="00F60217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39B7838E" w14:textId="77777777" w:rsidR="00F60217" w:rsidRDefault="00F60217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503EA29F" w14:textId="77777777" w:rsidR="00530F22" w:rsidRPr="00AC7762" w:rsidRDefault="00530F22" w:rsidP="00530F2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Приложение </w:t>
      </w:r>
      <w:r w:rsidR="008B7F36">
        <w:rPr>
          <w:color w:val="222222"/>
        </w:rPr>
        <w:t>5</w:t>
      </w:r>
    </w:p>
    <w:p w14:paraId="0DF184E8" w14:textId="77777777" w:rsidR="00530F22" w:rsidRPr="00AC7762" w:rsidRDefault="00530F22" w:rsidP="00530F2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к Положению о наставничестве </w:t>
      </w:r>
    </w:p>
    <w:p w14:paraId="05847547" w14:textId="77777777" w:rsidR="00530F22" w:rsidRPr="00AC7762" w:rsidRDefault="00530F22" w:rsidP="00530F2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в ГУЗ «ТОКОД»  </w:t>
      </w:r>
    </w:p>
    <w:p w14:paraId="4593D2B9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5307EA4F" w14:textId="77777777" w:rsidR="001A5F9C" w:rsidRDefault="001A5F9C" w:rsidP="00530F2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</w:p>
    <w:p w14:paraId="71B4B023" w14:textId="77777777" w:rsidR="001A5F9C" w:rsidRDefault="001A5F9C" w:rsidP="00530F2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</w:p>
    <w:p w14:paraId="3BD62DF2" w14:textId="77777777" w:rsidR="00052498" w:rsidRPr="00F7756E" w:rsidRDefault="00530F22" w:rsidP="00530F22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 xml:space="preserve">Отчет </w:t>
      </w:r>
      <w:r w:rsidR="009E3DFB" w:rsidRPr="00F7756E">
        <w:rPr>
          <w:b/>
          <w:color w:val="222222"/>
          <w:sz w:val="28"/>
          <w:szCs w:val="28"/>
        </w:rPr>
        <w:t xml:space="preserve">наставника </w:t>
      </w:r>
    </w:p>
    <w:p w14:paraId="22AD60E0" w14:textId="77777777" w:rsidR="007E0DAC" w:rsidRDefault="009E3DFB" w:rsidP="00530F22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 выполнении индивидуального плана</w:t>
      </w:r>
      <w:r w:rsidR="00530F22">
        <w:rPr>
          <w:color w:val="222222"/>
          <w:sz w:val="28"/>
          <w:szCs w:val="28"/>
        </w:rPr>
        <w:t xml:space="preserve"> </w:t>
      </w:r>
      <w:r w:rsidR="00052498">
        <w:rPr>
          <w:color w:val="222222"/>
          <w:sz w:val="28"/>
          <w:szCs w:val="28"/>
        </w:rPr>
        <w:t>подготовки молодого специалиста,</w:t>
      </w:r>
    </w:p>
    <w:p w14:paraId="706A418C" w14:textId="77777777" w:rsidR="007E0DAC" w:rsidRDefault="00052498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>в отношении которого осуществлял</w:t>
      </w:r>
      <w:r>
        <w:rPr>
          <w:color w:val="222222"/>
          <w:sz w:val="28"/>
          <w:szCs w:val="28"/>
        </w:rPr>
        <w:t>о</w:t>
      </w:r>
      <w:r w:rsidRPr="007E4608">
        <w:rPr>
          <w:color w:val="222222"/>
          <w:sz w:val="28"/>
          <w:szCs w:val="28"/>
        </w:rPr>
        <w:t>сь наставничество</w:t>
      </w:r>
    </w:p>
    <w:p w14:paraId="37617F56" w14:textId="77777777" w:rsidR="007E0DAC" w:rsidRDefault="007E0DAC" w:rsidP="009C4858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325EDA3D" w14:textId="77777777" w:rsidR="009C4858" w:rsidRPr="00F30E09" w:rsidRDefault="009C4858" w:rsidP="009C4858">
      <w:pPr>
        <w:spacing w:before="100" w:beforeAutospacing="1" w:after="100" w:afterAutospacing="1"/>
        <w:contextualSpacing/>
        <w:jc w:val="both"/>
        <w:rPr>
          <w:color w:val="222222"/>
          <w:sz w:val="10"/>
          <w:szCs w:val="10"/>
        </w:rPr>
      </w:pPr>
    </w:p>
    <w:p w14:paraId="7BE72163" w14:textId="77777777" w:rsidR="009C4858" w:rsidRDefault="009C4858" w:rsidP="001A55D2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</w:t>
      </w:r>
      <w:r w:rsidRPr="007E4608">
        <w:rPr>
          <w:color w:val="222222"/>
          <w:sz w:val="28"/>
          <w:szCs w:val="28"/>
        </w:rPr>
        <w:t>аставник________________</w:t>
      </w:r>
      <w:r>
        <w:rPr>
          <w:color w:val="222222"/>
          <w:sz w:val="28"/>
          <w:szCs w:val="28"/>
        </w:rPr>
        <w:t>_________________</w:t>
      </w:r>
      <w:r w:rsidRPr="007E4608">
        <w:rPr>
          <w:color w:val="222222"/>
          <w:sz w:val="28"/>
          <w:szCs w:val="28"/>
        </w:rPr>
        <w:t>___________________________</w:t>
      </w:r>
    </w:p>
    <w:p w14:paraId="6CF8BAE3" w14:textId="77777777" w:rsidR="009C4858" w:rsidRPr="006074A6" w:rsidRDefault="009C4858" w:rsidP="009C4858">
      <w:pPr>
        <w:spacing w:before="100" w:beforeAutospacing="1" w:after="100" w:afterAutospacing="1"/>
        <w:contextualSpacing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</w:t>
      </w:r>
      <w:r w:rsidRPr="006074A6">
        <w:rPr>
          <w:color w:val="222222"/>
          <w:sz w:val="20"/>
          <w:szCs w:val="20"/>
        </w:rPr>
        <w:t>(ФИО, должность)</w:t>
      </w:r>
    </w:p>
    <w:p w14:paraId="1D269446" w14:textId="77777777" w:rsidR="009C4858" w:rsidRDefault="009C4858" w:rsidP="009C4858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М</w:t>
      </w:r>
      <w:r w:rsidRPr="007E4608">
        <w:rPr>
          <w:color w:val="222222"/>
          <w:sz w:val="28"/>
          <w:szCs w:val="28"/>
        </w:rPr>
        <w:t>олод</w:t>
      </w:r>
      <w:r>
        <w:rPr>
          <w:color w:val="222222"/>
          <w:sz w:val="28"/>
          <w:szCs w:val="28"/>
        </w:rPr>
        <w:t>ой</w:t>
      </w:r>
      <w:r w:rsidRPr="007E4608">
        <w:rPr>
          <w:color w:val="222222"/>
          <w:sz w:val="28"/>
          <w:szCs w:val="28"/>
        </w:rPr>
        <w:t xml:space="preserve"> специалист ________</w:t>
      </w:r>
      <w:r>
        <w:rPr>
          <w:color w:val="222222"/>
          <w:sz w:val="28"/>
          <w:szCs w:val="28"/>
        </w:rPr>
        <w:t>_________</w:t>
      </w:r>
      <w:r w:rsidRPr="007E4608">
        <w:rPr>
          <w:color w:val="222222"/>
          <w:sz w:val="28"/>
          <w:szCs w:val="28"/>
        </w:rPr>
        <w:t>_______________</w:t>
      </w:r>
      <w:r>
        <w:rPr>
          <w:color w:val="222222"/>
          <w:sz w:val="28"/>
          <w:szCs w:val="28"/>
        </w:rPr>
        <w:t>_____________</w:t>
      </w:r>
      <w:r w:rsidRPr="007E4608">
        <w:rPr>
          <w:color w:val="222222"/>
          <w:sz w:val="28"/>
          <w:szCs w:val="28"/>
        </w:rPr>
        <w:t>______</w:t>
      </w:r>
    </w:p>
    <w:p w14:paraId="6C12F401" w14:textId="77777777" w:rsidR="009C4858" w:rsidRDefault="009C4858" w:rsidP="009C4858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0"/>
          <w:szCs w:val="20"/>
        </w:rPr>
        <w:t xml:space="preserve">                                                     </w:t>
      </w:r>
      <w:r w:rsidRPr="006074A6">
        <w:rPr>
          <w:color w:val="222222"/>
          <w:sz w:val="20"/>
          <w:szCs w:val="20"/>
        </w:rPr>
        <w:t>(ФИО, должность)</w:t>
      </w:r>
    </w:p>
    <w:p w14:paraId="2E27BB82" w14:textId="77777777" w:rsidR="009C4858" w:rsidRDefault="00971E83" w:rsidP="00971E83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</w:t>
      </w:r>
      <w:r w:rsidR="009C4858">
        <w:rPr>
          <w:color w:val="222222"/>
          <w:sz w:val="28"/>
          <w:szCs w:val="28"/>
        </w:rPr>
        <w:t>ериод</w:t>
      </w:r>
      <w:r>
        <w:rPr>
          <w:color w:val="222222"/>
          <w:sz w:val="28"/>
          <w:szCs w:val="28"/>
        </w:rPr>
        <w:t xml:space="preserve"> наставничества:</w:t>
      </w:r>
      <w:r w:rsidR="009C4858">
        <w:rPr>
          <w:color w:val="222222"/>
          <w:sz w:val="28"/>
          <w:szCs w:val="28"/>
        </w:rPr>
        <w:t xml:space="preserve"> с «___</w:t>
      </w:r>
      <w:proofErr w:type="gramStart"/>
      <w:r w:rsidR="009C4858">
        <w:rPr>
          <w:color w:val="222222"/>
          <w:sz w:val="28"/>
          <w:szCs w:val="28"/>
        </w:rPr>
        <w:t>_»_</w:t>
      </w:r>
      <w:proofErr w:type="gramEnd"/>
      <w:r w:rsidR="009C4858">
        <w:rPr>
          <w:color w:val="222222"/>
          <w:sz w:val="28"/>
          <w:szCs w:val="28"/>
        </w:rPr>
        <w:t xml:space="preserve">________ </w:t>
      </w:r>
      <w:r w:rsidR="009C4858" w:rsidRPr="007E4608">
        <w:rPr>
          <w:color w:val="222222"/>
          <w:sz w:val="28"/>
          <w:szCs w:val="28"/>
        </w:rPr>
        <w:t>20</w:t>
      </w:r>
      <w:r w:rsidR="009C4858">
        <w:rPr>
          <w:color w:val="222222"/>
          <w:sz w:val="28"/>
          <w:szCs w:val="28"/>
        </w:rPr>
        <w:t>___ г. по «___</w:t>
      </w:r>
      <w:proofErr w:type="gramStart"/>
      <w:r w:rsidR="009C4858">
        <w:rPr>
          <w:color w:val="222222"/>
          <w:sz w:val="28"/>
          <w:szCs w:val="28"/>
        </w:rPr>
        <w:t>_»_</w:t>
      </w:r>
      <w:proofErr w:type="gramEnd"/>
      <w:r w:rsidR="009C4858">
        <w:rPr>
          <w:color w:val="222222"/>
          <w:sz w:val="28"/>
          <w:szCs w:val="28"/>
        </w:rPr>
        <w:t xml:space="preserve">_______ </w:t>
      </w:r>
      <w:r w:rsidR="009C4858" w:rsidRPr="007E4608">
        <w:rPr>
          <w:color w:val="222222"/>
          <w:sz w:val="28"/>
          <w:szCs w:val="28"/>
        </w:rPr>
        <w:t>20</w:t>
      </w:r>
      <w:r w:rsidR="009C4858">
        <w:rPr>
          <w:color w:val="222222"/>
          <w:sz w:val="28"/>
          <w:szCs w:val="28"/>
        </w:rPr>
        <w:t>___</w:t>
      </w:r>
      <w:r w:rsidR="009C4858" w:rsidRPr="007E4608">
        <w:rPr>
          <w:color w:val="222222"/>
          <w:sz w:val="28"/>
          <w:szCs w:val="28"/>
        </w:rPr>
        <w:t xml:space="preserve"> г.</w:t>
      </w:r>
    </w:p>
    <w:p w14:paraId="4551287E" w14:textId="77777777" w:rsidR="007E0DAC" w:rsidRDefault="007E0DAC" w:rsidP="00C07E19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2268"/>
        <w:gridCol w:w="2091"/>
      </w:tblGrid>
      <w:tr w:rsidR="006428D1" w14:paraId="3922472C" w14:textId="77777777" w:rsidTr="00337476">
        <w:tc>
          <w:tcPr>
            <w:tcW w:w="817" w:type="dxa"/>
          </w:tcPr>
          <w:p w14:paraId="558B4170" w14:textId="77777777" w:rsidR="006428D1" w:rsidRPr="007E0DAC" w:rsidRDefault="006428D1" w:rsidP="006428D1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№ п/п</w:t>
            </w:r>
          </w:p>
        </w:tc>
        <w:tc>
          <w:tcPr>
            <w:tcW w:w="4820" w:type="dxa"/>
          </w:tcPr>
          <w:p w14:paraId="5A5A5375" w14:textId="77777777" w:rsidR="006428D1" w:rsidRPr="007E0DAC" w:rsidRDefault="006428D1" w:rsidP="006428D1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14:paraId="56408D50" w14:textId="77777777" w:rsidR="006428D1" w:rsidRDefault="006428D1" w:rsidP="006428D1">
            <w:pPr>
              <w:jc w:val="center"/>
            </w:pPr>
            <w:r>
              <w:rPr>
                <w:color w:val="222222"/>
                <w:sz w:val="24"/>
                <w:szCs w:val="24"/>
              </w:rPr>
              <w:t>Дата проведения</w:t>
            </w:r>
          </w:p>
        </w:tc>
        <w:tc>
          <w:tcPr>
            <w:tcW w:w="2091" w:type="dxa"/>
          </w:tcPr>
          <w:p w14:paraId="057A1FCA" w14:textId="77777777" w:rsidR="006428D1" w:rsidRDefault="006428D1" w:rsidP="006428D1">
            <w:pPr>
              <w:jc w:val="center"/>
            </w:pPr>
            <w:r>
              <w:rPr>
                <w:color w:val="222222"/>
                <w:sz w:val="24"/>
                <w:szCs w:val="24"/>
              </w:rPr>
              <w:t>Оценка</w:t>
            </w:r>
          </w:p>
        </w:tc>
      </w:tr>
      <w:tr w:rsidR="006428D1" w14:paraId="25DF466C" w14:textId="77777777" w:rsidTr="00337476">
        <w:tc>
          <w:tcPr>
            <w:tcW w:w="817" w:type="dxa"/>
          </w:tcPr>
          <w:p w14:paraId="73114510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8936E18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F39584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091" w:type="dxa"/>
          </w:tcPr>
          <w:p w14:paraId="7DBBBA19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6428D1" w14:paraId="4278D714" w14:textId="77777777" w:rsidTr="00337476">
        <w:tc>
          <w:tcPr>
            <w:tcW w:w="817" w:type="dxa"/>
          </w:tcPr>
          <w:p w14:paraId="019D6219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DC909CA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894068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091" w:type="dxa"/>
          </w:tcPr>
          <w:p w14:paraId="5078B9B3" w14:textId="77777777" w:rsidR="006428D1" w:rsidRDefault="006428D1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1A5F9C" w14:paraId="56827500" w14:textId="77777777" w:rsidTr="00337476">
        <w:tc>
          <w:tcPr>
            <w:tcW w:w="817" w:type="dxa"/>
          </w:tcPr>
          <w:p w14:paraId="30DFE5F2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88539ED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0BF7BD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091" w:type="dxa"/>
          </w:tcPr>
          <w:p w14:paraId="482BE1CE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1A5F9C" w14:paraId="1F8B9829" w14:textId="77777777" w:rsidTr="00337476">
        <w:tc>
          <w:tcPr>
            <w:tcW w:w="817" w:type="dxa"/>
          </w:tcPr>
          <w:p w14:paraId="65CF60AE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FBCF1B0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90DE27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2091" w:type="dxa"/>
          </w:tcPr>
          <w:p w14:paraId="46A7699D" w14:textId="77777777" w:rsidR="001A5F9C" w:rsidRDefault="001A5F9C" w:rsidP="006428D1">
            <w:pPr>
              <w:spacing w:before="100" w:beforeAutospacing="1" w:after="100" w:afterAutospacing="1"/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</w:tbl>
    <w:p w14:paraId="4959147E" w14:textId="77777777" w:rsidR="007E0DAC" w:rsidRPr="0014515D" w:rsidRDefault="007E0DAC" w:rsidP="006428D1">
      <w:pPr>
        <w:spacing w:before="100" w:beforeAutospacing="1" w:after="100" w:afterAutospacing="1"/>
        <w:ind w:firstLine="709"/>
        <w:contextualSpacing/>
        <w:jc w:val="both"/>
        <w:rPr>
          <w:color w:val="222222"/>
          <w:sz w:val="10"/>
          <w:szCs w:val="10"/>
        </w:rPr>
      </w:pPr>
    </w:p>
    <w:p w14:paraId="7973F711" w14:textId="77777777" w:rsidR="001A5F9C" w:rsidRDefault="001A5F9C" w:rsidP="00394FAD">
      <w:pPr>
        <w:spacing w:before="100" w:beforeAutospacing="1" w:after="100" w:afterAutospacing="1"/>
        <w:contextualSpacing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</w:p>
    <w:p w14:paraId="70DA4A73" w14:textId="77777777" w:rsidR="007E0DAC" w:rsidRDefault="006445F4" w:rsidP="00394FAD">
      <w:pPr>
        <w:spacing w:before="100" w:beforeAutospacing="1" w:after="100" w:afterAutospacing="1"/>
        <w:contextualSpacing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Выводы </w:t>
      </w:r>
      <w:r w:rsidR="00C93B88">
        <w:rPr>
          <w:color w:val="222222"/>
          <w:sz w:val="28"/>
          <w:szCs w:val="28"/>
        </w:rPr>
        <w:t>по итогам наставничества</w:t>
      </w:r>
      <w:r w:rsidR="00C93B88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и р</w:t>
      </w:r>
      <w:r w:rsidR="00394FAD" w:rsidRPr="00C61ABE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екомендации </w:t>
      </w:r>
      <w:r w:rsidR="00394FAD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молодому специалисту, </w:t>
      </w:r>
      <w:r w:rsidR="00394FAD" w:rsidRPr="007E4608">
        <w:rPr>
          <w:color w:val="222222"/>
          <w:sz w:val="28"/>
          <w:szCs w:val="28"/>
        </w:rPr>
        <w:t>в отношении которого осуществлял</w:t>
      </w:r>
      <w:r w:rsidR="00394FAD">
        <w:rPr>
          <w:color w:val="222222"/>
          <w:sz w:val="28"/>
          <w:szCs w:val="28"/>
        </w:rPr>
        <w:t>о</w:t>
      </w:r>
      <w:r w:rsidR="00394FAD" w:rsidRPr="007E4608">
        <w:rPr>
          <w:color w:val="222222"/>
          <w:sz w:val="28"/>
          <w:szCs w:val="28"/>
        </w:rPr>
        <w:t>сь наставничество</w:t>
      </w:r>
      <w:r w:rsidR="00394FAD">
        <w:rPr>
          <w:color w:val="222222"/>
          <w:sz w:val="28"/>
          <w:szCs w:val="28"/>
        </w:rPr>
        <w:t>,</w:t>
      </w:r>
      <w:r w:rsidR="00C93B88">
        <w:rPr>
          <w:color w:val="222222"/>
          <w:sz w:val="28"/>
          <w:szCs w:val="28"/>
        </w:rPr>
        <w:t xml:space="preserve"> </w:t>
      </w:r>
      <w:r w:rsidR="00394FAD" w:rsidRPr="00C61ABE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по его дальнейшему профессиональному</w:t>
      </w:r>
      <w:r w:rsidR="00394FAD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 xml:space="preserve"> </w:t>
      </w:r>
      <w:r w:rsidR="00394FAD" w:rsidRPr="00C61ABE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развитию</w:t>
      </w:r>
      <w:r w:rsidR="00394FAD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:</w:t>
      </w:r>
    </w:p>
    <w:p w14:paraId="0167009D" w14:textId="77777777" w:rsidR="00394FAD" w:rsidRDefault="00394FAD" w:rsidP="00394FAD">
      <w:pPr>
        <w:spacing w:before="100" w:beforeAutospacing="1" w:after="100" w:afterAutospacing="1"/>
        <w:contextualSpacing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</w:t>
      </w:r>
      <w:r w:rsidR="001A5F9C"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</w:t>
      </w:r>
    </w:p>
    <w:p w14:paraId="678F2AA0" w14:textId="77777777" w:rsidR="001A5F9C" w:rsidRPr="007E4608" w:rsidRDefault="001A5F9C" w:rsidP="00394FA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7A6320AD" w14:textId="77777777" w:rsidR="00507765" w:rsidRPr="00507765" w:rsidRDefault="00507765" w:rsidP="00507765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47E98F5F" w14:textId="77777777" w:rsidR="00507765" w:rsidRDefault="00507765" w:rsidP="00507765">
      <w:pPr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</w:t>
      </w:r>
      <w:r w:rsidR="002715D4">
        <w:rPr>
          <w:color w:val="222222"/>
          <w:sz w:val="20"/>
          <w:szCs w:val="20"/>
        </w:rPr>
        <w:t xml:space="preserve">   </w:t>
      </w:r>
      <w:r>
        <w:rPr>
          <w:color w:val="222222"/>
          <w:sz w:val="20"/>
          <w:szCs w:val="20"/>
        </w:rPr>
        <w:t xml:space="preserve">   ФИО наставника                                                                                                                    </w:t>
      </w:r>
      <w:r w:rsidR="0014515D">
        <w:rPr>
          <w:color w:val="222222"/>
          <w:sz w:val="20"/>
          <w:szCs w:val="20"/>
        </w:rPr>
        <w:t xml:space="preserve"> </w:t>
      </w:r>
      <w:r>
        <w:rPr>
          <w:color w:val="222222"/>
          <w:sz w:val="20"/>
          <w:szCs w:val="20"/>
        </w:rPr>
        <w:t xml:space="preserve"> Подпись</w:t>
      </w:r>
    </w:p>
    <w:p w14:paraId="662E1989" w14:textId="77777777" w:rsidR="00507765" w:rsidRDefault="00507765" w:rsidP="00507765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11967770" w14:textId="77777777" w:rsidR="00C07E19" w:rsidRDefault="00C07E19" w:rsidP="00507765">
      <w:pPr>
        <w:contextualSpacing/>
        <w:jc w:val="both"/>
        <w:rPr>
          <w:color w:val="222222"/>
          <w:sz w:val="28"/>
          <w:szCs w:val="28"/>
        </w:rPr>
      </w:pPr>
    </w:p>
    <w:p w14:paraId="5470AEEC" w14:textId="77777777" w:rsidR="00394FAD" w:rsidRDefault="00394FAD" w:rsidP="00394FA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УТВЕРЖДЕНО:</w:t>
      </w:r>
    </w:p>
    <w:p w14:paraId="01F36629" w14:textId="77777777" w:rsidR="00394FAD" w:rsidRDefault="00394FAD" w:rsidP="00394FAD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71A2DEE0" w14:textId="77777777" w:rsidR="00394FAD" w:rsidRDefault="00394FAD" w:rsidP="00394FAD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</w:t>
      </w:r>
      <w:r w:rsidRPr="009A6D6B">
        <w:rPr>
          <w:color w:val="222222"/>
          <w:sz w:val="20"/>
          <w:szCs w:val="20"/>
        </w:rPr>
        <w:t xml:space="preserve">ФИО, должность руководителя </w:t>
      </w:r>
      <w:r>
        <w:rPr>
          <w:color w:val="222222"/>
          <w:sz w:val="20"/>
          <w:szCs w:val="20"/>
        </w:rPr>
        <w:t>и/или                                                                                                  Подпись</w:t>
      </w:r>
    </w:p>
    <w:p w14:paraId="104D291F" w14:textId="77777777" w:rsidR="00394FAD" w:rsidRDefault="00394FAD" w:rsidP="00394FAD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старшей медицинской сестры </w:t>
      </w:r>
    </w:p>
    <w:p w14:paraId="7B2F4A79" w14:textId="77777777" w:rsidR="00394FAD" w:rsidRDefault="00394FAD" w:rsidP="00394FAD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Pr="009A6D6B">
        <w:rPr>
          <w:color w:val="222222"/>
          <w:sz w:val="20"/>
          <w:szCs w:val="20"/>
        </w:rPr>
        <w:t>структурного подразделения</w:t>
      </w:r>
    </w:p>
    <w:p w14:paraId="6048F758" w14:textId="77777777" w:rsidR="00394FAD" w:rsidRPr="00D6330F" w:rsidRDefault="00394FAD" w:rsidP="00394FAD">
      <w:pPr>
        <w:contextualSpacing/>
        <w:jc w:val="both"/>
        <w:rPr>
          <w:color w:val="222222"/>
          <w:sz w:val="10"/>
          <w:szCs w:val="10"/>
        </w:rPr>
      </w:pPr>
    </w:p>
    <w:p w14:paraId="6A45E0AE" w14:textId="77777777" w:rsidR="00394FAD" w:rsidRDefault="00394FAD" w:rsidP="00394FAD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15C95AC4" w14:textId="77777777" w:rsidR="00394FAD" w:rsidRPr="002715D4" w:rsidRDefault="00394FAD" w:rsidP="00394FAD">
      <w:pPr>
        <w:contextualSpacing/>
        <w:jc w:val="both"/>
        <w:rPr>
          <w:color w:val="222222"/>
          <w:sz w:val="10"/>
          <w:szCs w:val="10"/>
        </w:rPr>
      </w:pPr>
    </w:p>
    <w:p w14:paraId="68ABC5BA" w14:textId="77777777" w:rsidR="00394FAD" w:rsidRDefault="00394FAD" w:rsidP="00394FAD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20CD5713" w14:textId="77777777" w:rsidR="00394FAD" w:rsidRDefault="00394FAD" w:rsidP="00394FAD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главной медицинской сестры                                                                                     Подпись</w:t>
      </w:r>
    </w:p>
    <w:p w14:paraId="009239F7" w14:textId="77777777" w:rsidR="00394FAD" w:rsidRDefault="00394FAD" w:rsidP="00394FAD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и/или курирующего заместителя главного врача        </w:t>
      </w:r>
    </w:p>
    <w:p w14:paraId="04C665D7" w14:textId="77777777" w:rsidR="00394FAD" w:rsidRPr="00D6330F" w:rsidRDefault="00394FAD" w:rsidP="00394FAD">
      <w:pPr>
        <w:contextualSpacing/>
        <w:jc w:val="both"/>
        <w:rPr>
          <w:color w:val="222222"/>
          <w:sz w:val="10"/>
          <w:szCs w:val="10"/>
        </w:rPr>
      </w:pPr>
    </w:p>
    <w:p w14:paraId="4A3DA9EB" w14:textId="77777777" w:rsidR="00394FAD" w:rsidRDefault="00394FAD" w:rsidP="00394FAD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3AAC8647" w14:textId="77777777" w:rsidR="00F2103B" w:rsidRPr="00F2103B" w:rsidRDefault="00F2103B" w:rsidP="00394FAD">
      <w:pPr>
        <w:contextualSpacing/>
        <w:jc w:val="both"/>
        <w:rPr>
          <w:color w:val="222222"/>
          <w:sz w:val="10"/>
          <w:szCs w:val="10"/>
        </w:rPr>
      </w:pPr>
    </w:p>
    <w:p w14:paraId="07A82D95" w14:textId="77777777" w:rsidR="001A5F9C" w:rsidRDefault="001A5F9C" w:rsidP="00394FAD">
      <w:pPr>
        <w:contextualSpacing/>
        <w:jc w:val="both"/>
        <w:rPr>
          <w:color w:val="222222"/>
          <w:sz w:val="28"/>
          <w:szCs w:val="28"/>
        </w:rPr>
      </w:pPr>
    </w:p>
    <w:p w14:paraId="59E97429" w14:textId="77777777" w:rsidR="00F2103B" w:rsidRDefault="00F2103B" w:rsidP="00394FAD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Ознакомлен</w:t>
      </w:r>
      <w:r w:rsidR="001A5F9C">
        <w:rPr>
          <w:color w:val="222222"/>
          <w:sz w:val="28"/>
          <w:szCs w:val="28"/>
        </w:rPr>
        <w:t>(а)</w:t>
      </w:r>
      <w:r>
        <w:rPr>
          <w:color w:val="222222"/>
          <w:sz w:val="28"/>
          <w:szCs w:val="28"/>
        </w:rPr>
        <w:t>:</w:t>
      </w:r>
    </w:p>
    <w:p w14:paraId="6C1A2A39" w14:textId="77777777" w:rsidR="00F2103B" w:rsidRPr="00507765" w:rsidRDefault="00F2103B" w:rsidP="00F2103B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42D2CB09" w14:textId="77777777" w:rsidR="00F2103B" w:rsidRDefault="00F2103B" w:rsidP="00F2103B">
      <w:pPr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ФИО молодого специалиста                                                                                                            Подпись</w:t>
      </w:r>
    </w:p>
    <w:p w14:paraId="2BC3FBB3" w14:textId="77777777" w:rsidR="00F2103B" w:rsidRDefault="00F2103B" w:rsidP="00F2103B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189BDD4B" w14:textId="77777777" w:rsidR="006428D1" w:rsidRDefault="006428D1" w:rsidP="00394FAD">
      <w:pPr>
        <w:contextualSpacing/>
        <w:jc w:val="both"/>
        <w:rPr>
          <w:color w:val="222222"/>
          <w:sz w:val="28"/>
          <w:szCs w:val="28"/>
        </w:rPr>
      </w:pPr>
    </w:p>
    <w:p w14:paraId="2E8542DD" w14:textId="77777777" w:rsidR="00507765" w:rsidRPr="002F1B0D" w:rsidRDefault="00507765" w:rsidP="00507765">
      <w:pPr>
        <w:contextualSpacing/>
        <w:jc w:val="both"/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</w:pPr>
      <w:r w:rsidRPr="002F1B0D">
        <w:rPr>
          <w:b/>
          <w:color w:val="222222"/>
          <w:sz w:val="28"/>
          <w:szCs w:val="28"/>
        </w:rPr>
        <w:t xml:space="preserve">Оценка </w:t>
      </w:r>
      <w:r w:rsidRPr="002F1B0D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эффективности работы наставника</w:t>
      </w:r>
      <w:r w:rsidR="00F7756E" w:rsidRPr="002F1B0D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 xml:space="preserve"> Советом наставников </w:t>
      </w:r>
      <w:r w:rsidR="002F1B0D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 xml:space="preserve">            </w:t>
      </w:r>
      <w:r w:rsidR="00F7756E" w:rsidRPr="002F1B0D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ГУЗ «ТОКОД»</w:t>
      </w:r>
      <w:r w:rsidRPr="002F1B0D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:</w:t>
      </w:r>
    </w:p>
    <w:p w14:paraId="4962F01A" w14:textId="77777777" w:rsidR="00B95D82" w:rsidRDefault="00507765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___________________________________________________________________________________________________________________________________</w:t>
      </w:r>
      <w:r w:rsidR="001A5F9C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_________________________________________________________________________________________________________________________________________________</w:t>
      </w:r>
    </w:p>
    <w:p w14:paraId="73A1EAC9" w14:textId="77777777" w:rsidR="00B95D82" w:rsidRDefault="00B95D82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14:paraId="25B91CF4" w14:textId="77777777" w:rsidR="00B95D82" w:rsidRDefault="00B95D82" w:rsidP="00507765">
      <w:pPr>
        <w:contextualSpacing/>
        <w:jc w:val="both"/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 xml:space="preserve">     </w:t>
      </w:r>
    </w:p>
    <w:p w14:paraId="499880E6" w14:textId="77777777" w:rsidR="00233AC2" w:rsidRDefault="00D81496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B60FE1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Решение</w:t>
      </w:r>
      <w:r w:rsidR="00233AC2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 xml:space="preserve"> Совета наставников ГУЗ «ТОКОД»</w:t>
      </w:r>
      <w:r w:rsidRPr="00B60FE1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: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</w:p>
    <w:p w14:paraId="7A95E399" w14:textId="77777777" w:rsidR="00233AC2" w:rsidRDefault="00D81496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по результатам оценки эффективности работы наставника </w:t>
      </w:r>
      <w:r w:rsidR="00233AC2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_____________________________________________________________________</w:t>
      </w:r>
    </w:p>
    <w:p w14:paraId="634961EF" w14:textId="77777777" w:rsidR="00233AC2" w:rsidRDefault="00233AC2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                                </w:t>
      </w:r>
      <w:r w:rsidR="00D81496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рекомендовано / не рекомендовано </w:t>
      </w:r>
    </w:p>
    <w:p w14:paraId="113F09AF" w14:textId="77777777" w:rsidR="00B95D82" w:rsidRDefault="00B95D82" w:rsidP="00507765">
      <w:pPr>
        <w:contextualSpacing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14:paraId="3A633BB7" w14:textId="77777777" w:rsidR="006428D1" w:rsidRDefault="00D81496" w:rsidP="00507765">
      <w:pPr>
        <w:contextualSpacing/>
        <w:jc w:val="both"/>
        <w:rPr>
          <w:color w:val="222222"/>
          <w:sz w:val="28"/>
          <w:szCs w:val="28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назначить единовременную стимулирующую выплату за </w:t>
      </w:r>
      <w:r w:rsidR="00B95D82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_____________________________</w:t>
      </w: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наставничества.</w:t>
      </w:r>
      <w:r w:rsidR="00507765" w:rsidRPr="0099330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</w:p>
    <w:p w14:paraId="0BF6BDB7" w14:textId="77777777" w:rsidR="006428D1" w:rsidRPr="006445F4" w:rsidRDefault="006428D1" w:rsidP="00C07E19">
      <w:pPr>
        <w:ind w:firstLine="709"/>
        <w:contextualSpacing/>
        <w:jc w:val="both"/>
        <w:rPr>
          <w:color w:val="222222"/>
          <w:sz w:val="10"/>
          <w:szCs w:val="10"/>
        </w:rPr>
      </w:pPr>
    </w:p>
    <w:p w14:paraId="13D8CDFB" w14:textId="77777777" w:rsidR="001A5F9C" w:rsidRDefault="00B95D82" w:rsidP="00D41AB9">
      <w:pPr>
        <w:contextualSpacing/>
        <w:jc w:val="both"/>
        <w:rPr>
          <w:color w:val="222222"/>
          <w:sz w:val="28"/>
          <w:szCs w:val="28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                   1/3 месяца</w:t>
      </w:r>
    </w:p>
    <w:p w14:paraId="7F62C802" w14:textId="77777777" w:rsidR="00B95D82" w:rsidRDefault="00B95D82" w:rsidP="00D41AB9">
      <w:pPr>
        <w:contextualSpacing/>
        <w:jc w:val="both"/>
        <w:rPr>
          <w:color w:val="222222"/>
          <w:sz w:val="28"/>
          <w:szCs w:val="28"/>
        </w:rPr>
      </w:pPr>
    </w:p>
    <w:p w14:paraId="0B9FECEA" w14:textId="77777777" w:rsidR="006428D1" w:rsidRDefault="00D41AB9" w:rsidP="00D41AB9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Подписи членов Совета наставников ГУЗ «ТОКОД»</w:t>
      </w:r>
      <w:r w:rsidR="002715D4">
        <w:rPr>
          <w:color w:val="222222"/>
          <w:sz w:val="28"/>
          <w:szCs w:val="28"/>
        </w:rPr>
        <w:t>:</w:t>
      </w:r>
    </w:p>
    <w:p w14:paraId="11508DF9" w14:textId="77777777" w:rsidR="001A5F9C" w:rsidRDefault="001A5F9C" w:rsidP="00D41AB9">
      <w:pPr>
        <w:contextualSpacing/>
        <w:jc w:val="both"/>
        <w:rPr>
          <w:color w:val="222222"/>
          <w:sz w:val="28"/>
          <w:szCs w:val="28"/>
        </w:rPr>
      </w:pPr>
    </w:p>
    <w:p w14:paraId="5A634F70" w14:textId="77777777" w:rsidR="00D41AB9" w:rsidRDefault="00D41AB9" w:rsidP="00D41AB9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2EEB6E8E" w14:textId="77777777" w:rsidR="00D41AB9" w:rsidRDefault="00D41AB9" w:rsidP="00D41AB9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18FD0286" w14:textId="77777777" w:rsidR="00D41AB9" w:rsidRDefault="00D41AB9" w:rsidP="00D41AB9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3D56865A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3B6D02F6" w14:textId="77777777" w:rsidR="001A5F9C" w:rsidRDefault="001A5F9C" w:rsidP="001A5F9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60177028" w14:textId="77777777" w:rsidR="001A5F9C" w:rsidRDefault="001A5F9C" w:rsidP="001A5F9C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7E3691BC" w14:textId="77777777" w:rsidR="001A5F9C" w:rsidRDefault="001A5F9C" w:rsidP="001A5F9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0E81C605" w14:textId="77777777" w:rsidR="001A5F9C" w:rsidRDefault="001A5F9C" w:rsidP="001A5F9C">
      <w:pPr>
        <w:contextualSpacing/>
        <w:jc w:val="both"/>
        <w:rPr>
          <w:color w:val="222222"/>
          <w:sz w:val="28"/>
          <w:szCs w:val="28"/>
        </w:rPr>
      </w:pPr>
    </w:p>
    <w:p w14:paraId="239676E0" w14:textId="77777777" w:rsidR="005273AA" w:rsidRDefault="005273AA" w:rsidP="005273A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5E5B26AC" w14:textId="77777777" w:rsidR="005273AA" w:rsidRDefault="005273AA" w:rsidP="005273AA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69E77045" w14:textId="77777777" w:rsidR="005273AA" w:rsidRDefault="005273AA" w:rsidP="005273A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6ECAF476" w14:textId="77777777" w:rsidR="001A5F9C" w:rsidRDefault="001A5F9C" w:rsidP="001A5F9C">
      <w:pPr>
        <w:contextualSpacing/>
        <w:jc w:val="both"/>
        <w:rPr>
          <w:color w:val="222222"/>
          <w:sz w:val="28"/>
          <w:szCs w:val="28"/>
        </w:rPr>
      </w:pPr>
    </w:p>
    <w:p w14:paraId="7B113432" w14:textId="77777777" w:rsidR="005273AA" w:rsidRDefault="005273AA" w:rsidP="005273A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5E0C6091" w14:textId="77777777" w:rsidR="005273AA" w:rsidRDefault="005273AA" w:rsidP="005273AA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1BE18500" w14:textId="77777777" w:rsidR="005273AA" w:rsidRDefault="005273AA" w:rsidP="005273AA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35B8212D" w14:textId="77777777" w:rsidR="005273AA" w:rsidRDefault="005273AA" w:rsidP="001A5F9C">
      <w:pPr>
        <w:contextualSpacing/>
        <w:jc w:val="both"/>
        <w:rPr>
          <w:color w:val="222222"/>
          <w:sz w:val="28"/>
          <w:szCs w:val="28"/>
        </w:rPr>
      </w:pPr>
    </w:p>
    <w:p w14:paraId="73DD7C75" w14:textId="77777777" w:rsidR="005273AA" w:rsidRDefault="005273AA" w:rsidP="001A5F9C">
      <w:pPr>
        <w:contextualSpacing/>
        <w:jc w:val="both"/>
        <w:rPr>
          <w:color w:val="222222"/>
          <w:sz w:val="28"/>
          <w:szCs w:val="28"/>
        </w:rPr>
      </w:pPr>
    </w:p>
    <w:p w14:paraId="12FC8ECA" w14:textId="77777777" w:rsidR="001A5F9C" w:rsidRDefault="001A5F9C" w:rsidP="001A5F9C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С оценкой эффективности работы </w:t>
      </w:r>
      <w:r w:rsidR="00165F4D">
        <w:rPr>
          <w:color w:val="222222"/>
          <w:sz w:val="28"/>
          <w:szCs w:val="28"/>
        </w:rPr>
        <w:t>по</w:t>
      </w:r>
      <w:r>
        <w:rPr>
          <w:color w:val="222222"/>
          <w:sz w:val="28"/>
          <w:szCs w:val="28"/>
        </w:rPr>
        <w:t xml:space="preserve"> наставничеств</w:t>
      </w:r>
      <w:r w:rsidR="00165F4D">
        <w:rPr>
          <w:color w:val="222222"/>
          <w:sz w:val="28"/>
          <w:szCs w:val="28"/>
        </w:rPr>
        <w:t>у</w:t>
      </w:r>
      <w:r>
        <w:rPr>
          <w:color w:val="222222"/>
          <w:sz w:val="28"/>
          <w:szCs w:val="28"/>
        </w:rPr>
        <w:t xml:space="preserve"> ознакомлен(а):</w:t>
      </w:r>
    </w:p>
    <w:p w14:paraId="7DFE9FA4" w14:textId="77777777" w:rsidR="001A5F9C" w:rsidRDefault="001A5F9C" w:rsidP="001A5F9C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2C3F42A0" w14:textId="77777777" w:rsidR="001A5F9C" w:rsidRPr="00507765" w:rsidRDefault="001A5F9C" w:rsidP="001A5F9C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11EBCB45" w14:textId="77777777" w:rsidR="001A5F9C" w:rsidRDefault="001A5F9C" w:rsidP="001A5F9C">
      <w:pPr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ФИО наставника                                                                                                                      Подпись</w:t>
      </w:r>
    </w:p>
    <w:p w14:paraId="1DE1D30F" w14:textId="77777777" w:rsidR="001A5F9C" w:rsidRDefault="001A5F9C" w:rsidP="001A5F9C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B6ABABE" w14:textId="77777777" w:rsidR="001A5F9C" w:rsidRDefault="001A5F9C" w:rsidP="001A5F9C">
      <w:pPr>
        <w:spacing w:before="100" w:beforeAutospacing="1" w:after="100" w:afterAutospacing="1"/>
        <w:contextualSpacing/>
        <w:jc w:val="both"/>
        <w:rPr>
          <w:color w:val="222222"/>
        </w:rPr>
      </w:pPr>
    </w:p>
    <w:p w14:paraId="488AF220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15778D12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266B9E0B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99ACFCF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1322FA70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3FEE640B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3780CD2B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634BB5EC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6A8F0DA0" w14:textId="77777777" w:rsidR="001A5F9C" w:rsidRDefault="001A5F9C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0D0AACBD" w14:textId="77777777" w:rsidR="00F7013D" w:rsidRPr="00AC7762" w:rsidRDefault="00F7013D" w:rsidP="00EF1D61">
      <w:pPr>
        <w:tabs>
          <w:tab w:val="left" w:pos="7371"/>
        </w:tabs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Приложение </w:t>
      </w:r>
      <w:r w:rsidR="008B7F36">
        <w:rPr>
          <w:color w:val="222222"/>
        </w:rPr>
        <w:t>6</w:t>
      </w:r>
    </w:p>
    <w:p w14:paraId="6D917A91" w14:textId="77777777" w:rsidR="00F7013D" w:rsidRPr="00AC7762" w:rsidRDefault="00F7013D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lastRenderedPageBreak/>
        <w:t xml:space="preserve">к Положению о наставничестве </w:t>
      </w:r>
    </w:p>
    <w:p w14:paraId="0117F774" w14:textId="77777777" w:rsidR="00F7013D" w:rsidRPr="00AC7762" w:rsidRDefault="00F7013D" w:rsidP="00F7013D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  <w:r w:rsidRPr="00AC7762">
        <w:rPr>
          <w:color w:val="222222"/>
        </w:rPr>
        <w:t xml:space="preserve">в ГУЗ «ТОКОД»  </w:t>
      </w:r>
    </w:p>
    <w:p w14:paraId="0F7CCA7A" w14:textId="77777777" w:rsidR="00F7013D" w:rsidRDefault="00F7013D" w:rsidP="00F7013D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417059AD" w14:textId="77777777" w:rsidR="00F7013D" w:rsidRDefault="00F7013D" w:rsidP="00F7013D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0E2D1F66" w14:textId="77777777" w:rsidR="0015090D" w:rsidRDefault="0015090D" w:rsidP="00F7013D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741A4A3E" w14:textId="77777777" w:rsidR="003424A8" w:rsidRDefault="003424A8" w:rsidP="00F7013D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</w:p>
    <w:p w14:paraId="2F9F2396" w14:textId="77777777" w:rsidR="00F7013D" w:rsidRPr="00F7756E" w:rsidRDefault="00F7013D" w:rsidP="00F7013D">
      <w:pPr>
        <w:spacing w:before="100" w:beforeAutospacing="1" w:after="100" w:afterAutospacing="1"/>
        <w:contextualSpacing/>
        <w:jc w:val="center"/>
        <w:rPr>
          <w:b/>
          <w:color w:val="222222"/>
          <w:sz w:val="28"/>
          <w:szCs w:val="28"/>
        </w:rPr>
      </w:pPr>
      <w:r w:rsidRPr="00F7756E">
        <w:rPr>
          <w:b/>
          <w:color w:val="222222"/>
          <w:sz w:val="28"/>
          <w:szCs w:val="28"/>
        </w:rPr>
        <w:t xml:space="preserve">Отчет молодого специалиста </w:t>
      </w:r>
    </w:p>
    <w:p w14:paraId="0724FD19" w14:textId="77777777" w:rsidR="00F7013D" w:rsidRDefault="00F7013D" w:rsidP="00F7013D">
      <w:pPr>
        <w:spacing w:before="100" w:beforeAutospacing="1" w:after="100" w:afterAutospacing="1"/>
        <w:ind w:firstLine="709"/>
        <w:contextualSpacing/>
        <w:jc w:val="center"/>
        <w:rPr>
          <w:color w:val="222222"/>
          <w:sz w:val="28"/>
          <w:szCs w:val="28"/>
        </w:rPr>
      </w:pPr>
      <w:r w:rsidRPr="007E4608">
        <w:rPr>
          <w:color w:val="222222"/>
          <w:sz w:val="28"/>
          <w:szCs w:val="28"/>
        </w:rPr>
        <w:t>в отношении которого осуществлял</w:t>
      </w:r>
      <w:r>
        <w:rPr>
          <w:color w:val="222222"/>
          <w:sz w:val="28"/>
          <w:szCs w:val="28"/>
        </w:rPr>
        <w:t>о</w:t>
      </w:r>
      <w:r w:rsidRPr="007E4608">
        <w:rPr>
          <w:color w:val="222222"/>
          <w:sz w:val="28"/>
          <w:szCs w:val="28"/>
        </w:rPr>
        <w:t>сь наставничество</w:t>
      </w:r>
    </w:p>
    <w:p w14:paraId="310E6620" w14:textId="77777777" w:rsidR="00F7013D" w:rsidRDefault="00F7013D" w:rsidP="00F7013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10709C64" w14:textId="77777777" w:rsidR="00F7013D" w:rsidRDefault="00F7013D" w:rsidP="00F7013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4B2C55BC" w14:textId="77777777" w:rsidR="00F7013D" w:rsidRDefault="00F7013D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М</w:t>
      </w:r>
      <w:r w:rsidRPr="007E4608">
        <w:rPr>
          <w:color w:val="222222"/>
          <w:sz w:val="28"/>
          <w:szCs w:val="28"/>
        </w:rPr>
        <w:t>олод</w:t>
      </w:r>
      <w:r>
        <w:rPr>
          <w:color w:val="222222"/>
          <w:sz w:val="28"/>
          <w:szCs w:val="28"/>
        </w:rPr>
        <w:t>ой</w:t>
      </w:r>
      <w:r w:rsidRPr="007E4608">
        <w:rPr>
          <w:color w:val="222222"/>
          <w:sz w:val="28"/>
          <w:szCs w:val="28"/>
        </w:rPr>
        <w:t xml:space="preserve"> специалист ________</w:t>
      </w:r>
      <w:r>
        <w:rPr>
          <w:color w:val="222222"/>
          <w:sz w:val="28"/>
          <w:szCs w:val="28"/>
        </w:rPr>
        <w:t>_________</w:t>
      </w:r>
      <w:r w:rsidRPr="007E4608">
        <w:rPr>
          <w:color w:val="222222"/>
          <w:sz w:val="28"/>
          <w:szCs w:val="28"/>
        </w:rPr>
        <w:t>_______________</w:t>
      </w:r>
      <w:r>
        <w:rPr>
          <w:color w:val="222222"/>
          <w:sz w:val="28"/>
          <w:szCs w:val="28"/>
        </w:rPr>
        <w:t>_____________</w:t>
      </w:r>
      <w:r w:rsidRPr="007E4608">
        <w:rPr>
          <w:color w:val="222222"/>
          <w:sz w:val="28"/>
          <w:szCs w:val="28"/>
        </w:rPr>
        <w:t>______</w:t>
      </w:r>
    </w:p>
    <w:p w14:paraId="7EE1E9FB" w14:textId="77777777" w:rsidR="00F7013D" w:rsidRDefault="00F7013D" w:rsidP="00F7013D">
      <w:pPr>
        <w:spacing w:before="100" w:beforeAutospacing="1" w:after="100" w:afterAutospacing="1"/>
        <w:contextualSpacing/>
        <w:jc w:val="center"/>
        <w:rPr>
          <w:color w:val="222222"/>
          <w:sz w:val="28"/>
          <w:szCs w:val="28"/>
        </w:rPr>
      </w:pPr>
      <w:r>
        <w:rPr>
          <w:color w:val="222222"/>
          <w:sz w:val="20"/>
          <w:szCs w:val="20"/>
        </w:rPr>
        <w:t xml:space="preserve">                                                     </w:t>
      </w:r>
      <w:r w:rsidRPr="006074A6">
        <w:rPr>
          <w:color w:val="222222"/>
          <w:sz w:val="20"/>
          <w:szCs w:val="20"/>
        </w:rPr>
        <w:t>(ФИО, должность)</w:t>
      </w:r>
    </w:p>
    <w:p w14:paraId="3BDA3679" w14:textId="77777777" w:rsidR="0015090D" w:rsidRDefault="0015090D" w:rsidP="00F7013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3D689633" w14:textId="77777777" w:rsidR="00F7013D" w:rsidRDefault="00F7013D" w:rsidP="00F7013D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Н</w:t>
      </w:r>
      <w:r w:rsidRPr="007E4608">
        <w:rPr>
          <w:color w:val="222222"/>
          <w:sz w:val="28"/>
          <w:szCs w:val="28"/>
        </w:rPr>
        <w:t>аставник________________</w:t>
      </w:r>
      <w:r>
        <w:rPr>
          <w:color w:val="222222"/>
          <w:sz w:val="28"/>
          <w:szCs w:val="28"/>
        </w:rPr>
        <w:t>_________________</w:t>
      </w:r>
      <w:r w:rsidRPr="007E4608">
        <w:rPr>
          <w:color w:val="222222"/>
          <w:sz w:val="28"/>
          <w:szCs w:val="28"/>
        </w:rPr>
        <w:t>___________________________</w:t>
      </w:r>
    </w:p>
    <w:p w14:paraId="7056FEFC" w14:textId="77777777" w:rsidR="00F7013D" w:rsidRPr="006074A6" w:rsidRDefault="00F7013D" w:rsidP="00F7013D">
      <w:pPr>
        <w:spacing w:before="100" w:beforeAutospacing="1" w:after="100" w:afterAutospacing="1"/>
        <w:contextualSpacing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</w:t>
      </w:r>
      <w:r w:rsidRPr="006074A6">
        <w:rPr>
          <w:color w:val="222222"/>
          <w:sz w:val="20"/>
          <w:szCs w:val="20"/>
        </w:rPr>
        <w:t>(ФИО, должность)</w:t>
      </w:r>
    </w:p>
    <w:p w14:paraId="54810F4B" w14:textId="77777777" w:rsidR="0015090D" w:rsidRDefault="0015090D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763492EC" w14:textId="77777777" w:rsidR="00F7013D" w:rsidRDefault="00F7013D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Дата прием на работу: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 г.</w:t>
      </w:r>
    </w:p>
    <w:p w14:paraId="59F57067" w14:textId="77777777" w:rsidR="00F7013D" w:rsidRPr="001A5F9C" w:rsidRDefault="00F7013D" w:rsidP="00F7013D">
      <w:pPr>
        <w:spacing w:before="100" w:beforeAutospacing="1" w:after="100" w:afterAutospacing="1"/>
        <w:contextualSpacing/>
        <w:rPr>
          <w:color w:val="222222"/>
          <w:sz w:val="10"/>
          <w:szCs w:val="10"/>
        </w:rPr>
      </w:pPr>
    </w:p>
    <w:p w14:paraId="37E6053F" w14:textId="77777777" w:rsidR="0015090D" w:rsidRDefault="0015090D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0E6415F6" w14:textId="77777777" w:rsidR="00F7013D" w:rsidRDefault="00F7013D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Период наставничества: с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 г. по 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 xml:space="preserve">_______ </w:t>
      </w:r>
      <w:r w:rsidRPr="007E4608">
        <w:rPr>
          <w:color w:val="222222"/>
          <w:sz w:val="28"/>
          <w:szCs w:val="28"/>
        </w:rPr>
        <w:t>20</w:t>
      </w:r>
      <w:r>
        <w:rPr>
          <w:color w:val="222222"/>
          <w:sz w:val="28"/>
          <w:szCs w:val="28"/>
        </w:rPr>
        <w:t>___</w:t>
      </w:r>
      <w:r w:rsidRPr="007E4608">
        <w:rPr>
          <w:color w:val="222222"/>
          <w:sz w:val="28"/>
          <w:szCs w:val="28"/>
        </w:rPr>
        <w:t xml:space="preserve"> г.</w:t>
      </w:r>
    </w:p>
    <w:p w14:paraId="30AB2A34" w14:textId="77777777" w:rsidR="005904A1" w:rsidRDefault="005904A1" w:rsidP="00F7013D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</w:p>
    <w:p w14:paraId="317ECA55" w14:textId="77777777" w:rsidR="006428D1" w:rsidRDefault="005904A1" w:rsidP="005904A1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За период наставничества приобрел(а) следующие знания и навыки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5847"/>
        <w:gridCol w:w="3332"/>
      </w:tblGrid>
      <w:tr w:rsidR="005904A1" w:rsidRPr="005904A1" w14:paraId="04851198" w14:textId="77777777" w:rsidTr="005904A1">
        <w:tc>
          <w:tcPr>
            <w:tcW w:w="817" w:type="dxa"/>
          </w:tcPr>
          <w:p w14:paraId="6824F69E" w14:textId="77777777" w:rsidR="005904A1" w:rsidRPr="007E0DAC" w:rsidRDefault="005904A1" w:rsidP="005904A1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 w:rsidRPr="007E0DAC">
              <w:rPr>
                <w:color w:val="222222"/>
                <w:sz w:val="24"/>
                <w:szCs w:val="24"/>
              </w:rPr>
              <w:t>№ п/п</w:t>
            </w:r>
          </w:p>
        </w:tc>
        <w:tc>
          <w:tcPr>
            <w:tcW w:w="5847" w:type="dxa"/>
          </w:tcPr>
          <w:p w14:paraId="6D160022" w14:textId="77777777" w:rsidR="005904A1" w:rsidRPr="007E0DAC" w:rsidRDefault="00F2103B" w:rsidP="005904A1">
            <w:pPr>
              <w:spacing w:before="100" w:beforeAutospacing="1" w:after="100" w:afterAutospacing="1"/>
              <w:contextualSpacing/>
              <w:jc w:val="center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Наименование</w:t>
            </w:r>
          </w:p>
        </w:tc>
        <w:tc>
          <w:tcPr>
            <w:tcW w:w="3332" w:type="dxa"/>
          </w:tcPr>
          <w:p w14:paraId="00101869" w14:textId="77777777" w:rsidR="005904A1" w:rsidRPr="005904A1" w:rsidRDefault="005904A1" w:rsidP="005904A1">
            <w:pPr>
              <w:contextualSpacing/>
              <w:jc w:val="center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Комментарии</w:t>
            </w:r>
          </w:p>
        </w:tc>
      </w:tr>
      <w:tr w:rsidR="005904A1" w14:paraId="74443A5C" w14:textId="77777777" w:rsidTr="005904A1">
        <w:tc>
          <w:tcPr>
            <w:tcW w:w="817" w:type="dxa"/>
          </w:tcPr>
          <w:p w14:paraId="0000B676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5847" w:type="dxa"/>
          </w:tcPr>
          <w:p w14:paraId="36647D84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3332" w:type="dxa"/>
          </w:tcPr>
          <w:p w14:paraId="482FFE86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5904A1" w14:paraId="4D4930EF" w14:textId="77777777" w:rsidTr="005904A1">
        <w:tc>
          <w:tcPr>
            <w:tcW w:w="817" w:type="dxa"/>
          </w:tcPr>
          <w:p w14:paraId="787FD9E6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5847" w:type="dxa"/>
          </w:tcPr>
          <w:p w14:paraId="5BD73DC5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3332" w:type="dxa"/>
          </w:tcPr>
          <w:p w14:paraId="6B699A16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  <w:tr w:rsidR="005904A1" w14:paraId="31C9EB9D" w14:textId="77777777" w:rsidTr="005904A1">
        <w:tc>
          <w:tcPr>
            <w:tcW w:w="817" w:type="dxa"/>
          </w:tcPr>
          <w:p w14:paraId="0BE70CE1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5847" w:type="dxa"/>
          </w:tcPr>
          <w:p w14:paraId="39E5D53A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  <w:tc>
          <w:tcPr>
            <w:tcW w:w="3332" w:type="dxa"/>
          </w:tcPr>
          <w:p w14:paraId="4131E278" w14:textId="77777777" w:rsidR="005904A1" w:rsidRDefault="005904A1" w:rsidP="005904A1">
            <w:pPr>
              <w:contextualSpacing/>
              <w:jc w:val="both"/>
              <w:rPr>
                <w:color w:val="222222"/>
                <w:sz w:val="28"/>
                <w:szCs w:val="28"/>
              </w:rPr>
            </w:pPr>
          </w:p>
        </w:tc>
      </w:tr>
    </w:tbl>
    <w:p w14:paraId="2A60AD98" w14:textId="77777777" w:rsidR="006428D1" w:rsidRPr="001A5F9C" w:rsidRDefault="006428D1" w:rsidP="005904A1">
      <w:pPr>
        <w:contextualSpacing/>
        <w:jc w:val="both"/>
        <w:rPr>
          <w:color w:val="222222"/>
          <w:sz w:val="10"/>
          <w:szCs w:val="10"/>
        </w:rPr>
      </w:pPr>
    </w:p>
    <w:p w14:paraId="59F0659A" w14:textId="77777777" w:rsidR="00F2103B" w:rsidRDefault="00F2103B" w:rsidP="00F2103B">
      <w:pPr>
        <w:spacing w:before="100" w:beforeAutospacing="1" w:after="100" w:afterAutospacing="1"/>
        <w:contextualSpacing/>
        <w:jc w:val="both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Оценка деятельности наставника:</w:t>
      </w:r>
    </w:p>
    <w:p w14:paraId="7676A66D" w14:textId="77777777" w:rsidR="00F2103B" w:rsidRPr="007E4608" w:rsidRDefault="00F2103B" w:rsidP="00F2103B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__________________________________________________________________________________________________________________________________________</w:t>
      </w:r>
    </w:p>
    <w:p w14:paraId="40DB8980" w14:textId="77777777" w:rsidR="00F2103B" w:rsidRPr="001A5F9C" w:rsidRDefault="00F2103B" w:rsidP="00F2103B">
      <w:pPr>
        <w:spacing w:before="100" w:beforeAutospacing="1" w:after="100" w:afterAutospacing="1"/>
        <w:contextualSpacing/>
        <w:jc w:val="both"/>
        <w:rPr>
          <w:color w:val="222222"/>
          <w:sz w:val="10"/>
          <w:szCs w:val="10"/>
        </w:rPr>
      </w:pPr>
    </w:p>
    <w:p w14:paraId="4136CE8A" w14:textId="77777777" w:rsidR="00F2103B" w:rsidRPr="00507765" w:rsidRDefault="00F2103B" w:rsidP="00F2103B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6E9E5235" w14:textId="77777777" w:rsidR="00F2103B" w:rsidRDefault="00F2103B" w:rsidP="00F2103B">
      <w:pPr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ФИО молодого специалиста                                                                                                            Подпись</w:t>
      </w:r>
    </w:p>
    <w:p w14:paraId="4AC49F6F" w14:textId="77777777" w:rsidR="00F2103B" w:rsidRDefault="00F2103B" w:rsidP="00F2103B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7425399E" w14:textId="77777777" w:rsidR="00F2103B" w:rsidRDefault="00F2103B" w:rsidP="00F2103B">
      <w:pPr>
        <w:contextualSpacing/>
        <w:jc w:val="both"/>
        <w:rPr>
          <w:color w:val="222222"/>
          <w:sz w:val="28"/>
          <w:szCs w:val="28"/>
        </w:rPr>
      </w:pPr>
    </w:p>
    <w:p w14:paraId="53204980" w14:textId="77777777" w:rsidR="00F2103B" w:rsidRDefault="00F2103B" w:rsidP="00F2103B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УТВЕРЖДЕНО:</w:t>
      </w:r>
    </w:p>
    <w:p w14:paraId="18B08AF2" w14:textId="77777777" w:rsidR="00F2103B" w:rsidRDefault="00F2103B" w:rsidP="00F2103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47CF186A" w14:textId="77777777" w:rsidR="00F2103B" w:rsidRDefault="00F2103B" w:rsidP="00F2103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</w:t>
      </w:r>
      <w:r w:rsidRPr="009A6D6B">
        <w:rPr>
          <w:color w:val="222222"/>
          <w:sz w:val="20"/>
          <w:szCs w:val="20"/>
        </w:rPr>
        <w:t xml:space="preserve">ФИО, должность руководителя </w:t>
      </w:r>
      <w:r>
        <w:rPr>
          <w:color w:val="222222"/>
          <w:sz w:val="20"/>
          <w:szCs w:val="20"/>
        </w:rPr>
        <w:t>и/или                                                                                                  Подпись</w:t>
      </w:r>
    </w:p>
    <w:p w14:paraId="6EE884AE" w14:textId="77777777" w:rsidR="00F2103B" w:rsidRDefault="00F2103B" w:rsidP="00F2103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старшей медицинской сестры </w:t>
      </w:r>
    </w:p>
    <w:p w14:paraId="6936EFCF" w14:textId="77777777" w:rsidR="00F2103B" w:rsidRDefault="00F2103B" w:rsidP="00F2103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</w:t>
      </w:r>
      <w:r w:rsidRPr="009A6D6B">
        <w:rPr>
          <w:color w:val="222222"/>
          <w:sz w:val="20"/>
          <w:szCs w:val="20"/>
        </w:rPr>
        <w:t>структурного подразделения</w:t>
      </w:r>
    </w:p>
    <w:p w14:paraId="7B9AC7EA" w14:textId="77777777" w:rsidR="00F2103B" w:rsidRPr="00D6330F" w:rsidRDefault="00F2103B" w:rsidP="00F2103B">
      <w:pPr>
        <w:contextualSpacing/>
        <w:jc w:val="both"/>
        <w:rPr>
          <w:color w:val="222222"/>
          <w:sz w:val="10"/>
          <w:szCs w:val="10"/>
        </w:rPr>
      </w:pPr>
    </w:p>
    <w:p w14:paraId="7BF4558A" w14:textId="77777777" w:rsidR="00F2103B" w:rsidRDefault="00F2103B" w:rsidP="00F2103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678280F2" w14:textId="77777777" w:rsidR="00F2103B" w:rsidRPr="002715D4" w:rsidRDefault="00F2103B" w:rsidP="00F2103B">
      <w:pPr>
        <w:contextualSpacing/>
        <w:jc w:val="both"/>
        <w:rPr>
          <w:color w:val="222222"/>
          <w:sz w:val="10"/>
          <w:szCs w:val="10"/>
        </w:rPr>
      </w:pPr>
    </w:p>
    <w:p w14:paraId="1499C0D3" w14:textId="77777777" w:rsidR="00F2103B" w:rsidRDefault="00F2103B" w:rsidP="00F2103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69870A42" w14:textId="77777777" w:rsidR="00F2103B" w:rsidRDefault="00F2103B" w:rsidP="00F2103B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главной медицинской сестры                                                                                     Подпись</w:t>
      </w:r>
    </w:p>
    <w:p w14:paraId="7CA17B3C" w14:textId="77777777" w:rsidR="00F2103B" w:rsidRDefault="00F2103B" w:rsidP="00F2103B">
      <w:pPr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и/или курирующего заместителя главного врача        </w:t>
      </w:r>
    </w:p>
    <w:p w14:paraId="5A01B743" w14:textId="77777777" w:rsidR="00F2103B" w:rsidRPr="00D6330F" w:rsidRDefault="00F2103B" w:rsidP="00F2103B">
      <w:pPr>
        <w:contextualSpacing/>
        <w:jc w:val="both"/>
        <w:rPr>
          <w:color w:val="222222"/>
          <w:sz w:val="10"/>
          <w:szCs w:val="10"/>
        </w:rPr>
      </w:pPr>
    </w:p>
    <w:p w14:paraId="0EE078F5" w14:textId="77777777" w:rsidR="00F2103B" w:rsidRDefault="00F2103B" w:rsidP="00F2103B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548D0CE5" w14:textId="77777777" w:rsidR="006428D1" w:rsidRDefault="006428D1" w:rsidP="00F2103B">
      <w:pPr>
        <w:contextualSpacing/>
        <w:jc w:val="both"/>
        <w:rPr>
          <w:color w:val="222222"/>
          <w:sz w:val="28"/>
          <w:szCs w:val="28"/>
        </w:rPr>
      </w:pPr>
    </w:p>
    <w:p w14:paraId="42348861" w14:textId="77777777" w:rsidR="00665A1E" w:rsidRDefault="00665A1E" w:rsidP="00665A1E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Ознакомлен:</w:t>
      </w:r>
    </w:p>
    <w:p w14:paraId="7460CD3F" w14:textId="77777777" w:rsidR="00665A1E" w:rsidRPr="00507765" w:rsidRDefault="00665A1E" w:rsidP="00665A1E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40AEEC30" w14:textId="77777777" w:rsidR="00665A1E" w:rsidRDefault="00665A1E" w:rsidP="00665A1E">
      <w:pPr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ФИО наставника                                                                                                                       Подпись</w:t>
      </w:r>
    </w:p>
    <w:p w14:paraId="11A7C27C" w14:textId="77777777" w:rsidR="00665A1E" w:rsidRDefault="00665A1E" w:rsidP="00665A1E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6BDCC8BD" w14:textId="77777777" w:rsidR="00AE2326" w:rsidRDefault="00AE2326" w:rsidP="003B5E32">
      <w:pPr>
        <w:contextualSpacing/>
        <w:jc w:val="both"/>
        <w:rPr>
          <w:b/>
          <w:color w:val="222222"/>
          <w:sz w:val="28"/>
          <w:szCs w:val="28"/>
        </w:rPr>
      </w:pPr>
    </w:p>
    <w:p w14:paraId="100DF59F" w14:textId="77777777" w:rsidR="00350CB6" w:rsidRDefault="00350CB6" w:rsidP="003B5E32">
      <w:pPr>
        <w:contextualSpacing/>
        <w:jc w:val="both"/>
        <w:rPr>
          <w:b/>
          <w:color w:val="222222"/>
          <w:sz w:val="28"/>
          <w:szCs w:val="28"/>
        </w:rPr>
      </w:pPr>
    </w:p>
    <w:p w14:paraId="02948B17" w14:textId="77777777" w:rsidR="003B5E32" w:rsidRPr="003B5E32" w:rsidRDefault="003B5E32" w:rsidP="003B5E32">
      <w:pPr>
        <w:contextualSpacing/>
        <w:jc w:val="both"/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</w:pPr>
      <w:r w:rsidRPr="003B5E32">
        <w:rPr>
          <w:b/>
          <w:color w:val="222222"/>
          <w:sz w:val="28"/>
          <w:szCs w:val="28"/>
        </w:rPr>
        <w:lastRenderedPageBreak/>
        <w:t>Р</w:t>
      </w:r>
      <w:r w:rsidRPr="003B5E32">
        <w:rPr>
          <w:b/>
          <w:sz w:val="28"/>
          <w:szCs w:val="28"/>
        </w:rPr>
        <w:t>екомендации</w:t>
      </w:r>
      <w:r w:rsidRPr="003B5E32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 xml:space="preserve"> Совета наставников ГУЗ «ТОКОД»</w:t>
      </w:r>
      <w:r w:rsidRPr="003B5E32">
        <w:rPr>
          <w:b/>
          <w:sz w:val="28"/>
          <w:szCs w:val="28"/>
        </w:rPr>
        <w:t xml:space="preserve"> молодому специалисту по дальнейшему повышению профессионального мастерства</w:t>
      </w:r>
      <w:r w:rsidRPr="003B5E32">
        <w:rPr>
          <w:rFonts w:ascii="TimesNewRomanPSMT" w:eastAsiaTheme="minorHAnsi" w:hAnsi="TimesNewRomanPSMT" w:cs="TimesNewRomanPSMT"/>
          <w:b/>
          <w:sz w:val="28"/>
          <w:szCs w:val="28"/>
          <w:lang w:eastAsia="en-US"/>
        </w:rPr>
        <w:t>:</w:t>
      </w:r>
    </w:p>
    <w:p w14:paraId="17A898EC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rFonts w:ascii="TimesNewRomanPSMT" w:eastAsiaTheme="minorHAnsi" w:hAnsi="TimesNewRomanPSMT" w:cs="TimesNewRomanPSMT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93301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 </w:t>
      </w:r>
    </w:p>
    <w:p w14:paraId="39FF459E" w14:textId="77777777" w:rsidR="003B5E32" w:rsidRPr="006445F4" w:rsidRDefault="003B5E32" w:rsidP="003B5E32">
      <w:pPr>
        <w:ind w:firstLine="709"/>
        <w:contextualSpacing/>
        <w:jc w:val="both"/>
        <w:rPr>
          <w:color w:val="222222"/>
          <w:sz w:val="10"/>
          <w:szCs w:val="10"/>
        </w:rPr>
      </w:pPr>
    </w:p>
    <w:p w14:paraId="111E8B81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</w:p>
    <w:p w14:paraId="5BDA83D1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Подписи членов Совета наставников ГУЗ «ТОКОД»:</w:t>
      </w:r>
    </w:p>
    <w:p w14:paraId="68FFCC5A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</w:p>
    <w:p w14:paraId="384F9A52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60E01EC5" w14:textId="77777777" w:rsidR="003B5E32" w:rsidRDefault="003B5E32" w:rsidP="003B5E32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11094363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2B6ADBF2" w14:textId="77777777" w:rsidR="003B5E32" w:rsidRDefault="003B5E32" w:rsidP="003B5E32">
      <w:pPr>
        <w:spacing w:before="100" w:beforeAutospacing="1" w:after="100" w:afterAutospacing="1"/>
        <w:ind w:firstLine="709"/>
        <w:contextualSpacing/>
        <w:jc w:val="right"/>
        <w:rPr>
          <w:color w:val="222222"/>
        </w:rPr>
      </w:pPr>
    </w:p>
    <w:p w14:paraId="3D84A87C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25406129" w14:textId="77777777" w:rsidR="003B5E32" w:rsidRDefault="003B5E32" w:rsidP="003B5E32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31DC19A4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63D087CF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</w:p>
    <w:p w14:paraId="51F70B3B" w14:textId="77777777" w:rsidR="001429C3" w:rsidRDefault="001429C3" w:rsidP="001429C3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0D76BA04" w14:textId="77777777" w:rsidR="001429C3" w:rsidRDefault="001429C3" w:rsidP="001429C3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1ECAEE4B" w14:textId="77777777" w:rsidR="001429C3" w:rsidRDefault="001429C3" w:rsidP="001429C3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6A24679E" w14:textId="77777777" w:rsidR="001429C3" w:rsidRDefault="001429C3" w:rsidP="001429C3">
      <w:pPr>
        <w:contextualSpacing/>
        <w:jc w:val="both"/>
        <w:rPr>
          <w:color w:val="222222"/>
          <w:sz w:val="28"/>
          <w:szCs w:val="28"/>
        </w:rPr>
      </w:pPr>
    </w:p>
    <w:p w14:paraId="11A81755" w14:textId="77777777" w:rsidR="001429C3" w:rsidRDefault="001429C3" w:rsidP="001429C3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_________________________                                                       _________________</w:t>
      </w:r>
    </w:p>
    <w:p w14:paraId="7893BFD0" w14:textId="77777777" w:rsidR="001429C3" w:rsidRDefault="001429C3" w:rsidP="001429C3">
      <w:pPr>
        <w:tabs>
          <w:tab w:val="left" w:pos="8364"/>
        </w:tabs>
        <w:contextualSpacing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           </w:t>
      </w:r>
      <w:r w:rsidRPr="009A6D6B">
        <w:rPr>
          <w:color w:val="222222"/>
          <w:sz w:val="20"/>
          <w:szCs w:val="20"/>
        </w:rPr>
        <w:t>ФИО, должность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        Подпись</w:t>
      </w:r>
    </w:p>
    <w:p w14:paraId="573287A5" w14:textId="77777777" w:rsidR="001429C3" w:rsidRDefault="001429C3" w:rsidP="001429C3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488AB329" w14:textId="77777777" w:rsidR="003B5E32" w:rsidRDefault="003B5E32" w:rsidP="003B5E32">
      <w:pPr>
        <w:contextualSpacing/>
        <w:jc w:val="both"/>
        <w:rPr>
          <w:color w:val="222222"/>
          <w:sz w:val="28"/>
          <w:szCs w:val="28"/>
        </w:rPr>
      </w:pPr>
    </w:p>
    <w:p w14:paraId="0C080D28" w14:textId="77777777" w:rsidR="00443D0E" w:rsidRDefault="00443D0E" w:rsidP="003B5E32">
      <w:pPr>
        <w:contextualSpacing/>
        <w:jc w:val="both"/>
        <w:rPr>
          <w:color w:val="222222"/>
          <w:sz w:val="28"/>
          <w:szCs w:val="28"/>
        </w:rPr>
      </w:pPr>
    </w:p>
    <w:p w14:paraId="2BED622B" w14:textId="77777777" w:rsidR="003B5E32" w:rsidRDefault="00E116B2" w:rsidP="003B5E32">
      <w:pPr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О</w:t>
      </w:r>
      <w:r w:rsidR="003B5E32">
        <w:rPr>
          <w:color w:val="222222"/>
          <w:sz w:val="28"/>
          <w:szCs w:val="28"/>
        </w:rPr>
        <w:t>знакомлен(а):</w:t>
      </w:r>
    </w:p>
    <w:p w14:paraId="4CDBCCA9" w14:textId="77777777" w:rsidR="003B5E32" w:rsidRDefault="003B5E32" w:rsidP="003B5E32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</w:p>
    <w:p w14:paraId="27473C59" w14:textId="77777777" w:rsidR="003B5E32" w:rsidRPr="00507765" w:rsidRDefault="003B5E32" w:rsidP="003B5E32">
      <w:pPr>
        <w:spacing w:before="100" w:beforeAutospacing="1" w:after="100" w:afterAutospacing="1"/>
        <w:contextualSpacing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_______________________                                                          _________________</w:t>
      </w:r>
    </w:p>
    <w:p w14:paraId="72E2EAB6" w14:textId="77777777" w:rsidR="003B5E32" w:rsidRDefault="003B5E32" w:rsidP="00E116B2">
      <w:pPr>
        <w:tabs>
          <w:tab w:val="left" w:pos="8222"/>
        </w:tabs>
        <w:spacing w:before="100" w:beforeAutospacing="1" w:after="100" w:afterAutospacing="1"/>
        <w:contextualSpacing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        ФИО </w:t>
      </w:r>
      <w:r w:rsidR="00E116B2">
        <w:rPr>
          <w:color w:val="222222"/>
          <w:sz w:val="20"/>
          <w:szCs w:val="20"/>
        </w:rPr>
        <w:t>молодого специалиста</w:t>
      </w:r>
      <w:r>
        <w:rPr>
          <w:color w:val="222222"/>
          <w:sz w:val="20"/>
          <w:szCs w:val="20"/>
        </w:rPr>
        <w:t xml:space="preserve">                                                                                                           Подпись</w:t>
      </w:r>
    </w:p>
    <w:p w14:paraId="065333CB" w14:textId="77777777" w:rsidR="003B5E32" w:rsidRDefault="003B5E32" w:rsidP="003B5E32">
      <w:pPr>
        <w:spacing w:before="100" w:beforeAutospacing="1" w:after="100" w:afterAutospacing="1"/>
        <w:contextualSpacing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«___</w:t>
      </w:r>
      <w:proofErr w:type="gramStart"/>
      <w:r>
        <w:rPr>
          <w:color w:val="222222"/>
          <w:sz w:val="28"/>
          <w:szCs w:val="28"/>
        </w:rPr>
        <w:t>_»_</w:t>
      </w:r>
      <w:proofErr w:type="gramEnd"/>
      <w:r>
        <w:rPr>
          <w:color w:val="222222"/>
          <w:sz w:val="28"/>
          <w:szCs w:val="28"/>
        </w:rPr>
        <w:t>_________ 20____ г.</w:t>
      </w:r>
    </w:p>
    <w:p w14:paraId="40F6A6F9" w14:textId="77777777" w:rsidR="003B5E32" w:rsidRDefault="003B5E32" w:rsidP="003B5E32">
      <w:pPr>
        <w:spacing w:before="100" w:beforeAutospacing="1" w:after="100" w:afterAutospacing="1"/>
        <w:contextualSpacing/>
        <w:jc w:val="both"/>
        <w:rPr>
          <w:color w:val="222222"/>
        </w:rPr>
      </w:pPr>
    </w:p>
    <w:p w14:paraId="51706916" w14:textId="77777777" w:rsidR="006428D1" w:rsidRDefault="006428D1" w:rsidP="003B5E32">
      <w:pPr>
        <w:contextualSpacing/>
        <w:jc w:val="both"/>
        <w:rPr>
          <w:color w:val="222222"/>
          <w:sz w:val="28"/>
          <w:szCs w:val="28"/>
        </w:rPr>
      </w:pPr>
    </w:p>
    <w:p w14:paraId="607C4788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1AD124BE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647B5BEC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6B8250D6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164155C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77942862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9DE4020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2E4EC8B1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1F760991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0E59BC4C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23996110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4E2D7828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41676C19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37AAE58E" w14:textId="77777777" w:rsidR="006428D1" w:rsidRDefault="006428D1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p w14:paraId="323556B2" w14:textId="77777777" w:rsidR="00C07E19" w:rsidRDefault="00C07E19" w:rsidP="00C07E19">
      <w:pPr>
        <w:ind w:firstLine="709"/>
        <w:contextualSpacing/>
        <w:jc w:val="both"/>
        <w:rPr>
          <w:color w:val="222222"/>
          <w:sz w:val="28"/>
          <w:szCs w:val="28"/>
        </w:rPr>
      </w:pPr>
    </w:p>
    <w:sectPr w:rsidR="00C07E19" w:rsidSect="001E7817">
      <w:pgSz w:w="11906" w:h="16838"/>
      <w:pgMar w:top="426" w:right="566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1094F"/>
    <w:multiLevelType w:val="hybridMultilevel"/>
    <w:tmpl w:val="42A89334"/>
    <w:lvl w:ilvl="0" w:tplc="01CC2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3815EF"/>
    <w:multiLevelType w:val="hybridMultilevel"/>
    <w:tmpl w:val="08645CC4"/>
    <w:lvl w:ilvl="0" w:tplc="07DA8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1806FA"/>
    <w:multiLevelType w:val="hybridMultilevel"/>
    <w:tmpl w:val="6EDC6DBA"/>
    <w:lvl w:ilvl="0" w:tplc="C1C8B88C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865626"/>
    <w:multiLevelType w:val="hybridMultilevel"/>
    <w:tmpl w:val="63BEC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E4199C"/>
    <w:multiLevelType w:val="hybridMultilevel"/>
    <w:tmpl w:val="4F0E2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E6C13"/>
    <w:multiLevelType w:val="hybridMultilevel"/>
    <w:tmpl w:val="A90CD5D4"/>
    <w:lvl w:ilvl="0" w:tplc="4B9876E4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9151297"/>
    <w:multiLevelType w:val="hybridMultilevel"/>
    <w:tmpl w:val="CC06C0A4"/>
    <w:lvl w:ilvl="0" w:tplc="603E97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848171">
    <w:abstractNumId w:val="4"/>
  </w:num>
  <w:num w:numId="2" w16cid:durableId="786394351">
    <w:abstractNumId w:val="0"/>
  </w:num>
  <w:num w:numId="3" w16cid:durableId="489906271">
    <w:abstractNumId w:val="5"/>
  </w:num>
  <w:num w:numId="4" w16cid:durableId="742416042">
    <w:abstractNumId w:val="1"/>
  </w:num>
  <w:num w:numId="5" w16cid:durableId="773788916">
    <w:abstractNumId w:val="3"/>
  </w:num>
  <w:num w:numId="6" w16cid:durableId="121654804">
    <w:abstractNumId w:val="6"/>
  </w:num>
  <w:num w:numId="7" w16cid:durableId="987978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CED"/>
    <w:rsid w:val="00015B31"/>
    <w:rsid w:val="000162CE"/>
    <w:rsid w:val="000175A3"/>
    <w:rsid w:val="00024DBF"/>
    <w:rsid w:val="00025449"/>
    <w:rsid w:val="00025CE3"/>
    <w:rsid w:val="00030293"/>
    <w:rsid w:val="00037FCF"/>
    <w:rsid w:val="00042A21"/>
    <w:rsid w:val="00044155"/>
    <w:rsid w:val="0005147C"/>
    <w:rsid w:val="00052498"/>
    <w:rsid w:val="000554D1"/>
    <w:rsid w:val="0006210B"/>
    <w:rsid w:val="00062608"/>
    <w:rsid w:val="0006696B"/>
    <w:rsid w:val="000705DB"/>
    <w:rsid w:val="00072DC2"/>
    <w:rsid w:val="000903F7"/>
    <w:rsid w:val="0009084C"/>
    <w:rsid w:val="00094354"/>
    <w:rsid w:val="000948BE"/>
    <w:rsid w:val="000A3710"/>
    <w:rsid w:val="000A4BA0"/>
    <w:rsid w:val="000A7B4E"/>
    <w:rsid w:val="000B463C"/>
    <w:rsid w:val="000B5E4B"/>
    <w:rsid w:val="000C218C"/>
    <w:rsid w:val="000C42B4"/>
    <w:rsid w:val="000C5BDD"/>
    <w:rsid w:val="000D27A4"/>
    <w:rsid w:val="000D7C6C"/>
    <w:rsid w:val="000E0A0D"/>
    <w:rsid w:val="000E3D28"/>
    <w:rsid w:val="000E5A92"/>
    <w:rsid w:val="000E7331"/>
    <w:rsid w:val="000F5A1D"/>
    <w:rsid w:val="001077E8"/>
    <w:rsid w:val="00112E75"/>
    <w:rsid w:val="00113C23"/>
    <w:rsid w:val="00116863"/>
    <w:rsid w:val="001175DC"/>
    <w:rsid w:val="00121D00"/>
    <w:rsid w:val="001263E4"/>
    <w:rsid w:val="0012787A"/>
    <w:rsid w:val="001378C6"/>
    <w:rsid w:val="001429C3"/>
    <w:rsid w:val="00143BC3"/>
    <w:rsid w:val="0014515D"/>
    <w:rsid w:val="00147220"/>
    <w:rsid w:val="0015090D"/>
    <w:rsid w:val="00150B9B"/>
    <w:rsid w:val="00152E0B"/>
    <w:rsid w:val="001531B3"/>
    <w:rsid w:val="0015792B"/>
    <w:rsid w:val="00160C65"/>
    <w:rsid w:val="00161876"/>
    <w:rsid w:val="001655D6"/>
    <w:rsid w:val="00165F4D"/>
    <w:rsid w:val="00173911"/>
    <w:rsid w:val="00175E19"/>
    <w:rsid w:val="0017633D"/>
    <w:rsid w:val="001909FB"/>
    <w:rsid w:val="001915A0"/>
    <w:rsid w:val="00194A7B"/>
    <w:rsid w:val="001A3C1E"/>
    <w:rsid w:val="001A54CB"/>
    <w:rsid w:val="001A55D2"/>
    <w:rsid w:val="001A5E4E"/>
    <w:rsid w:val="001A5F9C"/>
    <w:rsid w:val="001B0347"/>
    <w:rsid w:val="001C38DC"/>
    <w:rsid w:val="001D06CC"/>
    <w:rsid w:val="001D1A11"/>
    <w:rsid w:val="001D451E"/>
    <w:rsid w:val="001E1BA4"/>
    <w:rsid w:val="001E3915"/>
    <w:rsid w:val="001E7817"/>
    <w:rsid w:val="001F09BA"/>
    <w:rsid w:val="001F3EF6"/>
    <w:rsid w:val="00203DFB"/>
    <w:rsid w:val="00212D5B"/>
    <w:rsid w:val="00214CDA"/>
    <w:rsid w:val="00214E6E"/>
    <w:rsid w:val="00215329"/>
    <w:rsid w:val="0022341F"/>
    <w:rsid w:val="00233AC2"/>
    <w:rsid w:val="002400FD"/>
    <w:rsid w:val="002514F7"/>
    <w:rsid w:val="00263282"/>
    <w:rsid w:val="00264EDA"/>
    <w:rsid w:val="002660DC"/>
    <w:rsid w:val="0026722D"/>
    <w:rsid w:val="002715D4"/>
    <w:rsid w:val="0027496B"/>
    <w:rsid w:val="00274C34"/>
    <w:rsid w:val="0027544E"/>
    <w:rsid w:val="00280DDE"/>
    <w:rsid w:val="00283E61"/>
    <w:rsid w:val="002904EE"/>
    <w:rsid w:val="00294CF6"/>
    <w:rsid w:val="002A042D"/>
    <w:rsid w:val="002B3CC6"/>
    <w:rsid w:val="002C00D0"/>
    <w:rsid w:val="002C0D86"/>
    <w:rsid w:val="002C1521"/>
    <w:rsid w:val="002D1410"/>
    <w:rsid w:val="002D1B32"/>
    <w:rsid w:val="002D7E3D"/>
    <w:rsid w:val="002E3BAE"/>
    <w:rsid w:val="002E3E75"/>
    <w:rsid w:val="002F1B0D"/>
    <w:rsid w:val="002F32B3"/>
    <w:rsid w:val="002F3C14"/>
    <w:rsid w:val="002F430C"/>
    <w:rsid w:val="00301E2E"/>
    <w:rsid w:val="003101E4"/>
    <w:rsid w:val="003133F7"/>
    <w:rsid w:val="00316776"/>
    <w:rsid w:val="003168EB"/>
    <w:rsid w:val="00317715"/>
    <w:rsid w:val="003209B8"/>
    <w:rsid w:val="00330A90"/>
    <w:rsid w:val="00337476"/>
    <w:rsid w:val="003400BB"/>
    <w:rsid w:val="003424A8"/>
    <w:rsid w:val="00350CB6"/>
    <w:rsid w:val="00361472"/>
    <w:rsid w:val="003654B7"/>
    <w:rsid w:val="003728CD"/>
    <w:rsid w:val="00382E99"/>
    <w:rsid w:val="00387BB0"/>
    <w:rsid w:val="00394FAD"/>
    <w:rsid w:val="003B14DD"/>
    <w:rsid w:val="003B5E32"/>
    <w:rsid w:val="003C41D0"/>
    <w:rsid w:val="003C5593"/>
    <w:rsid w:val="003D2A80"/>
    <w:rsid w:val="003D4540"/>
    <w:rsid w:val="003E09BF"/>
    <w:rsid w:val="003E2612"/>
    <w:rsid w:val="003E33D0"/>
    <w:rsid w:val="003F735B"/>
    <w:rsid w:val="003F7859"/>
    <w:rsid w:val="004037C8"/>
    <w:rsid w:val="00410EDA"/>
    <w:rsid w:val="004130D7"/>
    <w:rsid w:val="004159BB"/>
    <w:rsid w:val="00425095"/>
    <w:rsid w:val="00427200"/>
    <w:rsid w:val="00435103"/>
    <w:rsid w:val="00443D0E"/>
    <w:rsid w:val="00472830"/>
    <w:rsid w:val="00472FDD"/>
    <w:rsid w:val="00474C18"/>
    <w:rsid w:val="00483EC2"/>
    <w:rsid w:val="00486E8F"/>
    <w:rsid w:val="00487CD5"/>
    <w:rsid w:val="00496445"/>
    <w:rsid w:val="004B1612"/>
    <w:rsid w:val="004B78CE"/>
    <w:rsid w:val="004B7DB9"/>
    <w:rsid w:val="004C2115"/>
    <w:rsid w:val="004C2976"/>
    <w:rsid w:val="004C623B"/>
    <w:rsid w:val="004C72C2"/>
    <w:rsid w:val="004D35B9"/>
    <w:rsid w:val="004F0D0C"/>
    <w:rsid w:val="0050137F"/>
    <w:rsid w:val="00506639"/>
    <w:rsid w:val="00507765"/>
    <w:rsid w:val="00507790"/>
    <w:rsid w:val="005119EC"/>
    <w:rsid w:val="00513AAD"/>
    <w:rsid w:val="00514BC0"/>
    <w:rsid w:val="00515B1A"/>
    <w:rsid w:val="005216A9"/>
    <w:rsid w:val="005226CA"/>
    <w:rsid w:val="00523FAA"/>
    <w:rsid w:val="005273AA"/>
    <w:rsid w:val="005304D1"/>
    <w:rsid w:val="00530F22"/>
    <w:rsid w:val="00532101"/>
    <w:rsid w:val="00533A52"/>
    <w:rsid w:val="005403C6"/>
    <w:rsid w:val="00543CDF"/>
    <w:rsid w:val="005444FD"/>
    <w:rsid w:val="00547288"/>
    <w:rsid w:val="005559F8"/>
    <w:rsid w:val="00560968"/>
    <w:rsid w:val="0056532D"/>
    <w:rsid w:val="0057056C"/>
    <w:rsid w:val="00571D32"/>
    <w:rsid w:val="00574F2E"/>
    <w:rsid w:val="005855C3"/>
    <w:rsid w:val="005904A1"/>
    <w:rsid w:val="00593D62"/>
    <w:rsid w:val="005A05E6"/>
    <w:rsid w:val="005A3E47"/>
    <w:rsid w:val="005B0376"/>
    <w:rsid w:val="005B19AC"/>
    <w:rsid w:val="005B4E1C"/>
    <w:rsid w:val="005C0BC5"/>
    <w:rsid w:val="005C5272"/>
    <w:rsid w:val="005C5AE0"/>
    <w:rsid w:val="005D10A4"/>
    <w:rsid w:val="005D528F"/>
    <w:rsid w:val="005D61BB"/>
    <w:rsid w:val="005E15FB"/>
    <w:rsid w:val="005F5897"/>
    <w:rsid w:val="005F6BB3"/>
    <w:rsid w:val="006008C4"/>
    <w:rsid w:val="00604161"/>
    <w:rsid w:val="006049DF"/>
    <w:rsid w:val="006066E0"/>
    <w:rsid w:val="006074A6"/>
    <w:rsid w:val="006203A6"/>
    <w:rsid w:val="00622CF6"/>
    <w:rsid w:val="006247DB"/>
    <w:rsid w:val="006326CA"/>
    <w:rsid w:val="006358C0"/>
    <w:rsid w:val="006408AC"/>
    <w:rsid w:val="00641EDF"/>
    <w:rsid w:val="006428D1"/>
    <w:rsid w:val="006445F4"/>
    <w:rsid w:val="00645E8A"/>
    <w:rsid w:val="00651F62"/>
    <w:rsid w:val="006578F9"/>
    <w:rsid w:val="0066454A"/>
    <w:rsid w:val="00665A1E"/>
    <w:rsid w:val="00683ACE"/>
    <w:rsid w:val="006941B6"/>
    <w:rsid w:val="006A2E48"/>
    <w:rsid w:val="006C095B"/>
    <w:rsid w:val="006C3BAB"/>
    <w:rsid w:val="006C71EC"/>
    <w:rsid w:val="006D5119"/>
    <w:rsid w:val="006E37A2"/>
    <w:rsid w:val="006E5059"/>
    <w:rsid w:val="006E5BD6"/>
    <w:rsid w:val="006E7447"/>
    <w:rsid w:val="006F5A66"/>
    <w:rsid w:val="00707682"/>
    <w:rsid w:val="00711F46"/>
    <w:rsid w:val="0072125E"/>
    <w:rsid w:val="00721298"/>
    <w:rsid w:val="00725355"/>
    <w:rsid w:val="00732AF2"/>
    <w:rsid w:val="00735672"/>
    <w:rsid w:val="00735DA3"/>
    <w:rsid w:val="00741981"/>
    <w:rsid w:val="007420BD"/>
    <w:rsid w:val="00744259"/>
    <w:rsid w:val="00747504"/>
    <w:rsid w:val="00760B63"/>
    <w:rsid w:val="00760E26"/>
    <w:rsid w:val="0076552D"/>
    <w:rsid w:val="00771181"/>
    <w:rsid w:val="00773E8B"/>
    <w:rsid w:val="00774239"/>
    <w:rsid w:val="00774913"/>
    <w:rsid w:val="00780C25"/>
    <w:rsid w:val="00784D0A"/>
    <w:rsid w:val="00785725"/>
    <w:rsid w:val="00786BF5"/>
    <w:rsid w:val="00787A9F"/>
    <w:rsid w:val="007A1752"/>
    <w:rsid w:val="007A66C8"/>
    <w:rsid w:val="007B0B03"/>
    <w:rsid w:val="007B3830"/>
    <w:rsid w:val="007B67FB"/>
    <w:rsid w:val="007C3552"/>
    <w:rsid w:val="007C49A9"/>
    <w:rsid w:val="007D01AD"/>
    <w:rsid w:val="007E0DAC"/>
    <w:rsid w:val="007E1AE2"/>
    <w:rsid w:val="007F1AE1"/>
    <w:rsid w:val="007F46C9"/>
    <w:rsid w:val="007F6487"/>
    <w:rsid w:val="00803BB7"/>
    <w:rsid w:val="00804932"/>
    <w:rsid w:val="00815594"/>
    <w:rsid w:val="00823C83"/>
    <w:rsid w:val="00844C18"/>
    <w:rsid w:val="00845504"/>
    <w:rsid w:val="008469A4"/>
    <w:rsid w:val="0084746E"/>
    <w:rsid w:val="00847641"/>
    <w:rsid w:val="00847FE4"/>
    <w:rsid w:val="00851168"/>
    <w:rsid w:val="0085186D"/>
    <w:rsid w:val="0085574B"/>
    <w:rsid w:val="0086059E"/>
    <w:rsid w:val="00867EA8"/>
    <w:rsid w:val="008807E7"/>
    <w:rsid w:val="0088195C"/>
    <w:rsid w:val="00883C2E"/>
    <w:rsid w:val="008935C2"/>
    <w:rsid w:val="0089653B"/>
    <w:rsid w:val="008978E5"/>
    <w:rsid w:val="008A489A"/>
    <w:rsid w:val="008B4C59"/>
    <w:rsid w:val="008B7F36"/>
    <w:rsid w:val="008C45A6"/>
    <w:rsid w:val="008C54B8"/>
    <w:rsid w:val="008F3ABA"/>
    <w:rsid w:val="008F61E2"/>
    <w:rsid w:val="00900AEC"/>
    <w:rsid w:val="009012B2"/>
    <w:rsid w:val="00911F5E"/>
    <w:rsid w:val="00920D8D"/>
    <w:rsid w:val="00924F5C"/>
    <w:rsid w:val="00927C67"/>
    <w:rsid w:val="00931BC3"/>
    <w:rsid w:val="00934A96"/>
    <w:rsid w:val="00947CED"/>
    <w:rsid w:val="0095609A"/>
    <w:rsid w:val="00967792"/>
    <w:rsid w:val="00971E83"/>
    <w:rsid w:val="00972C10"/>
    <w:rsid w:val="009739BF"/>
    <w:rsid w:val="00974705"/>
    <w:rsid w:val="009906C9"/>
    <w:rsid w:val="00993301"/>
    <w:rsid w:val="009956D4"/>
    <w:rsid w:val="00996894"/>
    <w:rsid w:val="009A6BAC"/>
    <w:rsid w:val="009A6D6B"/>
    <w:rsid w:val="009B30BB"/>
    <w:rsid w:val="009B601D"/>
    <w:rsid w:val="009B7025"/>
    <w:rsid w:val="009C4858"/>
    <w:rsid w:val="009D4EFE"/>
    <w:rsid w:val="009D7C2A"/>
    <w:rsid w:val="009E3DFB"/>
    <w:rsid w:val="00A02DB2"/>
    <w:rsid w:val="00A02FEA"/>
    <w:rsid w:val="00A16249"/>
    <w:rsid w:val="00A228FC"/>
    <w:rsid w:val="00A30E23"/>
    <w:rsid w:val="00A32340"/>
    <w:rsid w:val="00A32A61"/>
    <w:rsid w:val="00A33663"/>
    <w:rsid w:val="00A43162"/>
    <w:rsid w:val="00A54D38"/>
    <w:rsid w:val="00A56427"/>
    <w:rsid w:val="00A64DA0"/>
    <w:rsid w:val="00A66BA0"/>
    <w:rsid w:val="00A6799A"/>
    <w:rsid w:val="00A72084"/>
    <w:rsid w:val="00A72684"/>
    <w:rsid w:val="00A73124"/>
    <w:rsid w:val="00A74678"/>
    <w:rsid w:val="00A76570"/>
    <w:rsid w:val="00A839A6"/>
    <w:rsid w:val="00A86866"/>
    <w:rsid w:val="00A93CF6"/>
    <w:rsid w:val="00AA0343"/>
    <w:rsid w:val="00AA241E"/>
    <w:rsid w:val="00AA7AE8"/>
    <w:rsid w:val="00AB19C5"/>
    <w:rsid w:val="00AB33B8"/>
    <w:rsid w:val="00AC5D64"/>
    <w:rsid w:val="00AC7762"/>
    <w:rsid w:val="00AD1A95"/>
    <w:rsid w:val="00AD4AE6"/>
    <w:rsid w:val="00AD6F2E"/>
    <w:rsid w:val="00AE0371"/>
    <w:rsid w:val="00AE08D6"/>
    <w:rsid w:val="00AE0F3C"/>
    <w:rsid w:val="00AE2326"/>
    <w:rsid w:val="00AE4677"/>
    <w:rsid w:val="00AE5F29"/>
    <w:rsid w:val="00AF0371"/>
    <w:rsid w:val="00B05222"/>
    <w:rsid w:val="00B11EC0"/>
    <w:rsid w:val="00B168C9"/>
    <w:rsid w:val="00B207F0"/>
    <w:rsid w:val="00B23AE5"/>
    <w:rsid w:val="00B30911"/>
    <w:rsid w:val="00B32DEA"/>
    <w:rsid w:val="00B34847"/>
    <w:rsid w:val="00B36909"/>
    <w:rsid w:val="00B36A19"/>
    <w:rsid w:val="00B419B4"/>
    <w:rsid w:val="00B45E71"/>
    <w:rsid w:val="00B52464"/>
    <w:rsid w:val="00B53278"/>
    <w:rsid w:val="00B5464F"/>
    <w:rsid w:val="00B550A1"/>
    <w:rsid w:val="00B56D34"/>
    <w:rsid w:val="00B60FE1"/>
    <w:rsid w:val="00B61172"/>
    <w:rsid w:val="00B6211B"/>
    <w:rsid w:val="00B63699"/>
    <w:rsid w:val="00B63DAC"/>
    <w:rsid w:val="00B66024"/>
    <w:rsid w:val="00B67D7E"/>
    <w:rsid w:val="00B701CF"/>
    <w:rsid w:val="00B8561A"/>
    <w:rsid w:val="00B86D9C"/>
    <w:rsid w:val="00B95D82"/>
    <w:rsid w:val="00BA6F2F"/>
    <w:rsid w:val="00BA7A6E"/>
    <w:rsid w:val="00BB121E"/>
    <w:rsid w:val="00BC3CEE"/>
    <w:rsid w:val="00BC6D04"/>
    <w:rsid w:val="00BD15C4"/>
    <w:rsid w:val="00BD1BCD"/>
    <w:rsid w:val="00BD34DE"/>
    <w:rsid w:val="00BD3961"/>
    <w:rsid w:val="00BD6D38"/>
    <w:rsid w:val="00BD7D24"/>
    <w:rsid w:val="00BE4D55"/>
    <w:rsid w:val="00BE72DE"/>
    <w:rsid w:val="00BF30D4"/>
    <w:rsid w:val="00BF650B"/>
    <w:rsid w:val="00C00BD4"/>
    <w:rsid w:val="00C01F1D"/>
    <w:rsid w:val="00C042BF"/>
    <w:rsid w:val="00C057BB"/>
    <w:rsid w:val="00C05B0D"/>
    <w:rsid w:val="00C07E19"/>
    <w:rsid w:val="00C07EF5"/>
    <w:rsid w:val="00C14C5B"/>
    <w:rsid w:val="00C24A66"/>
    <w:rsid w:val="00C25EF0"/>
    <w:rsid w:val="00C316F0"/>
    <w:rsid w:val="00C3642B"/>
    <w:rsid w:val="00C379DD"/>
    <w:rsid w:val="00C453D3"/>
    <w:rsid w:val="00C50C27"/>
    <w:rsid w:val="00C50DA3"/>
    <w:rsid w:val="00C5491E"/>
    <w:rsid w:val="00C57786"/>
    <w:rsid w:val="00C57F3A"/>
    <w:rsid w:val="00C60539"/>
    <w:rsid w:val="00C61ABE"/>
    <w:rsid w:val="00C720FC"/>
    <w:rsid w:val="00C747C7"/>
    <w:rsid w:val="00C7656E"/>
    <w:rsid w:val="00C76C47"/>
    <w:rsid w:val="00C8180A"/>
    <w:rsid w:val="00C8220E"/>
    <w:rsid w:val="00C840F7"/>
    <w:rsid w:val="00C874FF"/>
    <w:rsid w:val="00C91ED6"/>
    <w:rsid w:val="00C92998"/>
    <w:rsid w:val="00C93B88"/>
    <w:rsid w:val="00CA2C80"/>
    <w:rsid w:val="00CA40AA"/>
    <w:rsid w:val="00CC2B0B"/>
    <w:rsid w:val="00CD3B5C"/>
    <w:rsid w:val="00CE1AD5"/>
    <w:rsid w:val="00CE286D"/>
    <w:rsid w:val="00CE5149"/>
    <w:rsid w:val="00CE6942"/>
    <w:rsid w:val="00CE7AF6"/>
    <w:rsid w:val="00CF239D"/>
    <w:rsid w:val="00CF25E5"/>
    <w:rsid w:val="00CF767F"/>
    <w:rsid w:val="00D01F54"/>
    <w:rsid w:val="00D21A58"/>
    <w:rsid w:val="00D22A92"/>
    <w:rsid w:val="00D22AD0"/>
    <w:rsid w:val="00D23CA7"/>
    <w:rsid w:val="00D26679"/>
    <w:rsid w:val="00D30DFF"/>
    <w:rsid w:val="00D31533"/>
    <w:rsid w:val="00D317A9"/>
    <w:rsid w:val="00D333A9"/>
    <w:rsid w:val="00D41AB9"/>
    <w:rsid w:val="00D5260E"/>
    <w:rsid w:val="00D53002"/>
    <w:rsid w:val="00D6330F"/>
    <w:rsid w:val="00D641D1"/>
    <w:rsid w:val="00D645B9"/>
    <w:rsid w:val="00D6588C"/>
    <w:rsid w:val="00D70E1B"/>
    <w:rsid w:val="00D81496"/>
    <w:rsid w:val="00D84A8C"/>
    <w:rsid w:val="00D86ED9"/>
    <w:rsid w:val="00D96A70"/>
    <w:rsid w:val="00D97B71"/>
    <w:rsid w:val="00DA361D"/>
    <w:rsid w:val="00DA5A43"/>
    <w:rsid w:val="00DA6976"/>
    <w:rsid w:val="00DA7E6C"/>
    <w:rsid w:val="00DB6DF4"/>
    <w:rsid w:val="00DB757D"/>
    <w:rsid w:val="00DC31B3"/>
    <w:rsid w:val="00DC31E0"/>
    <w:rsid w:val="00DC3E1E"/>
    <w:rsid w:val="00DC6C3F"/>
    <w:rsid w:val="00DE13C1"/>
    <w:rsid w:val="00DE3CD2"/>
    <w:rsid w:val="00DE6F98"/>
    <w:rsid w:val="00E01F63"/>
    <w:rsid w:val="00E029C7"/>
    <w:rsid w:val="00E044A5"/>
    <w:rsid w:val="00E116B2"/>
    <w:rsid w:val="00E24012"/>
    <w:rsid w:val="00E264C8"/>
    <w:rsid w:val="00E33247"/>
    <w:rsid w:val="00E405A2"/>
    <w:rsid w:val="00E40EF4"/>
    <w:rsid w:val="00E41056"/>
    <w:rsid w:val="00E47E38"/>
    <w:rsid w:val="00E557C4"/>
    <w:rsid w:val="00E567B2"/>
    <w:rsid w:val="00E60287"/>
    <w:rsid w:val="00E65BEF"/>
    <w:rsid w:val="00E65C85"/>
    <w:rsid w:val="00E67DDC"/>
    <w:rsid w:val="00E76353"/>
    <w:rsid w:val="00E7724C"/>
    <w:rsid w:val="00E82D91"/>
    <w:rsid w:val="00E94312"/>
    <w:rsid w:val="00E95861"/>
    <w:rsid w:val="00E9738C"/>
    <w:rsid w:val="00EB38F5"/>
    <w:rsid w:val="00EB3A11"/>
    <w:rsid w:val="00EB4519"/>
    <w:rsid w:val="00EB476D"/>
    <w:rsid w:val="00EB4FBD"/>
    <w:rsid w:val="00EB53E3"/>
    <w:rsid w:val="00EB714C"/>
    <w:rsid w:val="00EC46A3"/>
    <w:rsid w:val="00ED488A"/>
    <w:rsid w:val="00EE295B"/>
    <w:rsid w:val="00EE401F"/>
    <w:rsid w:val="00EE56E5"/>
    <w:rsid w:val="00EE5CA0"/>
    <w:rsid w:val="00EE7D50"/>
    <w:rsid w:val="00EE7F51"/>
    <w:rsid w:val="00EF1D61"/>
    <w:rsid w:val="00F06A37"/>
    <w:rsid w:val="00F103F3"/>
    <w:rsid w:val="00F11028"/>
    <w:rsid w:val="00F14778"/>
    <w:rsid w:val="00F2103B"/>
    <w:rsid w:val="00F2250A"/>
    <w:rsid w:val="00F24134"/>
    <w:rsid w:val="00F30568"/>
    <w:rsid w:val="00F30E09"/>
    <w:rsid w:val="00F30F6E"/>
    <w:rsid w:val="00F31A18"/>
    <w:rsid w:val="00F32785"/>
    <w:rsid w:val="00F352FF"/>
    <w:rsid w:val="00F35A88"/>
    <w:rsid w:val="00F40659"/>
    <w:rsid w:val="00F409FB"/>
    <w:rsid w:val="00F41A69"/>
    <w:rsid w:val="00F4280B"/>
    <w:rsid w:val="00F45B35"/>
    <w:rsid w:val="00F55915"/>
    <w:rsid w:val="00F60217"/>
    <w:rsid w:val="00F639E6"/>
    <w:rsid w:val="00F65630"/>
    <w:rsid w:val="00F7013D"/>
    <w:rsid w:val="00F74DF5"/>
    <w:rsid w:val="00F7756E"/>
    <w:rsid w:val="00F776B6"/>
    <w:rsid w:val="00F7791A"/>
    <w:rsid w:val="00F779B0"/>
    <w:rsid w:val="00F91FB5"/>
    <w:rsid w:val="00F94BCD"/>
    <w:rsid w:val="00FA20B8"/>
    <w:rsid w:val="00FA378B"/>
    <w:rsid w:val="00FA4C4D"/>
    <w:rsid w:val="00FA4F47"/>
    <w:rsid w:val="00FB19BB"/>
    <w:rsid w:val="00FB2103"/>
    <w:rsid w:val="00FC1305"/>
    <w:rsid w:val="00FC28DF"/>
    <w:rsid w:val="00FC29C7"/>
    <w:rsid w:val="00FD0B64"/>
    <w:rsid w:val="00FD2512"/>
    <w:rsid w:val="00FD6FFA"/>
    <w:rsid w:val="00FE218F"/>
    <w:rsid w:val="00FF0873"/>
    <w:rsid w:val="00F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1C3595"/>
  <w15:docId w15:val="{6F211E27-F1B0-458B-BB61-C7E32688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7C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7C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rsid w:val="00947CED"/>
    <w:pPr>
      <w:spacing w:before="100" w:beforeAutospacing="1" w:after="100" w:afterAutospacing="1"/>
    </w:pPr>
  </w:style>
  <w:style w:type="paragraph" w:customStyle="1" w:styleId="ConsPlusNonformat">
    <w:name w:val="ConsPlusNonformat"/>
    <w:rsid w:val="00947C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47C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947CED"/>
    <w:pPr>
      <w:suppressAutoHyphens/>
      <w:ind w:firstLine="1134"/>
      <w:jc w:val="both"/>
    </w:pPr>
    <w:rPr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47C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CE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07E1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7E0DAC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E76353"/>
    <w:pPr>
      <w:widowControl w:val="0"/>
      <w:suppressAutoHyphens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E7635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16</Pages>
  <Words>5250</Words>
  <Characters>29926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User-PC</cp:lastModifiedBy>
  <cp:revision>257</cp:revision>
  <cp:lastPrinted>2020-03-25T09:24:00Z</cp:lastPrinted>
  <dcterms:created xsi:type="dcterms:W3CDTF">2014-04-04T11:04:00Z</dcterms:created>
  <dcterms:modified xsi:type="dcterms:W3CDTF">2026-06-01T09:39:00Z</dcterms:modified>
</cp:coreProperties>
</file>