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443" w:rsidRPr="00E247BB" w:rsidRDefault="002C0443" w:rsidP="00E247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Roboto-Light" w:eastAsia="Times New Roman" w:hAnsi="Roboto-Light" w:cs="Helvetica"/>
          <w:sz w:val="36"/>
          <w:szCs w:val="36"/>
          <w:lang w:eastAsia="ru-RU"/>
        </w:rPr>
      </w:pPr>
      <w:r w:rsidRPr="00E247BB">
        <w:rPr>
          <w:rFonts w:ascii="inherit" w:eastAsia="Times New Roman" w:hAnsi="inherit" w:cs="Helvetica"/>
          <w:sz w:val="36"/>
          <w:szCs w:val="36"/>
          <w:lang w:eastAsia="ru-RU"/>
        </w:rPr>
        <w:t>Противоопухолевое лечение пациентов в условиях санитарно-противоэпидемических мер безопасности по COVID-19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Диагностика, лечение и амбулаторные консультации онкологических больных </w:t>
      </w:r>
      <w:proofErr w:type="gram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ГУЗ </w:t>
      </w:r>
      <w:r w:rsidR="00E247BB"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ТООД</w:t>
      </w:r>
      <w:r w:rsidR="00E247BB"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продолжаются в полном объеме с соблюдением всех санитарно-противоэпидемических мер безопасности.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за медицинской помощью особое внимание уделяется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эпиданамнезу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пациентов за 14 предыдущих суток:</w:t>
      </w:r>
    </w:p>
    <w:p w:rsidR="002C0443" w:rsidRPr="00E247BB" w:rsidRDefault="002C0443" w:rsidP="00E247BB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в стране, неблагополучной по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COVID-19;</w:t>
      </w:r>
    </w:p>
    <w:p w:rsidR="002C0443" w:rsidRPr="00E247BB" w:rsidRDefault="002C0443" w:rsidP="00E247BB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 с лицом, прибывшим из страны, неблагополучной по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COVID-19;</w:t>
      </w:r>
    </w:p>
    <w:p w:rsidR="002C0443" w:rsidRPr="00E247BB" w:rsidRDefault="002C0443" w:rsidP="00E247BB">
      <w:pPr>
        <w:numPr>
          <w:ilvl w:val="0"/>
          <w:numId w:val="1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 с лицом, инфицированным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 COVID-19.</w:t>
      </w:r>
    </w:p>
    <w:p w:rsidR="002C0443" w:rsidRPr="00E247BB" w:rsidRDefault="00D56540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bookmarkStart w:id="0" w:name="_GoBack"/>
      <w:bookmarkEnd w:id="0"/>
      <w:r w:rsidR="002C0443"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термометрия, посетителям с повышенной температурой тела пропуск ограничен.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запрещены визиты посетителей к пациентам, находящимся на лечении в круглосуточном стационаре.  Прием передач (сменной одежды и разрешенных продуктов питания) допускается только через пункт передачи.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Объявленный в Учреждении карантин не влияет на диагностические и лечебные мероприятия в рамках международных клинических протоколов, которые продолжаются в полном объеме с соблюдением всех санитарно-противоэпидемических мер безопасности. Тем не менее FDA (Управление по санитарному надзору за качеством пищевых продуктов и медикаментов, англ.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Food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Drug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Administration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эпидемической обстановкой в стране и в мире признает возможность вынужденных отклонений от протокола.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строгое соблюдение всех назначений врача-онколога в период карантина.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Плановое обследование онкологических пациентов, завершивших лечение и/или находящихся на длительном динамическом наблюдении, целесообразно отложить до завершения карантина.</w:t>
      </w:r>
    </w:p>
    <w:p w:rsidR="002C0443" w:rsidRPr="00E247BB" w:rsidRDefault="002C0443" w:rsidP="00E247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Лечение онкологических заболеваний у пациентов с COVID-19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международным рекомендациям, все специфическое противоопухолевое лечение у онкологических и гематологических пациентов </w:t>
      </w: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COVID-19 приостанавливается, включая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таргетную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терапию и химиотерапию. Лечение возобновляется, только когда тест на COVID-19 будет отрицательным (количество отрицательных тестов, необходимых для подтверждения негативного статуса, уточняется).</w:t>
      </w:r>
    </w:p>
    <w:p w:rsidR="002C0443" w:rsidRPr="00E247BB" w:rsidRDefault="002C0443" w:rsidP="00E247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онкопациенту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первых признаках ОРВИ?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первых признаках ОРВИ оставайтесь дома, наденьте маску и вызовите врача.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обращении за медицинской помощью обязательно сообщите, если вы:</w:t>
      </w:r>
    </w:p>
    <w:p w:rsidR="002C0443" w:rsidRPr="00E247BB" w:rsidRDefault="002C0443" w:rsidP="00E247BB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пребывали в стране, неблагополучной по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или контактировали с лицом, прибывшим из страны, неблагополучной по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инфекции, в пределах 14 суток.</w:t>
      </w:r>
    </w:p>
    <w:p w:rsidR="002C0443" w:rsidRPr="00E247BB" w:rsidRDefault="002C0443" w:rsidP="00E247BB">
      <w:pPr>
        <w:numPr>
          <w:ilvl w:val="0"/>
          <w:numId w:val="2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контактировали с лицом, инфицированным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инфекцией.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Уточните сроки проведения противоопухолевой лекарственной терапии (химиотерапии,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таргетной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терапии, иммунотерапии), хирургического лечения, лучевой терапии.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последние выписные эпикризы.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Помните, что введение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остеомодифицирующих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агентов (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золедроновой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 или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деносумаба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) может сопровождаться гриппоподобным синдромом, включающим лихорадку в течение нескольких суток.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Прогрессирование злокачественного новообразования также может сопровождаться симптомами интоксикации (лихорадкой, ночным потом) и т.д.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Следуйте предписаниям врача, соблюдайте постельный режим. Не допускайте самолечения.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разумная изоляция в отдельной комнате (по возможности).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общении соблюдайте расстояние не менее 1 метра. Не контактируйте с близкими, особенно детьми, пожилыми людьми и лицами, страдающими хроническими заболеваниями.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Сохраняйте чистоту, как можно чаще мойте и дезинфицируйте поверхности бытовыми моющими средствами. Часто проветривайте помещение.</w:t>
      </w:r>
    </w:p>
    <w:p w:rsidR="002C0443" w:rsidRPr="00E247BB" w:rsidRDefault="002C0443" w:rsidP="00E247BB">
      <w:pPr>
        <w:shd w:val="clear" w:color="auto" w:fill="FFFFFF"/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Ухаживать за больным должен только один член семьи. Он должен защищать рот и нос маской.</w:t>
      </w:r>
    </w:p>
    <w:p w:rsidR="002C0443" w:rsidRPr="00E247BB" w:rsidRDefault="002C0443" w:rsidP="00E247BB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правильно соблюдать личную гигиену:</w:t>
      </w:r>
    </w:p>
    <w:p w:rsidR="002C0443" w:rsidRPr="00E247BB" w:rsidRDefault="002C0443" w:rsidP="00E247BB">
      <w:pPr>
        <w:numPr>
          <w:ilvl w:val="0"/>
          <w:numId w:val="3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мойте руки, обязательно делайте это после посещения мест массового скопления людей, перед изготовлением и приемом пищи. Если нет возможности помыть руки с мылом, пользуйтесь спиртсодержащими или дезинфицирующими салфетками.</w:t>
      </w:r>
    </w:p>
    <w:p w:rsidR="002C0443" w:rsidRPr="00E247BB" w:rsidRDefault="002C0443" w:rsidP="00E247BB">
      <w:pPr>
        <w:numPr>
          <w:ilvl w:val="0"/>
          <w:numId w:val="3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Орошайте слизистые оболочки полости носа изотоническим раствором хлорида натрия, это обеспечивает снижение числа как вирусных, так бактериальных возбудителей инфекционных заболеваний.</w:t>
      </w:r>
    </w:p>
    <w:p w:rsidR="002C0443" w:rsidRPr="00E247BB" w:rsidRDefault="002C0443" w:rsidP="00E247BB">
      <w:pPr>
        <w:numPr>
          <w:ilvl w:val="0"/>
          <w:numId w:val="3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трогайте руками глаза, нос или рот. Вирус гриппа и </w:t>
      </w:r>
      <w:proofErr w:type="spellStart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</w:t>
      </w:r>
      <w:proofErr w:type="spellEnd"/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распространяются этими путями.</w:t>
      </w:r>
    </w:p>
    <w:p w:rsidR="002C0443" w:rsidRPr="00E247BB" w:rsidRDefault="002C0443" w:rsidP="00E247BB">
      <w:pPr>
        <w:numPr>
          <w:ilvl w:val="0"/>
          <w:numId w:val="3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 или используйте другие подручные средства защиты, чтобы уменьшить риск заболевания.</w:t>
      </w:r>
    </w:p>
    <w:p w:rsidR="002C0443" w:rsidRPr="00E247BB" w:rsidRDefault="002C0443" w:rsidP="00E247BB">
      <w:pPr>
        <w:numPr>
          <w:ilvl w:val="0"/>
          <w:numId w:val="3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кашле и чихании прикрывайте рот и нос одноразовыми салфетками, которые после использования нужно выбрасывать.</w:t>
      </w:r>
    </w:p>
    <w:p w:rsidR="002C0443" w:rsidRPr="00E247BB" w:rsidRDefault="002C0443" w:rsidP="00E247BB">
      <w:pPr>
        <w:numPr>
          <w:ilvl w:val="0"/>
          <w:numId w:val="3"/>
        </w:numPr>
        <w:shd w:val="clear" w:color="auto" w:fill="FFFFFF"/>
        <w:spacing w:after="12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7B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Чистите и дезинфицируйте поверхности столов, дверных ручек, стульев, гаджетов и др., используя бытовые моющие средства.</w:t>
      </w:r>
    </w:p>
    <w:p w:rsidR="002C0443" w:rsidRPr="00E247BB" w:rsidRDefault="00D56540" w:rsidP="00E247BB">
      <w:pPr>
        <w:shd w:val="clear" w:color="auto" w:fill="FFFFFF"/>
        <w:spacing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ак правильно использовать медицинскую маску" style="width:24pt;height:24pt"/>
        </w:pict>
      </w:r>
    </w:p>
    <w:p w:rsidR="002C0443" w:rsidRPr="00E247BB" w:rsidRDefault="002C0443" w:rsidP="00E247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1E1" w:rsidRPr="00E247BB" w:rsidRDefault="009C51E1" w:rsidP="00E24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51E1" w:rsidRPr="00E247BB" w:rsidSect="009C5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-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703A"/>
    <w:multiLevelType w:val="multilevel"/>
    <w:tmpl w:val="6674D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5B14C5"/>
    <w:multiLevelType w:val="multilevel"/>
    <w:tmpl w:val="D9B45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D3C6C"/>
    <w:multiLevelType w:val="multilevel"/>
    <w:tmpl w:val="69A8C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443"/>
    <w:rsid w:val="00000D75"/>
    <w:rsid w:val="00002EE9"/>
    <w:rsid w:val="0000321E"/>
    <w:rsid w:val="00004252"/>
    <w:rsid w:val="00004FC8"/>
    <w:rsid w:val="00005D57"/>
    <w:rsid w:val="00007FB3"/>
    <w:rsid w:val="0001166A"/>
    <w:rsid w:val="00012BB8"/>
    <w:rsid w:val="0001475F"/>
    <w:rsid w:val="00014B23"/>
    <w:rsid w:val="00014C9E"/>
    <w:rsid w:val="00014F83"/>
    <w:rsid w:val="00015101"/>
    <w:rsid w:val="00015277"/>
    <w:rsid w:val="0001546E"/>
    <w:rsid w:val="00015B85"/>
    <w:rsid w:val="00020026"/>
    <w:rsid w:val="000206E8"/>
    <w:rsid w:val="00021B1D"/>
    <w:rsid w:val="0003012C"/>
    <w:rsid w:val="00030355"/>
    <w:rsid w:val="00031B90"/>
    <w:rsid w:val="00035C19"/>
    <w:rsid w:val="0003612C"/>
    <w:rsid w:val="00041338"/>
    <w:rsid w:val="00043528"/>
    <w:rsid w:val="000440FF"/>
    <w:rsid w:val="000445FB"/>
    <w:rsid w:val="000457D6"/>
    <w:rsid w:val="00051095"/>
    <w:rsid w:val="00052191"/>
    <w:rsid w:val="00053654"/>
    <w:rsid w:val="00053F16"/>
    <w:rsid w:val="00054266"/>
    <w:rsid w:val="00055D3E"/>
    <w:rsid w:val="00057E2E"/>
    <w:rsid w:val="0006055D"/>
    <w:rsid w:val="000632C7"/>
    <w:rsid w:val="00064CDE"/>
    <w:rsid w:val="0006507B"/>
    <w:rsid w:val="00067C62"/>
    <w:rsid w:val="00070E5A"/>
    <w:rsid w:val="0007245C"/>
    <w:rsid w:val="000729B7"/>
    <w:rsid w:val="000754AD"/>
    <w:rsid w:val="00075531"/>
    <w:rsid w:val="000806F9"/>
    <w:rsid w:val="00080B6E"/>
    <w:rsid w:val="0008196A"/>
    <w:rsid w:val="00081F91"/>
    <w:rsid w:val="0008416B"/>
    <w:rsid w:val="000842CF"/>
    <w:rsid w:val="00084A67"/>
    <w:rsid w:val="00086D6D"/>
    <w:rsid w:val="00092BF4"/>
    <w:rsid w:val="00093B9C"/>
    <w:rsid w:val="000943F6"/>
    <w:rsid w:val="00095413"/>
    <w:rsid w:val="00095FFE"/>
    <w:rsid w:val="000968AF"/>
    <w:rsid w:val="000A1C90"/>
    <w:rsid w:val="000A20D5"/>
    <w:rsid w:val="000A75D9"/>
    <w:rsid w:val="000B1836"/>
    <w:rsid w:val="000B1DE6"/>
    <w:rsid w:val="000B5DA1"/>
    <w:rsid w:val="000B661F"/>
    <w:rsid w:val="000C0567"/>
    <w:rsid w:val="000C186E"/>
    <w:rsid w:val="000C2320"/>
    <w:rsid w:val="000C3D35"/>
    <w:rsid w:val="000C6247"/>
    <w:rsid w:val="000C646A"/>
    <w:rsid w:val="000C6A99"/>
    <w:rsid w:val="000D241B"/>
    <w:rsid w:val="000D2A34"/>
    <w:rsid w:val="000D3264"/>
    <w:rsid w:val="000D5EDE"/>
    <w:rsid w:val="000D69CE"/>
    <w:rsid w:val="000E13BF"/>
    <w:rsid w:val="000E1E69"/>
    <w:rsid w:val="000E50CF"/>
    <w:rsid w:val="000E51F0"/>
    <w:rsid w:val="000E538C"/>
    <w:rsid w:val="000E6293"/>
    <w:rsid w:val="000E7706"/>
    <w:rsid w:val="000E7FF1"/>
    <w:rsid w:val="000F02CB"/>
    <w:rsid w:val="000F07CC"/>
    <w:rsid w:val="000F0EF6"/>
    <w:rsid w:val="000F277D"/>
    <w:rsid w:val="000F6668"/>
    <w:rsid w:val="000F6B98"/>
    <w:rsid w:val="000F73EC"/>
    <w:rsid w:val="0010112B"/>
    <w:rsid w:val="001012B3"/>
    <w:rsid w:val="0010420D"/>
    <w:rsid w:val="00110131"/>
    <w:rsid w:val="00113BCE"/>
    <w:rsid w:val="00113E91"/>
    <w:rsid w:val="00115204"/>
    <w:rsid w:val="001208D3"/>
    <w:rsid w:val="00123995"/>
    <w:rsid w:val="00124245"/>
    <w:rsid w:val="00130E8D"/>
    <w:rsid w:val="00131158"/>
    <w:rsid w:val="001330F8"/>
    <w:rsid w:val="0013459F"/>
    <w:rsid w:val="001350D7"/>
    <w:rsid w:val="001361BA"/>
    <w:rsid w:val="00136CE9"/>
    <w:rsid w:val="001417E4"/>
    <w:rsid w:val="00144013"/>
    <w:rsid w:val="001447C7"/>
    <w:rsid w:val="001462B4"/>
    <w:rsid w:val="0014662C"/>
    <w:rsid w:val="00146886"/>
    <w:rsid w:val="0014768A"/>
    <w:rsid w:val="00150D22"/>
    <w:rsid w:val="00151579"/>
    <w:rsid w:val="00151B9E"/>
    <w:rsid w:val="00152056"/>
    <w:rsid w:val="00153466"/>
    <w:rsid w:val="001535B3"/>
    <w:rsid w:val="001552EB"/>
    <w:rsid w:val="00155BF3"/>
    <w:rsid w:val="00156133"/>
    <w:rsid w:val="00160E7F"/>
    <w:rsid w:val="001615D7"/>
    <w:rsid w:val="001638A6"/>
    <w:rsid w:val="001657F7"/>
    <w:rsid w:val="001672F2"/>
    <w:rsid w:val="001706BE"/>
    <w:rsid w:val="00171BCE"/>
    <w:rsid w:val="001738AA"/>
    <w:rsid w:val="00174002"/>
    <w:rsid w:val="0017483A"/>
    <w:rsid w:val="001766D3"/>
    <w:rsid w:val="0017698B"/>
    <w:rsid w:val="00176BA8"/>
    <w:rsid w:val="00176F0B"/>
    <w:rsid w:val="0017753D"/>
    <w:rsid w:val="001823F6"/>
    <w:rsid w:val="00184892"/>
    <w:rsid w:val="00184CF5"/>
    <w:rsid w:val="0018797A"/>
    <w:rsid w:val="00191B75"/>
    <w:rsid w:val="00192834"/>
    <w:rsid w:val="00193766"/>
    <w:rsid w:val="0019449A"/>
    <w:rsid w:val="00195E2C"/>
    <w:rsid w:val="001A4FC5"/>
    <w:rsid w:val="001A71A4"/>
    <w:rsid w:val="001A7C13"/>
    <w:rsid w:val="001B0E90"/>
    <w:rsid w:val="001B0EE7"/>
    <w:rsid w:val="001B115F"/>
    <w:rsid w:val="001B1434"/>
    <w:rsid w:val="001B229F"/>
    <w:rsid w:val="001B4249"/>
    <w:rsid w:val="001C126E"/>
    <w:rsid w:val="001C24FF"/>
    <w:rsid w:val="001C367B"/>
    <w:rsid w:val="001C377D"/>
    <w:rsid w:val="001C3A19"/>
    <w:rsid w:val="001C6B11"/>
    <w:rsid w:val="001C6FAA"/>
    <w:rsid w:val="001C79AE"/>
    <w:rsid w:val="001D1108"/>
    <w:rsid w:val="001D371E"/>
    <w:rsid w:val="001D4D04"/>
    <w:rsid w:val="001E16D7"/>
    <w:rsid w:val="001E258A"/>
    <w:rsid w:val="001E42F5"/>
    <w:rsid w:val="001E4649"/>
    <w:rsid w:val="001E47EC"/>
    <w:rsid w:val="001E689C"/>
    <w:rsid w:val="001F033C"/>
    <w:rsid w:val="001F1C35"/>
    <w:rsid w:val="001F39C9"/>
    <w:rsid w:val="001F4D90"/>
    <w:rsid w:val="001F5E2B"/>
    <w:rsid w:val="001F7397"/>
    <w:rsid w:val="002004BE"/>
    <w:rsid w:val="00202DEA"/>
    <w:rsid w:val="002040D8"/>
    <w:rsid w:val="00205A6A"/>
    <w:rsid w:val="002060AE"/>
    <w:rsid w:val="00206763"/>
    <w:rsid w:val="0020704F"/>
    <w:rsid w:val="00207712"/>
    <w:rsid w:val="00210400"/>
    <w:rsid w:val="00210AFC"/>
    <w:rsid w:val="00213DF4"/>
    <w:rsid w:val="002157B5"/>
    <w:rsid w:val="00216D0B"/>
    <w:rsid w:val="0021744C"/>
    <w:rsid w:val="002237DE"/>
    <w:rsid w:val="00223EF7"/>
    <w:rsid w:val="00224FF8"/>
    <w:rsid w:val="00230813"/>
    <w:rsid w:val="00231DBE"/>
    <w:rsid w:val="00232673"/>
    <w:rsid w:val="00232A20"/>
    <w:rsid w:val="00232C8B"/>
    <w:rsid w:val="002346E4"/>
    <w:rsid w:val="002350D7"/>
    <w:rsid w:val="002356B8"/>
    <w:rsid w:val="00235914"/>
    <w:rsid w:val="00235F58"/>
    <w:rsid w:val="002361ED"/>
    <w:rsid w:val="00236A68"/>
    <w:rsid w:val="00237233"/>
    <w:rsid w:val="002378A5"/>
    <w:rsid w:val="0023799B"/>
    <w:rsid w:val="00237D91"/>
    <w:rsid w:val="0024062C"/>
    <w:rsid w:val="0024217B"/>
    <w:rsid w:val="002427FD"/>
    <w:rsid w:val="0024770C"/>
    <w:rsid w:val="002505A5"/>
    <w:rsid w:val="00250CD8"/>
    <w:rsid w:val="00251564"/>
    <w:rsid w:val="00253D1E"/>
    <w:rsid w:val="0025625E"/>
    <w:rsid w:val="00256411"/>
    <w:rsid w:val="0025664C"/>
    <w:rsid w:val="00256752"/>
    <w:rsid w:val="0025701A"/>
    <w:rsid w:val="00260274"/>
    <w:rsid w:val="0026145A"/>
    <w:rsid w:val="00261A0C"/>
    <w:rsid w:val="00261F07"/>
    <w:rsid w:val="002624D5"/>
    <w:rsid w:val="00262E3E"/>
    <w:rsid w:val="002643F2"/>
    <w:rsid w:val="00264B9A"/>
    <w:rsid w:val="00264E6A"/>
    <w:rsid w:val="00266377"/>
    <w:rsid w:val="00266826"/>
    <w:rsid w:val="0027106A"/>
    <w:rsid w:val="00274B5E"/>
    <w:rsid w:val="00277B97"/>
    <w:rsid w:val="00277DFE"/>
    <w:rsid w:val="00277EF6"/>
    <w:rsid w:val="002827F8"/>
    <w:rsid w:val="00287D50"/>
    <w:rsid w:val="0029559A"/>
    <w:rsid w:val="002A52E5"/>
    <w:rsid w:val="002A536D"/>
    <w:rsid w:val="002B2258"/>
    <w:rsid w:val="002B4991"/>
    <w:rsid w:val="002B5FCF"/>
    <w:rsid w:val="002B5FD9"/>
    <w:rsid w:val="002C0443"/>
    <w:rsid w:val="002C25CA"/>
    <w:rsid w:val="002C4177"/>
    <w:rsid w:val="002C66E7"/>
    <w:rsid w:val="002C6B1A"/>
    <w:rsid w:val="002C6CA8"/>
    <w:rsid w:val="002C791E"/>
    <w:rsid w:val="002C79A0"/>
    <w:rsid w:val="002D1607"/>
    <w:rsid w:val="002D1869"/>
    <w:rsid w:val="002D2013"/>
    <w:rsid w:val="002D53EA"/>
    <w:rsid w:val="002D5DC9"/>
    <w:rsid w:val="002D7F7B"/>
    <w:rsid w:val="002E15BA"/>
    <w:rsid w:val="002E3644"/>
    <w:rsid w:val="002E40F6"/>
    <w:rsid w:val="002E4764"/>
    <w:rsid w:val="002E7EC5"/>
    <w:rsid w:val="002F1ADC"/>
    <w:rsid w:val="002F49E8"/>
    <w:rsid w:val="002F605F"/>
    <w:rsid w:val="002F6453"/>
    <w:rsid w:val="002F64F6"/>
    <w:rsid w:val="00302560"/>
    <w:rsid w:val="00302A0B"/>
    <w:rsid w:val="0030348E"/>
    <w:rsid w:val="00303836"/>
    <w:rsid w:val="00303FCA"/>
    <w:rsid w:val="00304AAF"/>
    <w:rsid w:val="00304F05"/>
    <w:rsid w:val="0030650C"/>
    <w:rsid w:val="003113C3"/>
    <w:rsid w:val="003115D3"/>
    <w:rsid w:val="00311D89"/>
    <w:rsid w:val="00312227"/>
    <w:rsid w:val="00312632"/>
    <w:rsid w:val="003130B8"/>
    <w:rsid w:val="00320C9E"/>
    <w:rsid w:val="00321A7F"/>
    <w:rsid w:val="00321B67"/>
    <w:rsid w:val="003244B9"/>
    <w:rsid w:val="00325594"/>
    <w:rsid w:val="00331AA7"/>
    <w:rsid w:val="00334E24"/>
    <w:rsid w:val="00337DE7"/>
    <w:rsid w:val="00337FE5"/>
    <w:rsid w:val="00340F21"/>
    <w:rsid w:val="0034164C"/>
    <w:rsid w:val="0034203E"/>
    <w:rsid w:val="00342503"/>
    <w:rsid w:val="0034404D"/>
    <w:rsid w:val="00344F9F"/>
    <w:rsid w:val="00345838"/>
    <w:rsid w:val="00345DA5"/>
    <w:rsid w:val="00345E35"/>
    <w:rsid w:val="00346009"/>
    <w:rsid w:val="00347DD3"/>
    <w:rsid w:val="00350355"/>
    <w:rsid w:val="003506CB"/>
    <w:rsid w:val="003514E8"/>
    <w:rsid w:val="00352F54"/>
    <w:rsid w:val="00353711"/>
    <w:rsid w:val="00354B18"/>
    <w:rsid w:val="0035507E"/>
    <w:rsid w:val="003565D0"/>
    <w:rsid w:val="00356A03"/>
    <w:rsid w:val="00356D63"/>
    <w:rsid w:val="0036046B"/>
    <w:rsid w:val="00363034"/>
    <w:rsid w:val="00364C75"/>
    <w:rsid w:val="003700C4"/>
    <w:rsid w:val="00370586"/>
    <w:rsid w:val="003715B2"/>
    <w:rsid w:val="00371FDC"/>
    <w:rsid w:val="003725CB"/>
    <w:rsid w:val="00374186"/>
    <w:rsid w:val="0037451D"/>
    <w:rsid w:val="00375047"/>
    <w:rsid w:val="003753D5"/>
    <w:rsid w:val="00375D96"/>
    <w:rsid w:val="003771FB"/>
    <w:rsid w:val="003775DC"/>
    <w:rsid w:val="00380ACF"/>
    <w:rsid w:val="00383EE1"/>
    <w:rsid w:val="00385789"/>
    <w:rsid w:val="00387A1D"/>
    <w:rsid w:val="0039042E"/>
    <w:rsid w:val="0039131A"/>
    <w:rsid w:val="003917F8"/>
    <w:rsid w:val="0039611A"/>
    <w:rsid w:val="003A0130"/>
    <w:rsid w:val="003A0A86"/>
    <w:rsid w:val="003A4D34"/>
    <w:rsid w:val="003A5FAD"/>
    <w:rsid w:val="003A616F"/>
    <w:rsid w:val="003A79AD"/>
    <w:rsid w:val="003B03F6"/>
    <w:rsid w:val="003B29C7"/>
    <w:rsid w:val="003B3D79"/>
    <w:rsid w:val="003B634E"/>
    <w:rsid w:val="003B6E76"/>
    <w:rsid w:val="003B7003"/>
    <w:rsid w:val="003C0AA7"/>
    <w:rsid w:val="003C1E93"/>
    <w:rsid w:val="003C2A35"/>
    <w:rsid w:val="003C3D68"/>
    <w:rsid w:val="003C537B"/>
    <w:rsid w:val="003C54BF"/>
    <w:rsid w:val="003D100C"/>
    <w:rsid w:val="003D3680"/>
    <w:rsid w:val="003D3EB5"/>
    <w:rsid w:val="003D442D"/>
    <w:rsid w:val="003E01B0"/>
    <w:rsid w:val="003E07CE"/>
    <w:rsid w:val="003E0C2F"/>
    <w:rsid w:val="003E1D82"/>
    <w:rsid w:val="003E2576"/>
    <w:rsid w:val="003E2FA9"/>
    <w:rsid w:val="003E31EA"/>
    <w:rsid w:val="003E36E7"/>
    <w:rsid w:val="003E3DCE"/>
    <w:rsid w:val="003E4055"/>
    <w:rsid w:val="003E4162"/>
    <w:rsid w:val="003E48B9"/>
    <w:rsid w:val="003E7182"/>
    <w:rsid w:val="003F2BB6"/>
    <w:rsid w:val="003F2FC0"/>
    <w:rsid w:val="003F3712"/>
    <w:rsid w:val="003F4787"/>
    <w:rsid w:val="003F4C20"/>
    <w:rsid w:val="003F7275"/>
    <w:rsid w:val="00400D12"/>
    <w:rsid w:val="00401044"/>
    <w:rsid w:val="004015F4"/>
    <w:rsid w:val="00401B2A"/>
    <w:rsid w:val="00402293"/>
    <w:rsid w:val="00406DC9"/>
    <w:rsid w:val="0040727E"/>
    <w:rsid w:val="00410925"/>
    <w:rsid w:val="00411745"/>
    <w:rsid w:val="00411C3F"/>
    <w:rsid w:val="00412483"/>
    <w:rsid w:val="00412EA2"/>
    <w:rsid w:val="004138BC"/>
    <w:rsid w:val="0041563B"/>
    <w:rsid w:val="004158EE"/>
    <w:rsid w:val="00416726"/>
    <w:rsid w:val="00416767"/>
    <w:rsid w:val="00416CF1"/>
    <w:rsid w:val="00416D12"/>
    <w:rsid w:val="0041704D"/>
    <w:rsid w:val="00417BDF"/>
    <w:rsid w:val="00417FA0"/>
    <w:rsid w:val="004236F5"/>
    <w:rsid w:val="004243DF"/>
    <w:rsid w:val="004255CE"/>
    <w:rsid w:val="004261C1"/>
    <w:rsid w:val="00427956"/>
    <w:rsid w:val="00430200"/>
    <w:rsid w:val="00431527"/>
    <w:rsid w:val="00431DE9"/>
    <w:rsid w:val="00432CF7"/>
    <w:rsid w:val="00433096"/>
    <w:rsid w:val="00433B59"/>
    <w:rsid w:val="00434DCB"/>
    <w:rsid w:val="004352DF"/>
    <w:rsid w:val="004364AB"/>
    <w:rsid w:val="00437B2F"/>
    <w:rsid w:val="00442BE9"/>
    <w:rsid w:val="00442CDE"/>
    <w:rsid w:val="00443260"/>
    <w:rsid w:val="00444CC6"/>
    <w:rsid w:val="00446C69"/>
    <w:rsid w:val="004470C9"/>
    <w:rsid w:val="00450619"/>
    <w:rsid w:val="00451B99"/>
    <w:rsid w:val="0045380D"/>
    <w:rsid w:val="00453A6B"/>
    <w:rsid w:val="00453C5C"/>
    <w:rsid w:val="004544E1"/>
    <w:rsid w:val="00454DEC"/>
    <w:rsid w:val="00460903"/>
    <w:rsid w:val="00460D38"/>
    <w:rsid w:val="00462497"/>
    <w:rsid w:val="004626B9"/>
    <w:rsid w:val="0046274E"/>
    <w:rsid w:val="0047131F"/>
    <w:rsid w:val="004718AE"/>
    <w:rsid w:val="004740C3"/>
    <w:rsid w:val="0047461C"/>
    <w:rsid w:val="004765F3"/>
    <w:rsid w:val="00476ED7"/>
    <w:rsid w:val="004802FD"/>
    <w:rsid w:val="00482D25"/>
    <w:rsid w:val="00483C67"/>
    <w:rsid w:val="00485675"/>
    <w:rsid w:val="00485A5B"/>
    <w:rsid w:val="00487C23"/>
    <w:rsid w:val="00491D8C"/>
    <w:rsid w:val="0049265A"/>
    <w:rsid w:val="004938FD"/>
    <w:rsid w:val="00494DD0"/>
    <w:rsid w:val="004955DA"/>
    <w:rsid w:val="00495935"/>
    <w:rsid w:val="004959E4"/>
    <w:rsid w:val="00497330"/>
    <w:rsid w:val="004A494D"/>
    <w:rsid w:val="004A5046"/>
    <w:rsid w:val="004A5A5F"/>
    <w:rsid w:val="004A638E"/>
    <w:rsid w:val="004A676A"/>
    <w:rsid w:val="004A7411"/>
    <w:rsid w:val="004B2BF1"/>
    <w:rsid w:val="004B316E"/>
    <w:rsid w:val="004B3E08"/>
    <w:rsid w:val="004B3EF3"/>
    <w:rsid w:val="004B4BC8"/>
    <w:rsid w:val="004B66D5"/>
    <w:rsid w:val="004C048F"/>
    <w:rsid w:val="004C176C"/>
    <w:rsid w:val="004C1A99"/>
    <w:rsid w:val="004C1F87"/>
    <w:rsid w:val="004C21A3"/>
    <w:rsid w:val="004C6426"/>
    <w:rsid w:val="004C6A96"/>
    <w:rsid w:val="004D1821"/>
    <w:rsid w:val="004D321C"/>
    <w:rsid w:val="004D4328"/>
    <w:rsid w:val="004D4400"/>
    <w:rsid w:val="004D548A"/>
    <w:rsid w:val="004D67D0"/>
    <w:rsid w:val="004E0381"/>
    <w:rsid w:val="004E0D2D"/>
    <w:rsid w:val="004E0DCE"/>
    <w:rsid w:val="004E5058"/>
    <w:rsid w:val="004E514F"/>
    <w:rsid w:val="004E58DD"/>
    <w:rsid w:val="004E6339"/>
    <w:rsid w:val="004F0ED3"/>
    <w:rsid w:val="004F178C"/>
    <w:rsid w:val="004F2EEC"/>
    <w:rsid w:val="004F4387"/>
    <w:rsid w:val="004F7430"/>
    <w:rsid w:val="00502B83"/>
    <w:rsid w:val="00502DD9"/>
    <w:rsid w:val="005037DF"/>
    <w:rsid w:val="005107BF"/>
    <w:rsid w:val="00510D31"/>
    <w:rsid w:val="00511299"/>
    <w:rsid w:val="005141CC"/>
    <w:rsid w:val="00515BA6"/>
    <w:rsid w:val="00517E8F"/>
    <w:rsid w:val="0052331E"/>
    <w:rsid w:val="005245A3"/>
    <w:rsid w:val="00524760"/>
    <w:rsid w:val="00525204"/>
    <w:rsid w:val="00525888"/>
    <w:rsid w:val="00526035"/>
    <w:rsid w:val="00527356"/>
    <w:rsid w:val="005316D2"/>
    <w:rsid w:val="00531C44"/>
    <w:rsid w:val="00534599"/>
    <w:rsid w:val="00534D2C"/>
    <w:rsid w:val="00534E37"/>
    <w:rsid w:val="00535FBD"/>
    <w:rsid w:val="005442D7"/>
    <w:rsid w:val="0054672C"/>
    <w:rsid w:val="0054775A"/>
    <w:rsid w:val="005505EA"/>
    <w:rsid w:val="005508D8"/>
    <w:rsid w:val="00550C00"/>
    <w:rsid w:val="00550DF6"/>
    <w:rsid w:val="00551307"/>
    <w:rsid w:val="00551AF2"/>
    <w:rsid w:val="00554F2C"/>
    <w:rsid w:val="00555BEE"/>
    <w:rsid w:val="00556191"/>
    <w:rsid w:val="00557215"/>
    <w:rsid w:val="00561BD5"/>
    <w:rsid w:val="00564DB2"/>
    <w:rsid w:val="00567306"/>
    <w:rsid w:val="00567B10"/>
    <w:rsid w:val="00571CFB"/>
    <w:rsid w:val="005735DC"/>
    <w:rsid w:val="00574713"/>
    <w:rsid w:val="005747A7"/>
    <w:rsid w:val="00576A93"/>
    <w:rsid w:val="00577C52"/>
    <w:rsid w:val="00580044"/>
    <w:rsid w:val="005814EE"/>
    <w:rsid w:val="00582876"/>
    <w:rsid w:val="0058311D"/>
    <w:rsid w:val="0058499E"/>
    <w:rsid w:val="00584DA3"/>
    <w:rsid w:val="00590B7D"/>
    <w:rsid w:val="00597427"/>
    <w:rsid w:val="005A0485"/>
    <w:rsid w:val="005A1BB4"/>
    <w:rsid w:val="005A1C07"/>
    <w:rsid w:val="005A1FA6"/>
    <w:rsid w:val="005A34E1"/>
    <w:rsid w:val="005A5AF8"/>
    <w:rsid w:val="005A5C7B"/>
    <w:rsid w:val="005A7675"/>
    <w:rsid w:val="005B0231"/>
    <w:rsid w:val="005B0DFB"/>
    <w:rsid w:val="005B22EB"/>
    <w:rsid w:val="005B2F1B"/>
    <w:rsid w:val="005B323B"/>
    <w:rsid w:val="005B4A77"/>
    <w:rsid w:val="005B4CBF"/>
    <w:rsid w:val="005B6476"/>
    <w:rsid w:val="005B679B"/>
    <w:rsid w:val="005B7F10"/>
    <w:rsid w:val="005B7FD8"/>
    <w:rsid w:val="005C2286"/>
    <w:rsid w:val="005C30D3"/>
    <w:rsid w:val="005C44F2"/>
    <w:rsid w:val="005C4ABD"/>
    <w:rsid w:val="005C5364"/>
    <w:rsid w:val="005C5388"/>
    <w:rsid w:val="005D121F"/>
    <w:rsid w:val="005D4291"/>
    <w:rsid w:val="005D5950"/>
    <w:rsid w:val="005D5CDC"/>
    <w:rsid w:val="005D6F6E"/>
    <w:rsid w:val="005D79FF"/>
    <w:rsid w:val="005E1FA9"/>
    <w:rsid w:val="005E347D"/>
    <w:rsid w:val="005E5FA8"/>
    <w:rsid w:val="005F1148"/>
    <w:rsid w:val="005F6638"/>
    <w:rsid w:val="00602160"/>
    <w:rsid w:val="006029F8"/>
    <w:rsid w:val="00603C8E"/>
    <w:rsid w:val="00604A2C"/>
    <w:rsid w:val="006060BD"/>
    <w:rsid w:val="0060634F"/>
    <w:rsid w:val="0060650C"/>
    <w:rsid w:val="00606D74"/>
    <w:rsid w:val="00607368"/>
    <w:rsid w:val="006117C8"/>
    <w:rsid w:val="00613889"/>
    <w:rsid w:val="00614C42"/>
    <w:rsid w:val="00614CED"/>
    <w:rsid w:val="006169A2"/>
    <w:rsid w:val="00620DB8"/>
    <w:rsid w:val="00623B04"/>
    <w:rsid w:val="00627EEE"/>
    <w:rsid w:val="006314FD"/>
    <w:rsid w:val="00631D9C"/>
    <w:rsid w:val="00632313"/>
    <w:rsid w:val="006328EE"/>
    <w:rsid w:val="00635BF8"/>
    <w:rsid w:val="00637204"/>
    <w:rsid w:val="00641BF3"/>
    <w:rsid w:val="00644411"/>
    <w:rsid w:val="00644CF2"/>
    <w:rsid w:val="00646916"/>
    <w:rsid w:val="00652FF9"/>
    <w:rsid w:val="00653038"/>
    <w:rsid w:val="00654B25"/>
    <w:rsid w:val="00654BDA"/>
    <w:rsid w:val="00655E6E"/>
    <w:rsid w:val="00656F08"/>
    <w:rsid w:val="00660004"/>
    <w:rsid w:val="0066039B"/>
    <w:rsid w:val="00664DDB"/>
    <w:rsid w:val="00664E96"/>
    <w:rsid w:val="0066628C"/>
    <w:rsid w:val="00666C96"/>
    <w:rsid w:val="006676BE"/>
    <w:rsid w:val="00670101"/>
    <w:rsid w:val="006709BE"/>
    <w:rsid w:val="00671880"/>
    <w:rsid w:val="00672609"/>
    <w:rsid w:val="00672997"/>
    <w:rsid w:val="00676783"/>
    <w:rsid w:val="00677624"/>
    <w:rsid w:val="00677C8B"/>
    <w:rsid w:val="00684F30"/>
    <w:rsid w:val="006852BD"/>
    <w:rsid w:val="006852CE"/>
    <w:rsid w:val="00685F55"/>
    <w:rsid w:val="0068625C"/>
    <w:rsid w:val="00686741"/>
    <w:rsid w:val="00686B81"/>
    <w:rsid w:val="0068721C"/>
    <w:rsid w:val="00691617"/>
    <w:rsid w:val="006918F8"/>
    <w:rsid w:val="00691E7C"/>
    <w:rsid w:val="006948B2"/>
    <w:rsid w:val="00695933"/>
    <w:rsid w:val="00695BA4"/>
    <w:rsid w:val="00696E41"/>
    <w:rsid w:val="006A06E4"/>
    <w:rsid w:val="006A2098"/>
    <w:rsid w:val="006A4C81"/>
    <w:rsid w:val="006A6133"/>
    <w:rsid w:val="006A7706"/>
    <w:rsid w:val="006B284A"/>
    <w:rsid w:val="006B3996"/>
    <w:rsid w:val="006B4EE7"/>
    <w:rsid w:val="006B6B99"/>
    <w:rsid w:val="006B747D"/>
    <w:rsid w:val="006B7597"/>
    <w:rsid w:val="006B7A70"/>
    <w:rsid w:val="006B7CE3"/>
    <w:rsid w:val="006C02DB"/>
    <w:rsid w:val="006C37D1"/>
    <w:rsid w:val="006C5ACA"/>
    <w:rsid w:val="006C7887"/>
    <w:rsid w:val="006C7D0D"/>
    <w:rsid w:val="006D147F"/>
    <w:rsid w:val="006D29AD"/>
    <w:rsid w:val="006D36CA"/>
    <w:rsid w:val="006D388A"/>
    <w:rsid w:val="006D3DF2"/>
    <w:rsid w:val="006D40B0"/>
    <w:rsid w:val="006D59FE"/>
    <w:rsid w:val="006D64C0"/>
    <w:rsid w:val="006D6B89"/>
    <w:rsid w:val="006D7B46"/>
    <w:rsid w:val="006E0353"/>
    <w:rsid w:val="006E4378"/>
    <w:rsid w:val="006E4762"/>
    <w:rsid w:val="006E734E"/>
    <w:rsid w:val="006E75CF"/>
    <w:rsid w:val="006F0414"/>
    <w:rsid w:val="006F1F91"/>
    <w:rsid w:val="006F228B"/>
    <w:rsid w:val="006F28D7"/>
    <w:rsid w:val="006F2C93"/>
    <w:rsid w:val="006F4E93"/>
    <w:rsid w:val="006F7CB9"/>
    <w:rsid w:val="007001A5"/>
    <w:rsid w:val="007003EE"/>
    <w:rsid w:val="00702E43"/>
    <w:rsid w:val="007044C6"/>
    <w:rsid w:val="00712EB5"/>
    <w:rsid w:val="00715E7C"/>
    <w:rsid w:val="00717DA7"/>
    <w:rsid w:val="00721133"/>
    <w:rsid w:val="00721793"/>
    <w:rsid w:val="007256D4"/>
    <w:rsid w:val="007261E6"/>
    <w:rsid w:val="00731C9A"/>
    <w:rsid w:val="00731D63"/>
    <w:rsid w:val="00733835"/>
    <w:rsid w:val="007342FA"/>
    <w:rsid w:val="00736ECE"/>
    <w:rsid w:val="007370F6"/>
    <w:rsid w:val="007374A6"/>
    <w:rsid w:val="007404D2"/>
    <w:rsid w:val="00745F26"/>
    <w:rsid w:val="00747ECB"/>
    <w:rsid w:val="007516AD"/>
    <w:rsid w:val="0075175D"/>
    <w:rsid w:val="007528CB"/>
    <w:rsid w:val="00752D67"/>
    <w:rsid w:val="007550BA"/>
    <w:rsid w:val="0075554D"/>
    <w:rsid w:val="007573F8"/>
    <w:rsid w:val="0076198B"/>
    <w:rsid w:val="00762CDE"/>
    <w:rsid w:val="007635C0"/>
    <w:rsid w:val="007675AD"/>
    <w:rsid w:val="00767E5D"/>
    <w:rsid w:val="00771DC8"/>
    <w:rsid w:val="007738A4"/>
    <w:rsid w:val="007741A2"/>
    <w:rsid w:val="00777ADE"/>
    <w:rsid w:val="007815BE"/>
    <w:rsid w:val="00781DA6"/>
    <w:rsid w:val="00781DD9"/>
    <w:rsid w:val="00783066"/>
    <w:rsid w:val="00783325"/>
    <w:rsid w:val="007838E0"/>
    <w:rsid w:val="00784507"/>
    <w:rsid w:val="00784FFA"/>
    <w:rsid w:val="00785395"/>
    <w:rsid w:val="00786F1E"/>
    <w:rsid w:val="0079180F"/>
    <w:rsid w:val="00791880"/>
    <w:rsid w:val="00791EE0"/>
    <w:rsid w:val="007928FA"/>
    <w:rsid w:val="00792957"/>
    <w:rsid w:val="00793C2F"/>
    <w:rsid w:val="00794C96"/>
    <w:rsid w:val="007977EB"/>
    <w:rsid w:val="00797F4B"/>
    <w:rsid w:val="007A0039"/>
    <w:rsid w:val="007A6FB1"/>
    <w:rsid w:val="007A74CA"/>
    <w:rsid w:val="007B053F"/>
    <w:rsid w:val="007B091C"/>
    <w:rsid w:val="007B0A00"/>
    <w:rsid w:val="007B200A"/>
    <w:rsid w:val="007B2A93"/>
    <w:rsid w:val="007B2CF7"/>
    <w:rsid w:val="007B3133"/>
    <w:rsid w:val="007B4E4E"/>
    <w:rsid w:val="007B78FD"/>
    <w:rsid w:val="007C0E91"/>
    <w:rsid w:val="007C3964"/>
    <w:rsid w:val="007C3C7C"/>
    <w:rsid w:val="007C558C"/>
    <w:rsid w:val="007C6065"/>
    <w:rsid w:val="007C6DA3"/>
    <w:rsid w:val="007D1272"/>
    <w:rsid w:val="007D1F28"/>
    <w:rsid w:val="007D23A5"/>
    <w:rsid w:val="007D2A0B"/>
    <w:rsid w:val="007D2BB8"/>
    <w:rsid w:val="007D3BA8"/>
    <w:rsid w:val="007D3C5E"/>
    <w:rsid w:val="007D4AE1"/>
    <w:rsid w:val="007D4C23"/>
    <w:rsid w:val="007D5077"/>
    <w:rsid w:val="007D685E"/>
    <w:rsid w:val="007D6ECB"/>
    <w:rsid w:val="007E0BE7"/>
    <w:rsid w:val="007E184E"/>
    <w:rsid w:val="007E2405"/>
    <w:rsid w:val="007E2A53"/>
    <w:rsid w:val="007E74DB"/>
    <w:rsid w:val="007E7AB7"/>
    <w:rsid w:val="007F1E88"/>
    <w:rsid w:val="007F3116"/>
    <w:rsid w:val="007F350E"/>
    <w:rsid w:val="007F5B6B"/>
    <w:rsid w:val="007F6BCD"/>
    <w:rsid w:val="00801680"/>
    <w:rsid w:val="008016AB"/>
    <w:rsid w:val="008109B5"/>
    <w:rsid w:val="00810FE8"/>
    <w:rsid w:val="00811B99"/>
    <w:rsid w:val="008125E1"/>
    <w:rsid w:val="008129A8"/>
    <w:rsid w:val="00812FF1"/>
    <w:rsid w:val="00815B08"/>
    <w:rsid w:val="00816ED7"/>
    <w:rsid w:val="008173CB"/>
    <w:rsid w:val="00817F7E"/>
    <w:rsid w:val="00821C98"/>
    <w:rsid w:val="00822403"/>
    <w:rsid w:val="00822493"/>
    <w:rsid w:val="0082394A"/>
    <w:rsid w:val="0082425D"/>
    <w:rsid w:val="00826F88"/>
    <w:rsid w:val="008317ED"/>
    <w:rsid w:val="00831D73"/>
    <w:rsid w:val="00832278"/>
    <w:rsid w:val="008353F8"/>
    <w:rsid w:val="008364E9"/>
    <w:rsid w:val="00836D79"/>
    <w:rsid w:val="008405DE"/>
    <w:rsid w:val="00841921"/>
    <w:rsid w:val="00842335"/>
    <w:rsid w:val="00843A63"/>
    <w:rsid w:val="00847E7D"/>
    <w:rsid w:val="00852863"/>
    <w:rsid w:val="0085354F"/>
    <w:rsid w:val="00854268"/>
    <w:rsid w:val="008544B9"/>
    <w:rsid w:val="008545F6"/>
    <w:rsid w:val="00856094"/>
    <w:rsid w:val="008574E5"/>
    <w:rsid w:val="00857AEF"/>
    <w:rsid w:val="008602F5"/>
    <w:rsid w:val="00860867"/>
    <w:rsid w:val="00860AFE"/>
    <w:rsid w:val="008617D2"/>
    <w:rsid w:val="008651AC"/>
    <w:rsid w:val="00865FB7"/>
    <w:rsid w:val="008663DE"/>
    <w:rsid w:val="008667C3"/>
    <w:rsid w:val="008672DF"/>
    <w:rsid w:val="0087073D"/>
    <w:rsid w:val="00875DA3"/>
    <w:rsid w:val="00875E7D"/>
    <w:rsid w:val="00876600"/>
    <w:rsid w:val="00877CB2"/>
    <w:rsid w:val="00880919"/>
    <w:rsid w:val="00881542"/>
    <w:rsid w:val="00882C78"/>
    <w:rsid w:val="0088461C"/>
    <w:rsid w:val="00884644"/>
    <w:rsid w:val="00885F0B"/>
    <w:rsid w:val="00890BE5"/>
    <w:rsid w:val="00890FC9"/>
    <w:rsid w:val="00894073"/>
    <w:rsid w:val="00894E06"/>
    <w:rsid w:val="00896FA7"/>
    <w:rsid w:val="00897485"/>
    <w:rsid w:val="0089782D"/>
    <w:rsid w:val="008A0D95"/>
    <w:rsid w:val="008A2BA0"/>
    <w:rsid w:val="008A2DC1"/>
    <w:rsid w:val="008A4CC8"/>
    <w:rsid w:val="008A5E00"/>
    <w:rsid w:val="008A7687"/>
    <w:rsid w:val="008B00F1"/>
    <w:rsid w:val="008B1AA3"/>
    <w:rsid w:val="008B1EE6"/>
    <w:rsid w:val="008B30F2"/>
    <w:rsid w:val="008B3755"/>
    <w:rsid w:val="008B40CE"/>
    <w:rsid w:val="008B447E"/>
    <w:rsid w:val="008B4613"/>
    <w:rsid w:val="008B5194"/>
    <w:rsid w:val="008B76F7"/>
    <w:rsid w:val="008B7B8B"/>
    <w:rsid w:val="008B7D0F"/>
    <w:rsid w:val="008C1554"/>
    <w:rsid w:val="008C201A"/>
    <w:rsid w:val="008C263D"/>
    <w:rsid w:val="008C30BD"/>
    <w:rsid w:val="008C31BB"/>
    <w:rsid w:val="008C3569"/>
    <w:rsid w:val="008C3925"/>
    <w:rsid w:val="008C60CC"/>
    <w:rsid w:val="008C7168"/>
    <w:rsid w:val="008D1985"/>
    <w:rsid w:val="008D2EC0"/>
    <w:rsid w:val="008D30E2"/>
    <w:rsid w:val="008D3ACA"/>
    <w:rsid w:val="008D5B8D"/>
    <w:rsid w:val="008D5DA1"/>
    <w:rsid w:val="008D65B3"/>
    <w:rsid w:val="008E1065"/>
    <w:rsid w:val="008E2791"/>
    <w:rsid w:val="008E2AB7"/>
    <w:rsid w:val="008E45B4"/>
    <w:rsid w:val="008E5134"/>
    <w:rsid w:val="008E5C61"/>
    <w:rsid w:val="008E5FD3"/>
    <w:rsid w:val="008E613D"/>
    <w:rsid w:val="008F0E5F"/>
    <w:rsid w:val="008F1B3B"/>
    <w:rsid w:val="008F201A"/>
    <w:rsid w:val="008F3C89"/>
    <w:rsid w:val="008F5A55"/>
    <w:rsid w:val="00901DF0"/>
    <w:rsid w:val="0090246E"/>
    <w:rsid w:val="00903550"/>
    <w:rsid w:val="009036F5"/>
    <w:rsid w:val="00903A6A"/>
    <w:rsid w:val="00904872"/>
    <w:rsid w:val="00904F8E"/>
    <w:rsid w:val="0090520E"/>
    <w:rsid w:val="00905357"/>
    <w:rsid w:val="00905740"/>
    <w:rsid w:val="0090595B"/>
    <w:rsid w:val="00906800"/>
    <w:rsid w:val="00907054"/>
    <w:rsid w:val="00907521"/>
    <w:rsid w:val="00915319"/>
    <w:rsid w:val="00915D5C"/>
    <w:rsid w:val="00915D66"/>
    <w:rsid w:val="009162B0"/>
    <w:rsid w:val="00917BFE"/>
    <w:rsid w:val="00922A03"/>
    <w:rsid w:val="00922E09"/>
    <w:rsid w:val="00923605"/>
    <w:rsid w:val="00927481"/>
    <w:rsid w:val="009278E7"/>
    <w:rsid w:val="00934CA8"/>
    <w:rsid w:val="00937799"/>
    <w:rsid w:val="00940E36"/>
    <w:rsid w:val="009415F5"/>
    <w:rsid w:val="00942390"/>
    <w:rsid w:val="00942913"/>
    <w:rsid w:val="0094405A"/>
    <w:rsid w:val="00944E07"/>
    <w:rsid w:val="009459A0"/>
    <w:rsid w:val="009459E9"/>
    <w:rsid w:val="00946DAB"/>
    <w:rsid w:val="009475C4"/>
    <w:rsid w:val="009501A5"/>
    <w:rsid w:val="00951A86"/>
    <w:rsid w:val="00952DBF"/>
    <w:rsid w:val="00955527"/>
    <w:rsid w:val="00955EF9"/>
    <w:rsid w:val="0095691B"/>
    <w:rsid w:val="00960BEB"/>
    <w:rsid w:val="00970A45"/>
    <w:rsid w:val="00970BAA"/>
    <w:rsid w:val="00970F9E"/>
    <w:rsid w:val="0097399F"/>
    <w:rsid w:val="009748E3"/>
    <w:rsid w:val="00975693"/>
    <w:rsid w:val="00976028"/>
    <w:rsid w:val="00977B0F"/>
    <w:rsid w:val="00981E35"/>
    <w:rsid w:val="009836F1"/>
    <w:rsid w:val="009844E1"/>
    <w:rsid w:val="00987F1F"/>
    <w:rsid w:val="00990294"/>
    <w:rsid w:val="0099156B"/>
    <w:rsid w:val="00991F13"/>
    <w:rsid w:val="00993526"/>
    <w:rsid w:val="00994B35"/>
    <w:rsid w:val="00995F03"/>
    <w:rsid w:val="00997A9D"/>
    <w:rsid w:val="009A1635"/>
    <w:rsid w:val="009A1E04"/>
    <w:rsid w:val="009A2F98"/>
    <w:rsid w:val="009A36AB"/>
    <w:rsid w:val="009A5C53"/>
    <w:rsid w:val="009A5EE3"/>
    <w:rsid w:val="009B42C5"/>
    <w:rsid w:val="009B5848"/>
    <w:rsid w:val="009B5FDC"/>
    <w:rsid w:val="009B6626"/>
    <w:rsid w:val="009B738B"/>
    <w:rsid w:val="009C06AE"/>
    <w:rsid w:val="009C1DC2"/>
    <w:rsid w:val="009C3285"/>
    <w:rsid w:val="009C3B78"/>
    <w:rsid w:val="009C51E1"/>
    <w:rsid w:val="009C5427"/>
    <w:rsid w:val="009D0DA2"/>
    <w:rsid w:val="009D1303"/>
    <w:rsid w:val="009D18BE"/>
    <w:rsid w:val="009D33E4"/>
    <w:rsid w:val="009D3EA0"/>
    <w:rsid w:val="009D44AF"/>
    <w:rsid w:val="009D53F6"/>
    <w:rsid w:val="009E02D5"/>
    <w:rsid w:val="009E1A8A"/>
    <w:rsid w:val="009E3029"/>
    <w:rsid w:val="009E30C3"/>
    <w:rsid w:val="009E30EF"/>
    <w:rsid w:val="009E3B12"/>
    <w:rsid w:val="009E4093"/>
    <w:rsid w:val="009E4298"/>
    <w:rsid w:val="009E49BC"/>
    <w:rsid w:val="009E5F05"/>
    <w:rsid w:val="009E7B17"/>
    <w:rsid w:val="009F0B20"/>
    <w:rsid w:val="009F1C4C"/>
    <w:rsid w:val="009F2388"/>
    <w:rsid w:val="009F2BAA"/>
    <w:rsid w:val="009F367D"/>
    <w:rsid w:val="009F4989"/>
    <w:rsid w:val="009F4AD8"/>
    <w:rsid w:val="009F59E9"/>
    <w:rsid w:val="009F5B02"/>
    <w:rsid w:val="009F613E"/>
    <w:rsid w:val="00A0176D"/>
    <w:rsid w:val="00A02A67"/>
    <w:rsid w:val="00A03AF7"/>
    <w:rsid w:val="00A03E68"/>
    <w:rsid w:val="00A05BB9"/>
    <w:rsid w:val="00A077ED"/>
    <w:rsid w:val="00A1028E"/>
    <w:rsid w:val="00A10A8C"/>
    <w:rsid w:val="00A12976"/>
    <w:rsid w:val="00A1331D"/>
    <w:rsid w:val="00A1467C"/>
    <w:rsid w:val="00A153F5"/>
    <w:rsid w:val="00A16EEC"/>
    <w:rsid w:val="00A206D9"/>
    <w:rsid w:val="00A213DB"/>
    <w:rsid w:val="00A2330C"/>
    <w:rsid w:val="00A2331B"/>
    <w:rsid w:val="00A23CE0"/>
    <w:rsid w:val="00A25A05"/>
    <w:rsid w:val="00A25B34"/>
    <w:rsid w:val="00A27AE2"/>
    <w:rsid w:val="00A30373"/>
    <w:rsid w:val="00A359ED"/>
    <w:rsid w:val="00A35BD8"/>
    <w:rsid w:val="00A372ED"/>
    <w:rsid w:val="00A41593"/>
    <w:rsid w:val="00A42AE0"/>
    <w:rsid w:val="00A42B3C"/>
    <w:rsid w:val="00A43632"/>
    <w:rsid w:val="00A46516"/>
    <w:rsid w:val="00A47144"/>
    <w:rsid w:val="00A47B04"/>
    <w:rsid w:val="00A47B84"/>
    <w:rsid w:val="00A47F1B"/>
    <w:rsid w:val="00A51D8F"/>
    <w:rsid w:val="00A52FA7"/>
    <w:rsid w:val="00A531F1"/>
    <w:rsid w:val="00A53466"/>
    <w:rsid w:val="00A53ED2"/>
    <w:rsid w:val="00A53F34"/>
    <w:rsid w:val="00A5595F"/>
    <w:rsid w:val="00A559D7"/>
    <w:rsid w:val="00A55FE4"/>
    <w:rsid w:val="00A56753"/>
    <w:rsid w:val="00A5696D"/>
    <w:rsid w:val="00A56A4D"/>
    <w:rsid w:val="00A57D4E"/>
    <w:rsid w:val="00A60563"/>
    <w:rsid w:val="00A6087B"/>
    <w:rsid w:val="00A61787"/>
    <w:rsid w:val="00A701A7"/>
    <w:rsid w:val="00A705D2"/>
    <w:rsid w:val="00A74537"/>
    <w:rsid w:val="00A74982"/>
    <w:rsid w:val="00A74BA8"/>
    <w:rsid w:val="00A7574B"/>
    <w:rsid w:val="00A75EC5"/>
    <w:rsid w:val="00A80C88"/>
    <w:rsid w:val="00A847DE"/>
    <w:rsid w:val="00A86C4A"/>
    <w:rsid w:val="00A874C0"/>
    <w:rsid w:val="00A90E79"/>
    <w:rsid w:val="00A91B8F"/>
    <w:rsid w:val="00A92112"/>
    <w:rsid w:val="00A93F77"/>
    <w:rsid w:val="00A93FD8"/>
    <w:rsid w:val="00A94F9F"/>
    <w:rsid w:val="00A951B1"/>
    <w:rsid w:val="00A95328"/>
    <w:rsid w:val="00A96EDD"/>
    <w:rsid w:val="00A96FA9"/>
    <w:rsid w:val="00AA24AF"/>
    <w:rsid w:val="00AA3302"/>
    <w:rsid w:val="00AA3AFF"/>
    <w:rsid w:val="00AA507E"/>
    <w:rsid w:val="00AA58BD"/>
    <w:rsid w:val="00AA7660"/>
    <w:rsid w:val="00AB1336"/>
    <w:rsid w:val="00AB183A"/>
    <w:rsid w:val="00AB3F5B"/>
    <w:rsid w:val="00AB4B30"/>
    <w:rsid w:val="00AC0595"/>
    <w:rsid w:val="00AC194C"/>
    <w:rsid w:val="00AC1C80"/>
    <w:rsid w:val="00AC2D7B"/>
    <w:rsid w:val="00AC3926"/>
    <w:rsid w:val="00AC39B6"/>
    <w:rsid w:val="00AC3AD6"/>
    <w:rsid w:val="00AC3BAF"/>
    <w:rsid w:val="00AC5D09"/>
    <w:rsid w:val="00AC7639"/>
    <w:rsid w:val="00AD1CA9"/>
    <w:rsid w:val="00AD27BA"/>
    <w:rsid w:val="00AD28E4"/>
    <w:rsid w:val="00AD3FB1"/>
    <w:rsid w:val="00AD4297"/>
    <w:rsid w:val="00AD5349"/>
    <w:rsid w:val="00AD69DB"/>
    <w:rsid w:val="00AE049A"/>
    <w:rsid w:val="00AE0529"/>
    <w:rsid w:val="00AE18B4"/>
    <w:rsid w:val="00AE2A18"/>
    <w:rsid w:val="00AE2E6F"/>
    <w:rsid w:val="00AE5CA2"/>
    <w:rsid w:val="00AE6A04"/>
    <w:rsid w:val="00AF1D7C"/>
    <w:rsid w:val="00AF2E3E"/>
    <w:rsid w:val="00AF4302"/>
    <w:rsid w:val="00AF6F4B"/>
    <w:rsid w:val="00AF77CD"/>
    <w:rsid w:val="00AF79CB"/>
    <w:rsid w:val="00B00F89"/>
    <w:rsid w:val="00B03429"/>
    <w:rsid w:val="00B0399E"/>
    <w:rsid w:val="00B0600B"/>
    <w:rsid w:val="00B06AC6"/>
    <w:rsid w:val="00B07025"/>
    <w:rsid w:val="00B11074"/>
    <w:rsid w:val="00B11E52"/>
    <w:rsid w:val="00B1296B"/>
    <w:rsid w:val="00B13F72"/>
    <w:rsid w:val="00B16761"/>
    <w:rsid w:val="00B17CEB"/>
    <w:rsid w:val="00B2055F"/>
    <w:rsid w:val="00B20B93"/>
    <w:rsid w:val="00B228CF"/>
    <w:rsid w:val="00B245F6"/>
    <w:rsid w:val="00B253B5"/>
    <w:rsid w:val="00B26087"/>
    <w:rsid w:val="00B268A8"/>
    <w:rsid w:val="00B27316"/>
    <w:rsid w:val="00B27765"/>
    <w:rsid w:val="00B27C44"/>
    <w:rsid w:val="00B31894"/>
    <w:rsid w:val="00B32440"/>
    <w:rsid w:val="00B32A64"/>
    <w:rsid w:val="00B33145"/>
    <w:rsid w:val="00B4238A"/>
    <w:rsid w:val="00B433B7"/>
    <w:rsid w:val="00B44124"/>
    <w:rsid w:val="00B44F1A"/>
    <w:rsid w:val="00B5443C"/>
    <w:rsid w:val="00B54FF8"/>
    <w:rsid w:val="00B56636"/>
    <w:rsid w:val="00B566A7"/>
    <w:rsid w:val="00B60E93"/>
    <w:rsid w:val="00B61135"/>
    <w:rsid w:val="00B61C51"/>
    <w:rsid w:val="00B62695"/>
    <w:rsid w:val="00B62F6A"/>
    <w:rsid w:val="00B63322"/>
    <w:rsid w:val="00B66696"/>
    <w:rsid w:val="00B71E25"/>
    <w:rsid w:val="00B72E36"/>
    <w:rsid w:val="00B8054C"/>
    <w:rsid w:val="00B8087C"/>
    <w:rsid w:val="00B81694"/>
    <w:rsid w:val="00B823A2"/>
    <w:rsid w:val="00B83D81"/>
    <w:rsid w:val="00B841CC"/>
    <w:rsid w:val="00B84888"/>
    <w:rsid w:val="00B84E3F"/>
    <w:rsid w:val="00B86732"/>
    <w:rsid w:val="00B900C9"/>
    <w:rsid w:val="00B901A9"/>
    <w:rsid w:val="00B90E97"/>
    <w:rsid w:val="00B9464B"/>
    <w:rsid w:val="00B94E22"/>
    <w:rsid w:val="00B95B99"/>
    <w:rsid w:val="00BA08DF"/>
    <w:rsid w:val="00BA2912"/>
    <w:rsid w:val="00BA2E82"/>
    <w:rsid w:val="00BA41BF"/>
    <w:rsid w:val="00BA4770"/>
    <w:rsid w:val="00BA6CD4"/>
    <w:rsid w:val="00BA70DE"/>
    <w:rsid w:val="00BA78BA"/>
    <w:rsid w:val="00BA7D86"/>
    <w:rsid w:val="00BB26C3"/>
    <w:rsid w:val="00BB3A60"/>
    <w:rsid w:val="00BB416A"/>
    <w:rsid w:val="00BB4ADD"/>
    <w:rsid w:val="00BB68BB"/>
    <w:rsid w:val="00BC0F10"/>
    <w:rsid w:val="00BC3403"/>
    <w:rsid w:val="00BC38A1"/>
    <w:rsid w:val="00BC49A8"/>
    <w:rsid w:val="00BC4D83"/>
    <w:rsid w:val="00BC6172"/>
    <w:rsid w:val="00BC694B"/>
    <w:rsid w:val="00BD3C7F"/>
    <w:rsid w:val="00BD48D8"/>
    <w:rsid w:val="00BD65CB"/>
    <w:rsid w:val="00BD7B43"/>
    <w:rsid w:val="00BE2D8A"/>
    <w:rsid w:val="00BE5017"/>
    <w:rsid w:val="00BE5264"/>
    <w:rsid w:val="00BE7048"/>
    <w:rsid w:val="00BE732B"/>
    <w:rsid w:val="00BF0F4A"/>
    <w:rsid w:val="00BF1006"/>
    <w:rsid w:val="00BF1520"/>
    <w:rsid w:val="00BF663B"/>
    <w:rsid w:val="00C01318"/>
    <w:rsid w:val="00C0147D"/>
    <w:rsid w:val="00C01842"/>
    <w:rsid w:val="00C01F09"/>
    <w:rsid w:val="00C02CE8"/>
    <w:rsid w:val="00C06784"/>
    <w:rsid w:val="00C06EAB"/>
    <w:rsid w:val="00C0784D"/>
    <w:rsid w:val="00C10E1C"/>
    <w:rsid w:val="00C12185"/>
    <w:rsid w:val="00C1241F"/>
    <w:rsid w:val="00C13D2F"/>
    <w:rsid w:val="00C13F48"/>
    <w:rsid w:val="00C15BBC"/>
    <w:rsid w:val="00C167DC"/>
    <w:rsid w:val="00C16B42"/>
    <w:rsid w:val="00C17FBD"/>
    <w:rsid w:val="00C21C03"/>
    <w:rsid w:val="00C24F91"/>
    <w:rsid w:val="00C27221"/>
    <w:rsid w:val="00C302C9"/>
    <w:rsid w:val="00C303D5"/>
    <w:rsid w:val="00C30574"/>
    <w:rsid w:val="00C31FF8"/>
    <w:rsid w:val="00C3275C"/>
    <w:rsid w:val="00C37352"/>
    <w:rsid w:val="00C37748"/>
    <w:rsid w:val="00C40719"/>
    <w:rsid w:val="00C41736"/>
    <w:rsid w:val="00C4284C"/>
    <w:rsid w:val="00C42ABD"/>
    <w:rsid w:val="00C43106"/>
    <w:rsid w:val="00C45777"/>
    <w:rsid w:val="00C46F5A"/>
    <w:rsid w:val="00C505A9"/>
    <w:rsid w:val="00C52BCA"/>
    <w:rsid w:val="00C53BC0"/>
    <w:rsid w:val="00C554C9"/>
    <w:rsid w:val="00C6171F"/>
    <w:rsid w:val="00C626FC"/>
    <w:rsid w:val="00C64683"/>
    <w:rsid w:val="00C64A88"/>
    <w:rsid w:val="00C676FB"/>
    <w:rsid w:val="00C700D3"/>
    <w:rsid w:val="00C70359"/>
    <w:rsid w:val="00C706AD"/>
    <w:rsid w:val="00C7082F"/>
    <w:rsid w:val="00C72779"/>
    <w:rsid w:val="00C74882"/>
    <w:rsid w:val="00C8132C"/>
    <w:rsid w:val="00C82386"/>
    <w:rsid w:val="00C823F4"/>
    <w:rsid w:val="00C8263B"/>
    <w:rsid w:val="00C860F9"/>
    <w:rsid w:val="00C86155"/>
    <w:rsid w:val="00C86DF4"/>
    <w:rsid w:val="00C87B51"/>
    <w:rsid w:val="00C909B0"/>
    <w:rsid w:val="00C91E20"/>
    <w:rsid w:val="00C93F1C"/>
    <w:rsid w:val="00CA1BDD"/>
    <w:rsid w:val="00CA1C07"/>
    <w:rsid w:val="00CA5B5D"/>
    <w:rsid w:val="00CA5C67"/>
    <w:rsid w:val="00CA7E04"/>
    <w:rsid w:val="00CB4AD1"/>
    <w:rsid w:val="00CB4FC3"/>
    <w:rsid w:val="00CB6DDE"/>
    <w:rsid w:val="00CB78D8"/>
    <w:rsid w:val="00CC3273"/>
    <w:rsid w:val="00CC72D5"/>
    <w:rsid w:val="00CD2686"/>
    <w:rsid w:val="00CD268F"/>
    <w:rsid w:val="00CD27A7"/>
    <w:rsid w:val="00CD338C"/>
    <w:rsid w:val="00CD4523"/>
    <w:rsid w:val="00CD4AB4"/>
    <w:rsid w:val="00CD5DDE"/>
    <w:rsid w:val="00CD5DF3"/>
    <w:rsid w:val="00CD6279"/>
    <w:rsid w:val="00CD714D"/>
    <w:rsid w:val="00CE0BFB"/>
    <w:rsid w:val="00CE107C"/>
    <w:rsid w:val="00CE1A15"/>
    <w:rsid w:val="00CE1C51"/>
    <w:rsid w:val="00CE49AC"/>
    <w:rsid w:val="00CF1E5F"/>
    <w:rsid w:val="00CF3073"/>
    <w:rsid w:val="00CF58CE"/>
    <w:rsid w:val="00CF5F5D"/>
    <w:rsid w:val="00CF7D7A"/>
    <w:rsid w:val="00D008F7"/>
    <w:rsid w:val="00D07A07"/>
    <w:rsid w:val="00D115CB"/>
    <w:rsid w:val="00D120E4"/>
    <w:rsid w:val="00D17E14"/>
    <w:rsid w:val="00D202DD"/>
    <w:rsid w:val="00D2237A"/>
    <w:rsid w:val="00D25871"/>
    <w:rsid w:val="00D26BDF"/>
    <w:rsid w:val="00D26BE4"/>
    <w:rsid w:val="00D27CAF"/>
    <w:rsid w:val="00D3063A"/>
    <w:rsid w:val="00D3179F"/>
    <w:rsid w:val="00D31CCA"/>
    <w:rsid w:val="00D33DA9"/>
    <w:rsid w:val="00D342AE"/>
    <w:rsid w:val="00D3647B"/>
    <w:rsid w:val="00D3717F"/>
    <w:rsid w:val="00D4018C"/>
    <w:rsid w:val="00D40443"/>
    <w:rsid w:val="00D40CB0"/>
    <w:rsid w:val="00D42078"/>
    <w:rsid w:val="00D427AC"/>
    <w:rsid w:val="00D42F89"/>
    <w:rsid w:val="00D4340A"/>
    <w:rsid w:val="00D43B60"/>
    <w:rsid w:val="00D44F69"/>
    <w:rsid w:val="00D451EB"/>
    <w:rsid w:val="00D45FA8"/>
    <w:rsid w:val="00D47732"/>
    <w:rsid w:val="00D5166E"/>
    <w:rsid w:val="00D551B0"/>
    <w:rsid w:val="00D56540"/>
    <w:rsid w:val="00D56D6B"/>
    <w:rsid w:val="00D57ADD"/>
    <w:rsid w:val="00D57E23"/>
    <w:rsid w:val="00D61381"/>
    <w:rsid w:val="00D6159A"/>
    <w:rsid w:val="00D61979"/>
    <w:rsid w:val="00D622CA"/>
    <w:rsid w:val="00D62B2D"/>
    <w:rsid w:val="00D64751"/>
    <w:rsid w:val="00D71514"/>
    <w:rsid w:val="00D725AF"/>
    <w:rsid w:val="00D7301B"/>
    <w:rsid w:val="00D75EDB"/>
    <w:rsid w:val="00D77E41"/>
    <w:rsid w:val="00D84232"/>
    <w:rsid w:val="00D849B6"/>
    <w:rsid w:val="00D8717A"/>
    <w:rsid w:val="00D872D0"/>
    <w:rsid w:val="00D94782"/>
    <w:rsid w:val="00D94DB8"/>
    <w:rsid w:val="00D97376"/>
    <w:rsid w:val="00DA52A0"/>
    <w:rsid w:val="00DA5D1D"/>
    <w:rsid w:val="00DA6C79"/>
    <w:rsid w:val="00DB03B1"/>
    <w:rsid w:val="00DB0428"/>
    <w:rsid w:val="00DB0A35"/>
    <w:rsid w:val="00DB2376"/>
    <w:rsid w:val="00DB298B"/>
    <w:rsid w:val="00DB2EE4"/>
    <w:rsid w:val="00DB4762"/>
    <w:rsid w:val="00DB4C97"/>
    <w:rsid w:val="00DB5324"/>
    <w:rsid w:val="00DB6B88"/>
    <w:rsid w:val="00DB734D"/>
    <w:rsid w:val="00DC2977"/>
    <w:rsid w:val="00DC3AC7"/>
    <w:rsid w:val="00DC4258"/>
    <w:rsid w:val="00DC4FCE"/>
    <w:rsid w:val="00DC551C"/>
    <w:rsid w:val="00DC5653"/>
    <w:rsid w:val="00DC59A4"/>
    <w:rsid w:val="00DC678C"/>
    <w:rsid w:val="00DC681B"/>
    <w:rsid w:val="00DC6E98"/>
    <w:rsid w:val="00DD0696"/>
    <w:rsid w:val="00DD079C"/>
    <w:rsid w:val="00DD219E"/>
    <w:rsid w:val="00DD285E"/>
    <w:rsid w:val="00DD54D4"/>
    <w:rsid w:val="00DD5D61"/>
    <w:rsid w:val="00DD6387"/>
    <w:rsid w:val="00DE00CE"/>
    <w:rsid w:val="00DE08BE"/>
    <w:rsid w:val="00DE105F"/>
    <w:rsid w:val="00DE3838"/>
    <w:rsid w:val="00DE631E"/>
    <w:rsid w:val="00DE65E4"/>
    <w:rsid w:val="00DE65F3"/>
    <w:rsid w:val="00DE792B"/>
    <w:rsid w:val="00DF1724"/>
    <w:rsid w:val="00DF3927"/>
    <w:rsid w:val="00DF3E98"/>
    <w:rsid w:val="00DF542C"/>
    <w:rsid w:val="00DF598F"/>
    <w:rsid w:val="00DF7216"/>
    <w:rsid w:val="00E00652"/>
    <w:rsid w:val="00E012E2"/>
    <w:rsid w:val="00E0505F"/>
    <w:rsid w:val="00E10924"/>
    <w:rsid w:val="00E11457"/>
    <w:rsid w:val="00E148C1"/>
    <w:rsid w:val="00E15462"/>
    <w:rsid w:val="00E21685"/>
    <w:rsid w:val="00E247BB"/>
    <w:rsid w:val="00E26EFE"/>
    <w:rsid w:val="00E27167"/>
    <w:rsid w:val="00E3119C"/>
    <w:rsid w:val="00E3270E"/>
    <w:rsid w:val="00E3465C"/>
    <w:rsid w:val="00E35473"/>
    <w:rsid w:val="00E363BB"/>
    <w:rsid w:val="00E404EE"/>
    <w:rsid w:val="00E42155"/>
    <w:rsid w:val="00E42EAB"/>
    <w:rsid w:val="00E4301E"/>
    <w:rsid w:val="00E43A83"/>
    <w:rsid w:val="00E44342"/>
    <w:rsid w:val="00E44F78"/>
    <w:rsid w:val="00E471BA"/>
    <w:rsid w:val="00E472F1"/>
    <w:rsid w:val="00E477C0"/>
    <w:rsid w:val="00E47DF0"/>
    <w:rsid w:val="00E523A5"/>
    <w:rsid w:val="00E5401D"/>
    <w:rsid w:val="00E54B66"/>
    <w:rsid w:val="00E55A0A"/>
    <w:rsid w:val="00E567B4"/>
    <w:rsid w:val="00E576CE"/>
    <w:rsid w:val="00E579C2"/>
    <w:rsid w:val="00E64F77"/>
    <w:rsid w:val="00E67725"/>
    <w:rsid w:val="00E67DBE"/>
    <w:rsid w:val="00E70697"/>
    <w:rsid w:val="00E708A5"/>
    <w:rsid w:val="00E75366"/>
    <w:rsid w:val="00E76AF3"/>
    <w:rsid w:val="00E7746B"/>
    <w:rsid w:val="00E77763"/>
    <w:rsid w:val="00E81276"/>
    <w:rsid w:val="00E83000"/>
    <w:rsid w:val="00E83B93"/>
    <w:rsid w:val="00E841E7"/>
    <w:rsid w:val="00E844DC"/>
    <w:rsid w:val="00E850D1"/>
    <w:rsid w:val="00E852B7"/>
    <w:rsid w:val="00E85FF6"/>
    <w:rsid w:val="00E86167"/>
    <w:rsid w:val="00E87EF3"/>
    <w:rsid w:val="00E913EE"/>
    <w:rsid w:val="00E9246E"/>
    <w:rsid w:val="00E9315F"/>
    <w:rsid w:val="00E93AF5"/>
    <w:rsid w:val="00E95C43"/>
    <w:rsid w:val="00EA10F0"/>
    <w:rsid w:val="00EA40B6"/>
    <w:rsid w:val="00EA531F"/>
    <w:rsid w:val="00EA5A18"/>
    <w:rsid w:val="00EA7406"/>
    <w:rsid w:val="00EB0CF8"/>
    <w:rsid w:val="00EB0D94"/>
    <w:rsid w:val="00EB1171"/>
    <w:rsid w:val="00EB1989"/>
    <w:rsid w:val="00EB665F"/>
    <w:rsid w:val="00EB67BD"/>
    <w:rsid w:val="00EB706C"/>
    <w:rsid w:val="00EB7124"/>
    <w:rsid w:val="00EC089C"/>
    <w:rsid w:val="00EC2A75"/>
    <w:rsid w:val="00EC366A"/>
    <w:rsid w:val="00EC41AE"/>
    <w:rsid w:val="00EC4EEE"/>
    <w:rsid w:val="00EC5851"/>
    <w:rsid w:val="00EC58AF"/>
    <w:rsid w:val="00EC5D3C"/>
    <w:rsid w:val="00EC617E"/>
    <w:rsid w:val="00EC621B"/>
    <w:rsid w:val="00EC62EC"/>
    <w:rsid w:val="00ED02B1"/>
    <w:rsid w:val="00ED054F"/>
    <w:rsid w:val="00ED2AC5"/>
    <w:rsid w:val="00ED41B2"/>
    <w:rsid w:val="00ED63B6"/>
    <w:rsid w:val="00ED78C9"/>
    <w:rsid w:val="00ED7C9E"/>
    <w:rsid w:val="00ED7EAC"/>
    <w:rsid w:val="00EE0BEE"/>
    <w:rsid w:val="00EE3085"/>
    <w:rsid w:val="00EE3208"/>
    <w:rsid w:val="00EE4BFF"/>
    <w:rsid w:val="00EE5059"/>
    <w:rsid w:val="00EE5735"/>
    <w:rsid w:val="00EF5045"/>
    <w:rsid w:val="00EF677F"/>
    <w:rsid w:val="00F039FB"/>
    <w:rsid w:val="00F154A3"/>
    <w:rsid w:val="00F16959"/>
    <w:rsid w:val="00F22627"/>
    <w:rsid w:val="00F2286E"/>
    <w:rsid w:val="00F23423"/>
    <w:rsid w:val="00F24493"/>
    <w:rsid w:val="00F24508"/>
    <w:rsid w:val="00F247BA"/>
    <w:rsid w:val="00F24F25"/>
    <w:rsid w:val="00F25701"/>
    <w:rsid w:val="00F25AE0"/>
    <w:rsid w:val="00F26AEC"/>
    <w:rsid w:val="00F27DD4"/>
    <w:rsid w:val="00F311EB"/>
    <w:rsid w:val="00F319E4"/>
    <w:rsid w:val="00F319E7"/>
    <w:rsid w:val="00F31BA0"/>
    <w:rsid w:val="00F33919"/>
    <w:rsid w:val="00F3749E"/>
    <w:rsid w:val="00F378DA"/>
    <w:rsid w:val="00F37DF4"/>
    <w:rsid w:val="00F447E0"/>
    <w:rsid w:val="00F44EAE"/>
    <w:rsid w:val="00F50594"/>
    <w:rsid w:val="00F50CDD"/>
    <w:rsid w:val="00F5173C"/>
    <w:rsid w:val="00F5247C"/>
    <w:rsid w:val="00F54B30"/>
    <w:rsid w:val="00F54E01"/>
    <w:rsid w:val="00F5641D"/>
    <w:rsid w:val="00F60625"/>
    <w:rsid w:val="00F6277D"/>
    <w:rsid w:val="00F638D5"/>
    <w:rsid w:val="00F65BF2"/>
    <w:rsid w:val="00F65CBE"/>
    <w:rsid w:val="00F65DF0"/>
    <w:rsid w:val="00F65F34"/>
    <w:rsid w:val="00F66B6A"/>
    <w:rsid w:val="00F676BF"/>
    <w:rsid w:val="00F67F62"/>
    <w:rsid w:val="00F77DE8"/>
    <w:rsid w:val="00F803A1"/>
    <w:rsid w:val="00F80DA2"/>
    <w:rsid w:val="00F826E1"/>
    <w:rsid w:val="00F834EE"/>
    <w:rsid w:val="00F83A02"/>
    <w:rsid w:val="00F85082"/>
    <w:rsid w:val="00F85F70"/>
    <w:rsid w:val="00F860C6"/>
    <w:rsid w:val="00F86B23"/>
    <w:rsid w:val="00F91BE4"/>
    <w:rsid w:val="00F937CF"/>
    <w:rsid w:val="00F93CEE"/>
    <w:rsid w:val="00F944CF"/>
    <w:rsid w:val="00F94AD0"/>
    <w:rsid w:val="00FA30E8"/>
    <w:rsid w:val="00FA373D"/>
    <w:rsid w:val="00FA48E3"/>
    <w:rsid w:val="00FB0A32"/>
    <w:rsid w:val="00FB0D99"/>
    <w:rsid w:val="00FB1793"/>
    <w:rsid w:val="00FB310A"/>
    <w:rsid w:val="00FB6FB0"/>
    <w:rsid w:val="00FB72D8"/>
    <w:rsid w:val="00FC11F3"/>
    <w:rsid w:val="00FC2147"/>
    <w:rsid w:val="00FC2403"/>
    <w:rsid w:val="00FC250C"/>
    <w:rsid w:val="00FC2E27"/>
    <w:rsid w:val="00FC3302"/>
    <w:rsid w:val="00FC462D"/>
    <w:rsid w:val="00FC718A"/>
    <w:rsid w:val="00FC731D"/>
    <w:rsid w:val="00FD017A"/>
    <w:rsid w:val="00FD3B83"/>
    <w:rsid w:val="00FD4734"/>
    <w:rsid w:val="00FD4FFA"/>
    <w:rsid w:val="00FD62D9"/>
    <w:rsid w:val="00FD76CD"/>
    <w:rsid w:val="00FE157D"/>
    <w:rsid w:val="00FE4F92"/>
    <w:rsid w:val="00FE5034"/>
    <w:rsid w:val="00FE5E7F"/>
    <w:rsid w:val="00FE66C2"/>
    <w:rsid w:val="00FF0B8E"/>
    <w:rsid w:val="00FF1D85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79D7"/>
  <w15:docId w15:val="{06D3627B-26B2-42A6-9A35-2ED0BCF7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672</Words>
  <Characters>3831</Characters>
  <Application>Microsoft Office Word</Application>
  <DocSecurity>0</DocSecurity>
  <Lines>31</Lines>
  <Paragraphs>8</Paragraphs>
  <ScaleCrop>false</ScaleCrop>
  <Company>Microsoft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MAX</cp:lastModifiedBy>
  <cp:revision>4</cp:revision>
  <dcterms:created xsi:type="dcterms:W3CDTF">2020-03-26T08:56:00Z</dcterms:created>
  <dcterms:modified xsi:type="dcterms:W3CDTF">2020-03-27T08:23:00Z</dcterms:modified>
</cp:coreProperties>
</file>