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CA" w:rsidRDefault="00E062CA" w:rsidP="00E062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062CA" w:rsidRPr="009F6895" w:rsidRDefault="00E062CA" w:rsidP="00E062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________201</w:t>
      </w:r>
      <w:r w:rsidR="005547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E062CA" w:rsidRDefault="00E062CA" w:rsidP="00DF1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341F" w:rsidRDefault="00DF1C10" w:rsidP="00DF1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C1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20B76">
        <w:rPr>
          <w:rFonts w:ascii="Times New Roman" w:hAnsi="Times New Roman" w:cs="Times New Roman"/>
          <w:sz w:val="24"/>
          <w:szCs w:val="24"/>
        </w:rPr>
        <w:t>3</w:t>
      </w:r>
    </w:p>
    <w:p w:rsidR="00DF1C10" w:rsidRDefault="00DF1C10" w:rsidP="00DF1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внутреннего трудового распорядка ГУЗ «ТООД»</w:t>
      </w:r>
    </w:p>
    <w:p w:rsidR="005E66A7" w:rsidRDefault="005E66A7" w:rsidP="00DF1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6A7" w:rsidRDefault="005E66A7" w:rsidP="00DF1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FB" w:rsidRDefault="00C71EFB" w:rsidP="00DF1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FB" w:rsidRDefault="00C71EFB" w:rsidP="00DF1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6238"/>
        <w:gridCol w:w="3544"/>
      </w:tblGrid>
      <w:tr w:rsidR="008477BB" w:rsidTr="008477BB">
        <w:tc>
          <w:tcPr>
            <w:tcW w:w="6238" w:type="dxa"/>
          </w:tcPr>
          <w:p w:rsidR="008477BB" w:rsidRDefault="008477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477BB" w:rsidRDefault="008477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2506" w:rsidRPr="00B13BF6" w:rsidRDefault="00882506" w:rsidP="0088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F6">
        <w:rPr>
          <w:rFonts w:ascii="Times New Roman" w:hAnsi="Times New Roman" w:cs="Times New Roman"/>
          <w:b/>
          <w:sz w:val="28"/>
          <w:szCs w:val="28"/>
        </w:rPr>
        <w:t>Продолжительность ежегодного дополнительного оплачиваемого отпуска, предоставляемого работникам, которым установлен ненормированный рабочий день</w:t>
      </w:r>
    </w:p>
    <w:p w:rsidR="00882506" w:rsidRDefault="00882506" w:rsidP="00882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1701"/>
      </w:tblGrid>
      <w:tr w:rsidR="00882506" w:rsidRPr="00FD10F0" w:rsidTr="003603F8">
        <w:tc>
          <w:tcPr>
            <w:tcW w:w="851" w:type="dxa"/>
          </w:tcPr>
          <w:p w:rsidR="00882506" w:rsidRPr="00FD10F0" w:rsidRDefault="00882506" w:rsidP="00E0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1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0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882506" w:rsidRPr="00FD10F0" w:rsidRDefault="00882506" w:rsidP="00E0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882506" w:rsidRPr="00FD10F0" w:rsidRDefault="00882506" w:rsidP="00E0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календарных дней отпуска</w:t>
            </w:r>
          </w:p>
        </w:tc>
      </w:tr>
      <w:tr w:rsidR="004C5BBE" w:rsidRPr="004C5BBE" w:rsidTr="00E00B96">
        <w:tc>
          <w:tcPr>
            <w:tcW w:w="851" w:type="dxa"/>
          </w:tcPr>
          <w:p w:rsidR="00882506" w:rsidRPr="004C5BBE" w:rsidRDefault="00882506" w:rsidP="00E00B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882506" w:rsidRPr="00BC65D4" w:rsidRDefault="00882506" w:rsidP="00E00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5D4">
              <w:rPr>
                <w:rFonts w:ascii="Times New Roman" w:hAnsi="Times New Roman" w:cs="Times New Roman"/>
                <w:b/>
                <w:sz w:val="28"/>
                <w:szCs w:val="28"/>
              </w:rPr>
              <w:t>Общебольничный медицинский персонал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882506" w:rsidRPr="00BC65D4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4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1701" w:type="dxa"/>
          </w:tcPr>
          <w:p w:rsidR="00882506" w:rsidRPr="00BC65D4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8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882506" w:rsidRPr="00BC65D4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4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клинико – экспертной работе</w:t>
            </w:r>
          </w:p>
        </w:tc>
        <w:tc>
          <w:tcPr>
            <w:tcW w:w="1701" w:type="dxa"/>
          </w:tcPr>
          <w:p w:rsidR="00882506" w:rsidRPr="00BC65D4" w:rsidRDefault="00882506" w:rsidP="00E00B96">
            <w:pPr>
              <w:jc w:val="center"/>
            </w:pPr>
            <w:r w:rsidRPr="00BC65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8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882506" w:rsidRPr="00BC65D4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4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организационно – методической работе</w:t>
            </w:r>
          </w:p>
        </w:tc>
        <w:tc>
          <w:tcPr>
            <w:tcW w:w="1701" w:type="dxa"/>
          </w:tcPr>
          <w:p w:rsidR="00882506" w:rsidRPr="00BC65D4" w:rsidRDefault="00882506" w:rsidP="00E00B96">
            <w:pPr>
              <w:jc w:val="center"/>
            </w:pPr>
            <w:r w:rsidRPr="00BC65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882506" w:rsidRPr="00BC65D4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4">
              <w:rPr>
                <w:rFonts w:ascii="Times New Roman" w:hAnsi="Times New Roman" w:cs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1701" w:type="dxa"/>
          </w:tcPr>
          <w:p w:rsidR="00882506" w:rsidRPr="00BC65D4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E00B96">
        <w:tc>
          <w:tcPr>
            <w:tcW w:w="851" w:type="dxa"/>
          </w:tcPr>
          <w:p w:rsidR="00882506" w:rsidRPr="00CB3843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882506" w:rsidRPr="00BC65D4" w:rsidRDefault="00882506" w:rsidP="00E00B96">
            <w:pPr>
              <w:jc w:val="center"/>
            </w:pPr>
            <w:r w:rsidRPr="00BC65D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Организационно-методический отдел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8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882506" w:rsidRPr="00BC65D4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4">
              <w:rPr>
                <w:rFonts w:ascii="Times New Roman" w:hAnsi="Times New Roman" w:cs="Times New Roman"/>
                <w:sz w:val="28"/>
                <w:szCs w:val="28"/>
              </w:rPr>
              <w:t xml:space="preserve">Врач – онколог </w:t>
            </w:r>
          </w:p>
        </w:tc>
        <w:tc>
          <w:tcPr>
            <w:tcW w:w="1701" w:type="dxa"/>
          </w:tcPr>
          <w:p w:rsidR="00882506" w:rsidRPr="00BC65D4" w:rsidRDefault="00882506" w:rsidP="00E00B96">
            <w:pPr>
              <w:jc w:val="center"/>
            </w:pPr>
            <w:r w:rsidRPr="00BC65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C65D4" w:rsidRPr="004C5BBE" w:rsidTr="003603F8">
        <w:tc>
          <w:tcPr>
            <w:tcW w:w="851" w:type="dxa"/>
          </w:tcPr>
          <w:p w:rsidR="00BC65D4" w:rsidRPr="00CB3843" w:rsidRDefault="00CB3843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8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BC65D4" w:rsidRPr="00BC65D4" w:rsidRDefault="00BC65D4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4">
              <w:rPr>
                <w:rFonts w:ascii="Times New Roman" w:hAnsi="Times New Roman" w:cs="Times New Roman"/>
                <w:sz w:val="28"/>
                <w:szCs w:val="28"/>
              </w:rPr>
              <w:t xml:space="preserve">Врач – методист </w:t>
            </w:r>
          </w:p>
        </w:tc>
        <w:tc>
          <w:tcPr>
            <w:tcW w:w="1701" w:type="dxa"/>
          </w:tcPr>
          <w:p w:rsidR="00BC65D4" w:rsidRPr="00BC65D4" w:rsidRDefault="00BC65D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5BBE" w:rsidRPr="004C5BBE" w:rsidTr="003603F8">
        <w:tc>
          <w:tcPr>
            <w:tcW w:w="851" w:type="dxa"/>
          </w:tcPr>
          <w:p w:rsidR="00147641" w:rsidRPr="00CB3843" w:rsidRDefault="00CB3843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147641" w:rsidRPr="00BC65D4" w:rsidRDefault="00147641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4"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</w:p>
        </w:tc>
        <w:tc>
          <w:tcPr>
            <w:tcW w:w="1701" w:type="dxa"/>
          </w:tcPr>
          <w:p w:rsidR="00147641" w:rsidRPr="00BC65D4" w:rsidRDefault="00147641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CB3843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882506" w:rsidRPr="00BC65D4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4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701" w:type="dxa"/>
          </w:tcPr>
          <w:p w:rsidR="00882506" w:rsidRPr="00BC65D4" w:rsidRDefault="00882506" w:rsidP="00E00B96">
            <w:pPr>
              <w:jc w:val="center"/>
            </w:pPr>
            <w:r w:rsidRPr="00BC65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CB3843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882506" w:rsidRPr="00BC65D4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4"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1701" w:type="dxa"/>
          </w:tcPr>
          <w:p w:rsidR="00882506" w:rsidRPr="00BC65D4" w:rsidRDefault="00882506" w:rsidP="00E00B96">
            <w:pPr>
              <w:jc w:val="center"/>
            </w:pPr>
            <w:r w:rsidRPr="00BC65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5BBE" w:rsidRPr="004C5BBE" w:rsidTr="003603F8">
        <w:tc>
          <w:tcPr>
            <w:tcW w:w="851" w:type="dxa"/>
          </w:tcPr>
          <w:p w:rsidR="00147641" w:rsidRPr="00CB3843" w:rsidRDefault="00CB3843" w:rsidP="00B0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147641" w:rsidRPr="00BC65D4" w:rsidRDefault="00147641" w:rsidP="00B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4">
              <w:rPr>
                <w:rFonts w:ascii="Times New Roman" w:hAnsi="Times New Roman" w:cs="Times New Roman"/>
                <w:sz w:val="28"/>
                <w:szCs w:val="28"/>
              </w:rPr>
              <w:t>Статистик</w:t>
            </w:r>
          </w:p>
        </w:tc>
        <w:tc>
          <w:tcPr>
            <w:tcW w:w="1701" w:type="dxa"/>
          </w:tcPr>
          <w:p w:rsidR="00147641" w:rsidRPr="00BC65D4" w:rsidRDefault="00147641" w:rsidP="00B0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5BBE" w:rsidRPr="004C5BBE" w:rsidTr="00D47D55">
        <w:tc>
          <w:tcPr>
            <w:tcW w:w="851" w:type="dxa"/>
          </w:tcPr>
          <w:p w:rsidR="00FD1B95" w:rsidRPr="00CB3843" w:rsidRDefault="00FD1B95" w:rsidP="00B0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FD1B95" w:rsidRPr="00D4550D" w:rsidRDefault="00FD1B95" w:rsidP="00B03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50D">
              <w:rPr>
                <w:rFonts w:ascii="Times New Roman" w:hAnsi="Times New Roman" w:cs="Times New Roman"/>
                <w:b/>
                <w:sz w:val="28"/>
                <w:szCs w:val="28"/>
              </w:rPr>
              <w:t>Цитологическая лаборатория</w:t>
            </w:r>
          </w:p>
        </w:tc>
      </w:tr>
      <w:tr w:rsidR="004C5BBE" w:rsidRPr="004C5BBE" w:rsidTr="003603F8">
        <w:tc>
          <w:tcPr>
            <w:tcW w:w="851" w:type="dxa"/>
          </w:tcPr>
          <w:p w:rsidR="00FD1B95" w:rsidRPr="00CB3843" w:rsidRDefault="00CB3843" w:rsidP="00B0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FD1B95" w:rsidRPr="00D4550D" w:rsidRDefault="00FD1B95" w:rsidP="00B0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50D">
              <w:rPr>
                <w:rFonts w:ascii="Times New Roman" w:hAnsi="Times New Roman" w:cs="Times New Roman"/>
                <w:sz w:val="28"/>
                <w:szCs w:val="28"/>
              </w:rPr>
              <w:t>Статистик</w:t>
            </w:r>
          </w:p>
        </w:tc>
        <w:tc>
          <w:tcPr>
            <w:tcW w:w="1701" w:type="dxa"/>
          </w:tcPr>
          <w:p w:rsidR="00FD1B95" w:rsidRPr="00D4550D" w:rsidRDefault="00FD1B95" w:rsidP="00B0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5BBE" w:rsidRPr="004C5BBE" w:rsidTr="00E00B96">
        <w:tc>
          <w:tcPr>
            <w:tcW w:w="851" w:type="dxa"/>
          </w:tcPr>
          <w:p w:rsidR="00882506" w:rsidRPr="00CB3843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882506" w:rsidRPr="00D4550D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0D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лучевой диагностики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CB3843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882506" w:rsidRPr="00D4550D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50D">
              <w:rPr>
                <w:rFonts w:ascii="Times New Roman" w:hAnsi="Times New Roman" w:cs="Times New Roman"/>
                <w:sz w:val="28"/>
                <w:szCs w:val="28"/>
              </w:rPr>
              <w:t>Инженер по ремонту</w:t>
            </w:r>
          </w:p>
        </w:tc>
        <w:tc>
          <w:tcPr>
            <w:tcW w:w="1701" w:type="dxa"/>
          </w:tcPr>
          <w:p w:rsidR="00882506" w:rsidRPr="00D4550D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E00B96">
        <w:tc>
          <w:tcPr>
            <w:tcW w:w="851" w:type="dxa"/>
          </w:tcPr>
          <w:p w:rsidR="00882506" w:rsidRPr="00CB3843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882506" w:rsidRPr="00D4550D" w:rsidRDefault="001D0541" w:rsidP="00E00B96">
            <w:pPr>
              <w:jc w:val="center"/>
            </w:pPr>
            <w:r w:rsidRPr="00D4550D">
              <w:rPr>
                <w:rFonts w:ascii="Times New Roman" w:hAnsi="Times New Roman" w:cs="Times New Roman"/>
                <w:b/>
                <w:sz w:val="28"/>
                <w:szCs w:val="28"/>
              </w:rPr>
              <w:t>Поликлиника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82506" w:rsidRPr="00D4550D" w:rsidRDefault="00882506" w:rsidP="00E00B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455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Общеполиклинический</w:t>
            </w:r>
            <w:proofErr w:type="spellEnd"/>
            <w:r w:rsidRPr="00D455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медицинский персонал</w:t>
            </w:r>
          </w:p>
        </w:tc>
        <w:tc>
          <w:tcPr>
            <w:tcW w:w="1701" w:type="dxa"/>
          </w:tcPr>
          <w:p w:rsidR="00882506" w:rsidRPr="00D4550D" w:rsidRDefault="00882506" w:rsidP="00E00B96">
            <w:pPr>
              <w:jc w:val="center"/>
            </w:pP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CB3843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882506" w:rsidRPr="00D4550D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50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поликлинической работе</w:t>
            </w:r>
          </w:p>
        </w:tc>
        <w:tc>
          <w:tcPr>
            <w:tcW w:w="1701" w:type="dxa"/>
          </w:tcPr>
          <w:p w:rsidR="00882506" w:rsidRPr="00D4550D" w:rsidRDefault="00882506" w:rsidP="00E00B96">
            <w:pPr>
              <w:jc w:val="center"/>
            </w:pPr>
            <w:r w:rsidRPr="00D455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CB3843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882506" w:rsidRPr="00D4550D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50D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701" w:type="dxa"/>
          </w:tcPr>
          <w:p w:rsidR="00882506" w:rsidRPr="00D4550D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5BBE" w:rsidRPr="004C5BBE" w:rsidTr="00E00B96">
        <w:tc>
          <w:tcPr>
            <w:tcW w:w="851" w:type="dxa"/>
          </w:tcPr>
          <w:p w:rsidR="00882506" w:rsidRPr="00CB3843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882506" w:rsidRPr="00766FDA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DA">
              <w:rPr>
                <w:rFonts w:ascii="Times New Roman" w:hAnsi="Times New Roman" w:cs="Times New Roman"/>
                <w:b/>
                <w:sz w:val="28"/>
                <w:szCs w:val="28"/>
              </w:rPr>
              <w:t>Радиотерапевтическое отделение № 2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CB3843" w:rsidP="009B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882506" w:rsidRPr="00766FDA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6FDA">
              <w:rPr>
                <w:rFonts w:ascii="Times New Roman" w:hAnsi="Times New Roman" w:cs="Times New Roman"/>
                <w:sz w:val="28"/>
                <w:szCs w:val="28"/>
              </w:rPr>
              <w:t>Инженер-электроник</w:t>
            </w:r>
            <w:proofErr w:type="gramEnd"/>
          </w:p>
        </w:tc>
        <w:tc>
          <w:tcPr>
            <w:tcW w:w="1701" w:type="dxa"/>
          </w:tcPr>
          <w:p w:rsidR="00882506" w:rsidRPr="00766FDA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CB3843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882506" w:rsidRPr="00766FDA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DA">
              <w:rPr>
                <w:rFonts w:ascii="Times New Roman" w:hAnsi="Times New Roman" w:cs="Times New Roman"/>
                <w:sz w:val="28"/>
                <w:szCs w:val="28"/>
              </w:rPr>
              <w:t>Техник-дозиметрист</w:t>
            </w:r>
          </w:p>
        </w:tc>
        <w:tc>
          <w:tcPr>
            <w:tcW w:w="1701" w:type="dxa"/>
          </w:tcPr>
          <w:p w:rsidR="00882506" w:rsidRPr="00766FDA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5BBE" w:rsidRPr="004C5BBE" w:rsidTr="00E00B96">
        <w:tc>
          <w:tcPr>
            <w:tcW w:w="851" w:type="dxa"/>
          </w:tcPr>
          <w:p w:rsidR="00882506" w:rsidRPr="00CB3843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882506" w:rsidRPr="00766FDA" w:rsidRDefault="00882506" w:rsidP="00E00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FDA">
              <w:rPr>
                <w:rFonts w:ascii="Times New Roman" w:hAnsi="Times New Roman" w:cs="Times New Roman"/>
                <w:b/>
                <w:sz w:val="28"/>
                <w:szCs w:val="28"/>
              </w:rPr>
              <w:t>Аптека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CB3843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882506" w:rsidRPr="00766FDA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D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аптекой – провизор </w:t>
            </w:r>
          </w:p>
        </w:tc>
        <w:tc>
          <w:tcPr>
            <w:tcW w:w="1701" w:type="dxa"/>
          </w:tcPr>
          <w:p w:rsidR="00882506" w:rsidRPr="00766FDA" w:rsidRDefault="00882506" w:rsidP="00E00B96">
            <w:pPr>
              <w:jc w:val="center"/>
            </w:pPr>
            <w:r w:rsidRPr="00766F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CB3843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882506" w:rsidRPr="00766FDA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DA">
              <w:rPr>
                <w:rFonts w:ascii="Times New Roman" w:hAnsi="Times New Roman" w:cs="Times New Roman"/>
                <w:sz w:val="28"/>
                <w:szCs w:val="28"/>
              </w:rPr>
              <w:t xml:space="preserve">Провизор </w:t>
            </w:r>
          </w:p>
        </w:tc>
        <w:tc>
          <w:tcPr>
            <w:tcW w:w="1701" w:type="dxa"/>
          </w:tcPr>
          <w:p w:rsidR="00882506" w:rsidRPr="00766FDA" w:rsidRDefault="00882506" w:rsidP="00E00B96">
            <w:pPr>
              <w:jc w:val="center"/>
            </w:pPr>
            <w:r w:rsidRPr="00766F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CB3843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882506" w:rsidRPr="00766FDA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DA"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1701" w:type="dxa"/>
          </w:tcPr>
          <w:p w:rsidR="00882506" w:rsidRPr="00766FDA" w:rsidRDefault="00882506" w:rsidP="00E00B96">
            <w:pPr>
              <w:jc w:val="center"/>
            </w:pPr>
            <w:r w:rsidRPr="00766F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5BBE" w:rsidRPr="004C5BBE" w:rsidTr="00E00B96">
        <w:tc>
          <w:tcPr>
            <w:tcW w:w="851" w:type="dxa"/>
          </w:tcPr>
          <w:p w:rsidR="00882506" w:rsidRPr="00CB3843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882506" w:rsidRPr="00766FDA" w:rsidRDefault="00882506" w:rsidP="00E00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FDA">
              <w:rPr>
                <w:rFonts w:ascii="Times New Roman" w:hAnsi="Times New Roman" w:cs="Times New Roman"/>
                <w:b/>
                <w:sz w:val="28"/>
                <w:szCs w:val="28"/>
              </w:rPr>
              <w:t>Приемное отделение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CB3843" w:rsidP="0079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5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882506" w:rsidRPr="00766FDA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DA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701" w:type="dxa"/>
          </w:tcPr>
          <w:p w:rsidR="00882506" w:rsidRPr="00766FDA" w:rsidRDefault="00882506" w:rsidP="00E00B96">
            <w:pPr>
              <w:jc w:val="center"/>
            </w:pPr>
            <w:r w:rsidRPr="00766F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5BBE" w:rsidRPr="004C5BBE" w:rsidTr="00E00B96">
        <w:tc>
          <w:tcPr>
            <w:tcW w:w="851" w:type="dxa"/>
          </w:tcPr>
          <w:p w:rsidR="00882506" w:rsidRPr="00CB3843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882506" w:rsidRPr="004C5BBE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Административно-хозяйственный персонал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882506" w:rsidRPr="004C5BBE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882506" w:rsidRPr="004C5BBE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Ведущий инженер – энергетик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882506" w:rsidRPr="004C5BBE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Инженер по ремонту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CB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882506" w:rsidRPr="004C5BBE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882506" w:rsidRPr="004C5BBE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882506" w:rsidRPr="004C5BBE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882506" w:rsidRPr="004C5BBE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5BBE" w:rsidRPr="004C5BBE" w:rsidTr="003603F8">
        <w:tc>
          <w:tcPr>
            <w:tcW w:w="851" w:type="dxa"/>
          </w:tcPr>
          <w:p w:rsidR="004C5BBE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3603F8" w:rsidRDefault="004C5BBE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автомобиля </w:t>
            </w:r>
          </w:p>
          <w:p w:rsidR="004C5BBE" w:rsidRPr="004C5BBE" w:rsidRDefault="004C5BBE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осуществляющий</w:t>
            </w:r>
            <w:proofErr w:type="gramEnd"/>
            <w:r w:rsidR="00061D6A">
              <w:rPr>
                <w:rFonts w:ascii="Times New Roman" w:hAnsi="Times New Roman" w:cs="Times New Roman"/>
                <w:sz w:val="28"/>
                <w:szCs w:val="28"/>
              </w:rPr>
              <w:t xml:space="preserve"> перевозку руководителя учреждения)</w:t>
            </w:r>
          </w:p>
        </w:tc>
        <w:tc>
          <w:tcPr>
            <w:tcW w:w="1701" w:type="dxa"/>
          </w:tcPr>
          <w:p w:rsidR="004C5BBE" w:rsidRPr="004C5BBE" w:rsidRDefault="004C5BBE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5BBE" w:rsidRPr="004C5BBE" w:rsidTr="00E00B96">
        <w:tc>
          <w:tcPr>
            <w:tcW w:w="851" w:type="dxa"/>
          </w:tcPr>
          <w:p w:rsidR="00882506" w:rsidRPr="00CB3843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882506" w:rsidRPr="004C5BBE" w:rsidRDefault="00882506" w:rsidP="00E00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Бухгалтерия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882506" w:rsidRPr="004C5BBE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882506" w:rsidRPr="004C5BBE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882506" w:rsidRPr="004C5BBE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E00B96">
        <w:tc>
          <w:tcPr>
            <w:tcW w:w="851" w:type="dxa"/>
          </w:tcPr>
          <w:p w:rsidR="00882506" w:rsidRPr="00CB3843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882506" w:rsidRPr="004C5BBE" w:rsidRDefault="00882506" w:rsidP="00E00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b/>
                <w:sz w:val="28"/>
                <w:szCs w:val="28"/>
              </w:rPr>
              <w:t>Общебольничный немедицинский персонал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882506" w:rsidRPr="004C5BBE" w:rsidRDefault="004C5BBE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1701" w:type="dxa"/>
          </w:tcPr>
          <w:p w:rsidR="00882506" w:rsidRPr="003D4326" w:rsidRDefault="006B5EDB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4C5BBE" w:rsidRPr="00CB3843" w:rsidRDefault="007959F4" w:rsidP="009B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4C5BBE" w:rsidRPr="004C5BBE" w:rsidRDefault="004C5BBE" w:rsidP="002D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архивом </w:t>
            </w:r>
          </w:p>
        </w:tc>
        <w:tc>
          <w:tcPr>
            <w:tcW w:w="1701" w:type="dxa"/>
          </w:tcPr>
          <w:p w:rsidR="004C5BBE" w:rsidRPr="004C5BBE" w:rsidRDefault="004C5BBE" w:rsidP="002D5C5D">
            <w:pPr>
              <w:jc w:val="center"/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4C5BBE" w:rsidRPr="00CB3843" w:rsidRDefault="007959F4" w:rsidP="009B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4C5BBE" w:rsidRPr="004C5BBE" w:rsidRDefault="004C5BBE" w:rsidP="002D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701" w:type="dxa"/>
          </w:tcPr>
          <w:p w:rsidR="004C5BBE" w:rsidRPr="004C5BBE" w:rsidRDefault="004C5BBE" w:rsidP="002D5C5D">
            <w:pPr>
              <w:jc w:val="center"/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9B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882506" w:rsidRPr="004C5BBE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3E76C0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8" w:type="dxa"/>
          </w:tcPr>
          <w:p w:rsidR="003E76C0" w:rsidRPr="004C5BBE" w:rsidRDefault="003E76C0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1701" w:type="dxa"/>
          </w:tcPr>
          <w:p w:rsidR="003E76C0" w:rsidRPr="004C5BBE" w:rsidRDefault="003E76C0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8" w:type="dxa"/>
          </w:tcPr>
          <w:p w:rsidR="00882506" w:rsidRPr="004C5BBE" w:rsidRDefault="003E76C0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8" w:type="dxa"/>
          </w:tcPr>
          <w:p w:rsidR="00882506" w:rsidRPr="004C5BBE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3E76C0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:rsidR="003E76C0" w:rsidRPr="004C5BBE" w:rsidRDefault="003E76C0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Статистик</w:t>
            </w:r>
          </w:p>
        </w:tc>
        <w:tc>
          <w:tcPr>
            <w:tcW w:w="1701" w:type="dxa"/>
          </w:tcPr>
          <w:p w:rsidR="003E76C0" w:rsidRPr="004C5BBE" w:rsidRDefault="003E76C0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5BBE" w:rsidRPr="004C5BBE" w:rsidTr="00E00B96">
        <w:tc>
          <w:tcPr>
            <w:tcW w:w="851" w:type="dxa"/>
          </w:tcPr>
          <w:p w:rsidR="00882506" w:rsidRPr="00CB3843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882506" w:rsidRPr="004C5BBE" w:rsidRDefault="00882506" w:rsidP="00E00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b/>
                <w:sz w:val="28"/>
                <w:szCs w:val="28"/>
              </w:rPr>
              <w:t>Отдел государственного заказа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CB3843" w:rsidP="0079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5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882506" w:rsidRPr="004C5BBE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8" w:type="dxa"/>
          </w:tcPr>
          <w:p w:rsidR="00882506" w:rsidRPr="004C5BBE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8" w:type="dxa"/>
          </w:tcPr>
          <w:p w:rsidR="00882506" w:rsidRPr="004C5BBE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E00B96">
        <w:tc>
          <w:tcPr>
            <w:tcW w:w="851" w:type="dxa"/>
          </w:tcPr>
          <w:p w:rsidR="00882506" w:rsidRPr="00CB3843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882506" w:rsidRPr="004C5BBE" w:rsidRDefault="00882506" w:rsidP="00E00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b/>
                <w:sz w:val="28"/>
                <w:szCs w:val="28"/>
              </w:rPr>
              <w:t>Отдел обеспечения эксплуатации информационного оборудования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8" w:type="dxa"/>
          </w:tcPr>
          <w:p w:rsidR="00882506" w:rsidRPr="004C5BBE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88" w:type="dxa"/>
          </w:tcPr>
          <w:p w:rsidR="00882506" w:rsidRPr="004C5BBE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Ведущий системный администратор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:rsidR="00882506" w:rsidRPr="004C5BBE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4C5BBE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:rsidR="004C5BBE" w:rsidRPr="004C5BBE" w:rsidRDefault="004C5BBE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Специалист по защите информации</w:t>
            </w:r>
          </w:p>
        </w:tc>
        <w:tc>
          <w:tcPr>
            <w:tcW w:w="1701" w:type="dxa"/>
          </w:tcPr>
          <w:p w:rsidR="004C5BBE" w:rsidRPr="004C5BBE" w:rsidRDefault="004C5BBE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5BBE" w:rsidRPr="004C5BBE" w:rsidTr="00E00B96">
        <w:tc>
          <w:tcPr>
            <w:tcW w:w="851" w:type="dxa"/>
          </w:tcPr>
          <w:p w:rsidR="00882506" w:rsidRPr="00CB3843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882506" w:rsidRPr="004C5BBE" w:rsidRDefault="00882506" w:rsidP="00E00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b/>
                <w:sz w:val="28"/>
                <w:szCs w:val="28"/>
              </w:rPr>
              <w:t>Отдел кадров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p w:rsidR="00882506" w:rsidRPr="004C5BBE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:rsidR="00882506" w:rsidRPr="004C5BBE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E00B96">
        <w:tc>
          <w:tcPr>
            <w:tcW w:w="851" w:type="dxa"/>
          </w:tcPr>
          <w:p w:rsidR="00882506" w:rsidRPr="00CB3843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882506" w:rsidRPr="004C5BBE" w:rsidRDefault="00882506" w:rsidP="00E00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Экономический отдел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88" w:type="dxa"/>
          </w:tcPr>
          <w:p w:rsidR="00882506" w:rsidRPr="004C5BBE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:rsidR="00882506" w:rsidRPr="004C5BBE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BBE" w:rsidRPr="004C5BBE" w:rsidTr="003603F8">
        <w:tc>
          <w:tcPr>
            <w:tcW w:w="851" w:type="dxa"/>
          </w:tcPr>
          <w:p w:rsidR="00882506" w:rsidRPr="00CB3843" w:rsidRDefault="007959F4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:rsidR="00882506" w:rsidRPr="004C5BBE" w:rsidRDefault="00882506" w:rsidP="00E0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701" w:type="dxa"/>
          </w:tcPr>
          <w:p w:rsidR="00882506" w:rsidRPr="004C5BBE" w:rsidRDefault="00882506" w:rsidP="00E0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042277" w:rsidRDefault="00042277" w:rsidP="00042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42277" w:rsidSect="003E76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6F2B"/>
    <w:multiLevelType w:val="hybridMultilevel"/>
    <w:tmpl w:val="EEFA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C10"/>
    <w:rsid w:val="000175A3"/>
    <w:rsid w:val="00025449"/>
    <w:rsid w:val="00025CE3"/>
    <w:rsid w:val="0003713D"/>
    <w:rsid w:val="00042277"/>
    <w:rsid w:val="000554D1"/>
    <w:rsid w:val="00061D6A"/>
    <w:rsid w:val="0006210B"/>
    <w:rsid w:val="00062608"/>
    <w:rsid w:val="0006696B"/>
    <w:rsid w:val="000705DB"/>
    <w:rsid w:val="00071472"/>
    <w:rsid w:val="00072DC2"/>
    <w:rsid w:val="000903F7"/>
    <w:rsid w:val="00094354"/>
    <w:rsid w:val="000A4BA0"/>
    <w:rsid w:val="000A7B4E"/>
    <w:rsid w:val="000B463C"/>
    <w:rsid w:val="000B5E4B"/>
    <w:rsid w:val="000C5BDD"/>
    <w:rsid w:val="000D7C6C"/>
    <w:rsid w:val="000E0A0D"/>
    <w:rsid w:val="000E3D28"/>
    <w:rsid w:val="000F5A1D"/>
    <w:rsid w:val="001077E8"/>
    <w:rsid w:val="00116863"/>
    <w:rsid w:val="00120B76"/>
    <w:rsid w:val="001263E4"/>
    <w:rsid w:val="00126A6C"/>
    <w:rsid w:val="001315DC"/>
    <w:rsid w:val="00147220"/>
    <w:rsid w:val="00147641"/>
    <w:rsid w:val="001531B3"/>
    <w:rsid w:val="00161876"/>
    <w:rsid w:val="001655D6"/>
    <w:rsid w:val="00173911"/>
    <w:rsid w:val="00175E19"/>
    <w:rsid w:val="0017633D"/>
    <w:rsid w:val="001909FB"/>
    <w:rsid w:val="00194A7B"/>
    <w:rsid w:val="001A54CB"/>
    <w:rsid w:val="001A5E4E"/>
    <w:rsid w:val="001B0347"/>
    <w:rsid w:val="001D0541"/>
    <w:rsid w:val="001D06CC"/>
    <w:rsid w:val="001D1A11"/>
    <w:rsid w:val="001D451E"/>
    <w:rsid w:val="001D762C"/>
    <w:rsid w:val="001E3915"/>
    <w:rsid w:val="00212D5B"/>
    <w:rsid w:val="00217973"/>
    <w:rsid w:val="0022341F"/>
    <w:rsid w:val="002400FD"/>
    <w:rsid w:val="002514F7"/>
    <w:rsid w:val="00257D49"/>
    <w:rsid w:val="002660DC"/>
    <w:rsid w:val="0026722D"/>
    <w:rsid w:val="00267594"/>
    <w:rsid w:val="0027544E"/>
    <w:rsid w:val="00280DDE"/>
    <w:rsid w:val="00283E61"/>
    <w:rsid w:val="002C0D86"/>
    <w:rsid w:val="002C1521"/>
    <w:rsid w:val="002D1410"/>
    <w:rsid w:val="002D1B32"/>
    <w:rsid w:val="002E3BAE"/>
    <w:rsid w:val="002E3E75"/>
    <w:rsid w:val="002E5A08"/>
    <w:rsid w:val="002F32B3"/>
    <w:rsid w:val="003101E4"/>
    <w:rsid w:val="003133F7"/>
    <w:rsid w:val="00316776"/>
    <w:rsid w:val="003168EB"/>
    <w:rsid w:val="00317715"/>
    <w:rsid w:val="00317B25"/>
    <w:rsid w:val="003209B8"/>
    <w:rsid w:val="00330A90"/>
    <w:rsid w:val="003400BB"/>
    <w:rsid w:val="003566BD"/>
    <w:rsid w:val="003603F8"/>
    <w:rsid w:val="00361472"/>
    <w:rsid w:val="003B2BA4"/>
    <w:rsid w:val="003C2E3B"/>
    <w:rsid w:val="003C5593"/>
    <w:rsid w:val="003D4326"/>
    <w:rsid w:val="003E09BF"/>
    <w:rsid w:val="003E76C0"/>
    <w:rsid w:val="003F735B"/>
    <w:rsid w:val="00401D35"/>
    <w:rsid w:val="00410EDA"/>
    <w:rsid w:val="004130D7"/>
    <w:rsid w:val="004159BB"/>
    <w:rsid w:val="00427200"/>
    <w:rsid w:val="00435103"/>
    <w:rsid w:val="00472830"/>
    <w:rsid w:val="00472FDD"/>
    <w:rsid w:val="0049734C"/>
    <w:rsid w:val="004B78CE"/>
    <w:rsid w:val="004C5BBE"/>
    <w:rsid w:val="004C72C2"/>
    <w:rsid w:val="004E5E6D"/>
    <w:rsid w:val="004E66A4"/>
    <w:rsid w:val="004F0D0C"/>
    <w:rsid w:val="00506639"/>
    <w:rsid w:val="00513AAD"/>
    <w:rsid w:val="005216A9"/>
    <w:rsid w:val="005226CA"/>
    <w:rsid w:val="00523FAA"/>
    <w:rsid w:val="005304D1"/>
    <w:rsid w:val="005547F9"/>
    <w:rsid w:val="005559F8"/>
    <w:rsid w:val="00560968"/>
    <w:rsid w:val="0056532D"/>
    <w:rsid w:val="00571D32"/>
    <w:rsid w:val="00574F2E"/>
    <w:rsid w:val="005855C3"/>
    <w:rsid w:val="00593D62"/>
    <w:rsid w:val="005B09D6"/>
    <w:rsid w:val="005B495B"/>
    <w:rsid w:val="005B4E1C"/>
    <w:rsid w:val="005C0BC5"/>
    <w:rsid w:val="005C5272"/>
    <w:rsid w:val="005C6D35"/>
    <w:rsid w:val="005D10A4"/>
    <w:rsid w:val="005D528F"/>
    <w:rsid w:val="005D61BB"/>
    <w:rsid w:val="005E15FB"/>
    <w:rsid w:val="005E66A7"/>
    <w:rsid w:val="005F5897"/>
    <w:rsid w:val="005F6BB3"/>
    <w:rsid w:val="006008C4"/>
    <w:rsid w:val="006066E0"/>
    <w:rsid w:val="006203A6"/>
    <w:rsid w:val="00622CF6"/>
    <w:rsid w:val="00622DA6"/>
    <w:rsid w:val="006247DB"/>
    <w:rsid w:val="006358C0"/>
    <w:rsid w:val="00645E8A"/>
    <w:rsid w:val="0066454A"/>
    <w:rsid w:val="00683ACE"/>
    <w:rsid w:val="006A2E48"/>
    <w:rsid w:val="006B18C7"/>
    <w:rsid w:val="006B5EDB"/>
    <w:rsid w:val="006D5119"/>
    <w:rsid w:val="006E7447"/>
    <w:rsid w:val="00707682"/>
    <w:rsid w:val="00721298"/>
    <w:rsid w:val="00732AF2"/>
    <w:rsid w:val="00741981"/>
    <w:rsid w:val="007420BD"/>
    <w:rsid w:val="00744259"/>
    <w:rsid w:val="00760B63"/>
    <w:rsid w:val="00766FDA"/>
    <w:rsid w:val="00771181"/>
    <w:rsid w:val="00773E8B"/>
    <w:rsid w:val="00784D0A"/>
    <w:rsid w:val="00785725"/>
    <w:rsid w:val="007959F4"/>
    <w:rsid w:val="007A1752"/>
    <w:rsid w:val="007A66C8"/>
    <w:rsid w:val="007B0B03"/>
    <w:rsid w:val="007C3552"/>
    <w:rsid w:val="007C49A9"/>
    <w:rsid w:val="007D01AD"/>
    <w:rsid w:val="007E1AE2"/>
    <w:rsid w:val="007F46C9"/>
    <w:rsid w:val="007F6487"/>
    <w:rsid w:val="00804932"/>
    <w:rsid w:val="00844C18"/>
    <w:rsid w:val="0084746E"/>
    <w:rsid w:val="008477BB"/>
    <w:rsid w:val="00847FE4"/>
    <w:rsid w:val="00851168"/>
    <w:rsid w:val="0086059E"/>
    <w:rsid w:val="008807E7"/>
    <w:rsid w:val="0088195C"/>
    <w:rsid w:val="00882506"/>
    <w:rsid w:val="00883C2E"/>
    <w:rsid w:val="008935C2"/>
    <w:rsid w:val="008978E5"/>
    <w:rsid w:val="008F1B5E"/>
    <w:rsid w:val="008F61E2"/>
    <w:rsid w:val="00911F5E"/>
    <w:rsid w:val="009278BD"/>
    <w:rsid w:val="00931BC3"/>
    <w:rsid w:val="00934A96"/>
    <w:rsid w:val="0095325C"/>
    <w:rsid w:val="00965474"/>
    <w:rsid w:val="00967792"/>
    <w:rsid w:val="00972C10"/>
    <w:rsid w:val="009739BF"/>
    <w:rsid w:val="00974705"/>
    <w:rsid w:val="009906C9"/>
    <w:rsid w:val="009956D4"/>
    <w:rsid w:val="00996894"/>
    <w:rsid w:val="009A6BAC"/>
    <w:rsid w:val="009B5B1F"/>
    <w:rsid w:val="009B601D"/>
    <w:rsid w:val="009B7025"/>
    <w:rsid w:val="009D7C2A"/>
    <w:rsid w:val="009F1BDD"/>
    <w:rsid w:val="00A0031B"/>
    <w:rsid w:val="00A02DB2"/>
    <w:rsid w:val="00A02FEA"/>
    <w:rsid w:val="00A16003"/>
    <w:rsid w:val="00A16249"/>
    <w:rsid w:val="00A32340"/>
    <w:rsid w:val="00A32A61"/>
    <w:rsid w:val="00A33663"/>
    <w:rsid w:val="00A56427"/>
    <w:rsid w:val="00A64DA0"/>
    <w:rsid w:val="00A66BA0"/>
    <w:rsid w:val="00A6799A"/>
    <w:rsid w:val="00A72684"/>
    <w:rsid w:val="00A74678"/>
    <w:rsid w:val="00A74893"/>
    <w:rsid w:val="00A76570"/>
    <w:rsid w:val="00A86866"/>
    <w:rsid w:val="00A93CF6"/>
    <w:rsid w:val="00AA0343"/>
    <w:rsid w:val="00AA7AE8"/>
    <w:rsid w:val="00AB19C5"/>
    <w:rsid w:val="00AB33B8"/>
    <w:rsid w:val="00AD1A95"/>
    <w:rsid w:val="00AD4AE6"/>
    <w:rsid w:val="00AD6F2E"/>
    <w:rsid w:val="00AE0371"/>
    <w:rsid w:val="00AE0F3C"/>
    <w:rsid w:val="00AE4677"/>
    <w:rsid w:val="00AE5F29"/>
    <w:rsid w:val="00AE7C0D"/>
    <w:rsid w:val="00B13BF6"/>
    <w:rsid w:val="00B168C9"/>
    <w:rsid w:val="00B207F0"/>
    <w:rsid w:val="00B30911"/>
    <w:rsid w:val="00B32DEA"/>
    <w:rsid w:val="00B36909"/>
    <w:rsid w:val="00B36A19"/>
    <w:rsid w:val="00B45E71"/>
    <w:rsid w:val="00B52464"/>
    <w:rsid w:val="00B53278"/>
    <w:rsid w:val="00B57ED9"/>
    <w:rsid w:val="00B61172"/>
    <w:rsid w:val="00B6211B"/>
    <w:rsid w:val="00B63699"/>
    <w:rsid w:val="00B67D7E"/>
    <w:rsid w:val="00B701CF"/>
    <w:rsid w:val="00B96A4D"/>
    <w:rsid w:val="00B97F2A"/>
    <w:rsid w:val="00BB121E"/>
    <w:rsid w:val="00BC3721"/>
    <w:rsid w:val="00BC65D4"/>
    <w:rsid w:val="00BC6D04"/>
    <w:rsid w:val="00BD15C4"/>
    <w:rsid w:val="00BD1C16"/>
    <w:rsid w:val="00BD34DE"/>
    <w:rsid w:val="00BD3961"/>
    <w:rsid w:val="00BD5488"/>
    <w:rsid w:val="00BE72DE"/>
    <w:rsid w:val="00BF30D4"/>
    <w:rsid w:val="00C003E0"/>
    <w:rsid w:val="00C00BD4"/>
    <w:rsid w:val="00C01F1D"/>
    <w:rsid w:val="00C07EF5"/>
    <w:rsid w:val="00C14C5B"/>
    <w:rsid w:val="00C21D81"/>
    <w:rsid w:val="00C24A66"/>
    <w:rsid w:val="00C25EF0"/>
    <w:rsid w:val="00C3642B"/>
    <w:rsid w:val="00C42225"/>
    <w:rsid w:val="00C50DA3"/>
    <w:rsid w:val="00C5491E"/>
    <w:rsid w:val="00C60539"/>
    <w:rsid w:val="00C71EFB"/>
    <w:rsid w:val="00C747C7"/>
    <w:rsid w:val="00C7656E"/>
    <w:rsid w:val="00C76C47"/>
    <w:rsid w:val="00C8220E"/>
    <w:rsid w:val="00CB3843"/>
    <w:rsid w:val="00CE5149"/>
    <w:rsid w:val="00CF239D"/>
    <w:rsid w:val="00CF25E5"/>
    <w:rsid w:val="00CF5C61"/>
    <w:rsid w:val="00CF767F"/>
    <w:rsid w:val="00D17E55"/>
    <w:rsid w:val="00D23CA7"/>
    <w:rsid w:val="00D26679"/>
    <w:rsid w:val="00D30DFF"/>
    <w:rsid w:val="00D317A9"/>
    <w:rsid w:val="00D4550D"/>
    <w:rsid w:val="00D53002"/>
    <w:rsid w:val="00D645B9"/>
    <w:rsid w:val="00D6588C"/>
    <w:rsid w:val="00D84A8C"/>
    <w:rsid w:val="00D86ED9"/>
    <w:rsid w:val="00D97B71"/>
    <w:rsid w:val="00DA20CC"/>
    <w:rsid w:val="00DA361D"/>
    <w:rsid w:val="00DA5A43"/>
    <w:rsid w:val="00DA7E6C"/>
    <w:rsid w:val="00DB757D"/>
    <w:rsid w:val="00DC31B3"/>
    <w:rsid w:val="00DE13C1"/>
    <w:rsid w:val="00DE3CD2"/>
    <w:rsid w:val="00DE6F98"/>
    <w:rsid w:val="00DF1C10"/>
    <w:rsid w:val="00E01F63"/>
    <w:rsid w:val="00E062CA"/>
    <w:rsid w:val="00E24012"/>
    <w:rsid w:val="00E405A2"/>
    <w:rsid w:val="00E41056"/>
    <w:rsid w:val="00E47E38"/>
    <w:rsid w:val="00E557C4"/>
    <w:rsid w:val="00E567B2"/>
    <w:rsid w:val="00E60287"/>
    <w:rsid w:val="00E65BEF"/>
    <w:rsid w:val="00E76F13"/>
    <w:rsid w:val="00E7724C"/>
    <w:rsid w:val="00E84E5B"/>
    <w:rsid w:val="00E95861"/>
    <w:rsid w:val="00EB4519"/>
    <w:rsid w:val="00EB476D"/>
    <w:rsid w:val="00EB4FBD"/>
    <w:rsid w:val="00EB53E3"/>
    <w:rsid w:val="00ED09FB"/>
    <w:rsid w:val="00EE295B"/>
    <w:rsid w:val="00EE401F"/>
    <w:rsid w:val="00EE5CD5"/>
    <w:rsid w:val="00EE7D50"/>
    <w:rsid w:val="00F103F3"/>
    <w:rsid w:val="00F24798"/>
    <w:rsid w:val="00F30F6E"/>
    <w:rsid w:val="00F31A18"/>
    <w:rsid w:val="00F32785"/>
    <w:rsid w:val="00F352FF"/>
    <w:rsid w:val="00F409FB"/>
    <w:rsid w:val="00F55915"/>
    <w:rsid w:val="00F639E6"/>
    <w:rsid w:val="00F65630"/>
    <w:rsid w:val="00F7791A"/>
    <w:rsid w:val="00F779B0"/>
    <w:rsid w:val="00F920F7"/>
    <w:rsid w:val="00F94BCD"/>
    <w:rsid w:val="00FA20B8"/>
    <w:rsid w:val="00FA4F47"/>
    <w:rsid w:val="00FB2103"/>
    <w:rsid w:val="00FC29C7"/>
    <w:rsid w:val="00FD0B64"/>
    <w:rsid w:val="00FD10F0"/>
    <w:rsid w:val="00FD1B95"/>
    <w:rsid w:val="00FD2512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D1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70</cp:revision>
  <cp:lastPrinted>2019-03-14T08:39:00Z</cp:lastPrinted>
  <dcterms:created xsi:type="dcterms:W3CDTF">2014-10-24T10:44:00Z</dcterms:created>
  <dcterms:modified xsi:type="dcterms:W3CDTF">2019-03-14T09:12:00Z</dcterms:modified>
</cp:coreProperties>
</file>