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D" w:rsidRDefault="0002707D" w:rsidP="0002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29E4">
        <w:rPr>
          <w:rFonts w:ascii="Times New Roman" w:hAnsi="Times New Roman" w:cs="Times New Roman"/>
          <w:sz w:val="28"/>
          <w:szCs w:val="28"/>
        </w:rPr>
        <w:t>3</w:t>
      </w:r>
    </w:p>
    <w:p w:rsidR="0002707D" w:rsidRPr="009F6895" w:rsidRDefault="0002707D" w:rsidP="0002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________201</w:t>
      </w:r>
      <w:r w:rsidR="00CE4A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02707D" w:rsidRDefault="0002707D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55A" w:rsidRDefault="009E255A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729" w:rsidRDefault="00F17729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C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7729" w:rsidRDefault="00F17729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внутреннего трудового распорядка ГУЗ «ТООД»</w:t>
      </w:r>
    </w:p>
    <w:p w:rsidR="00F17729" w:rsidRDefault="00F17729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8CD" w:rsidRDefault="002F68CD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8CD" w:rsidRDefault="002F68CD" w:rsidP="00F17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0E6" w:rsidRDefault="00404552" w:rsidP="0040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ежегодного дополнительного оплачиваемого отпуска, предоставляемого работникам, занятым на работах </w:t>
      </w:r>
    </w:p>
    <w:p w:rsidR="00404552" w:rsidRDefault="00404552" w:rsidP="0040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6">
        <w:rPr>
          <w:rFonts w:ascii="Times New Roman" w:hAnsi="Times New Roman" w:cs="Times New Roman"/>
          <w:b/>
          <w:sz w:val="28"/>
          <w:szCs w:val="28"/>
        </w:rPr>
        <w:t>с вредными условиями труда</w:t>
      </w:r>
    </w:p>
    <w:p w:rsidR="002F68CD" w:rsidRPr="004E20E6" w:rsidRDefault="002F68CD" w:rsidP="0040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52" w:rsidRPr="00E47EBA" w:rsidRDefault="00404552" w:rsidP="0040455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404552" w:rsidRPr="00FD10F0" w:rsidTr="00011A08">
        <w:tc>
          <w:tcPr>
            <w:tcW w:w="851" w:type="dxa"/>
          </w:tcPr>
          <w:p w:rsidR="00404552" w:rsidRPr="00FD10F0" w:rsidRDefault="00404552" w:rsidP="0001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0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404552" w:rsidRPr="00FD10F0" w:rsidRDefault="00404552" w:rsidP="0001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701" w:type="dxa"/>
          </w:tcPr>
          <w:p w:rsidR="00404552" w:rsidRDefault="00404552" w:rsidP="0001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</w:t>
            </w:r>
          </w:p>
          <w:p w:rsidR="00404552" w:rsidRPr="00FD10F0" w:rsidRDefault="00404552" w:rsidP="0001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отпуска</w:t>
            </w:r>
          </w:p>
        </w:tc>
      </w:tr>
      <w:tr w:rsidR="00404552" w:rsidTr="00011A08">
        <w:tc>
          <w:tcPr>
            <w:tcW w:w="851" w:type="dxa"/>
          </w:tcPr>
          <w:p w:rsidR="00404552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5F6255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255">
              <w:rPr>
                <w:rFonts w:ascii="Times New Roman" w:hAnsi="Times New Roman" w:cs="Times New Roman"/>
                <w:b/>
                <w:sz w:val="28"/>
                <w:szCs w:val="28"/>
              </w:rPr>
              <w:t>Общебольничный медицинский персонал</w:t>
            </w:r>
          </w:p>
        </w:tc>
      </w:tr>
      <w:tr w:rsidR="00404552" w:rsidTr="00011A08">
        <w:tc>
          <w:tcPr>
            <w:tcW w:w="851" w:type="dxa"/>
          </w:tcPr>
          <w:p w:rsidR="00404552" w:rsidRPr="003D7AA7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04552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эпидемиолог</w:t>
            </w:r>
          </w:p>
        </w:tc>
        <w:tc>
          <w:tcPr>
            <w:tcW w:w="1701" w:type="dxa"/>
          </w:tcPr>
          <w:p w:rsidR="00404552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F51C83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стационар химиотерапевтического профиля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Заведующий – врач-онколог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 xml:space="preserve">Врач – онколог 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F51C83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Цитологическая лаборатория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 клинической лабораторной диагностики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1C83" w:rsidRPr="00F51C83" w:rsidTr="00011A08">
        <w:tc>
          <w:tcPr>
            <w:tcW w:w="851" w:type="dxa"/>
          </w:tcPr>
          <w:p w:rsidR="00404552" w:rsidRPr="00F51C83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04552" w:rsidRPr="00F51C83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1701" w:type="dxa"/>
          </w:tcPr>
          <w:p w:rsidR="00404552" w:rsidRPr="00F51C83" w:rsidRDefault="00404552" w:rsidP="00011A08">
            <w:pPr>
              <w:jc w:val="center"/>
            </w:pPr>
            <w:r w:rsidRPr="00F51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D09" w:rsidRPr="00110A88" w:rsidTr="00011A08">
        <w:tc>
          <w:tcPr>
            <w:tcW w:w="851" w:type="dxa"/>
          </w:tcPr>
          <w:p w:rsidR="00544D09" w:rsidRPr="00110A88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544D09" w:rsidRPr="00110A88" w:rsidRDefault="00544D09" w:rsidP="0054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8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544D09" w:rsidRPr="00110A88" w:rsidRDefault="00544D09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A1C" w:rsidRPr="00DC2A1C" w:rsidTr="00011A08">
        <w:tc>
          <w:tcPr>
            <w:tcW w:w="851" w:type="dxa"/>
          </w:tcPr>
          <w:p w:rsidR="00404552" w:rsidRPr="00EF17C5" w:rsidRDefault="00404552" w:rsidP="00011A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DC2A1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1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лучевой диагностики</w:t>
            </w:r>
          </w:p>
        </w:tc>
      </w:tr>
      <w:tr w:rsidR="00DC2A1C" w:rsidRPr="00DC2A1C" w:rsidTr="00011A08">
        <w:tc>
          <w:tcPr>
            <w:tcW w:w="851" w:type="dxa"/>
          </w:tcPr>
          <w:p w:rsidR="00404552" w:rsidRPr="00015EA2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04552" w:rsidRPr="00DC2A1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1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врач-рентгенолог</w:t>
            </w:r>
          </w:p>
        </w:tc>
        <w:tc>
          <w:tcPr>
            <w:tcW w:w="1701" w:type="dxa"/>
          </w:tcPr>
          <w:p w:rsidR="00404552" w:rsidRPr="00DC2A1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ультразвуковой диагностики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7A7461" w:rsidP="007A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701" w:type="dxa"/>
          </w:tcPr>
          <w:p w:rsidR="00404552" w:rsidRPr="00F31356" w:rsidRDefault="00404552" w:rsidP="00011A08">
            <w:pPr>
              <w:jc w:val="center"/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7A7461" w:rsidP="007A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F31356" w:rsidRDefault="00404552" w:rsidP="00011A08">
            <w:pPr>
              <w:jc w:val="center"/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Рентгеновский диагностический кабинет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1701" w:type="dxa"/>
          </w:tcPr>
          <w:p w:rsidR="00404552" w:rsidRPr="00F31356" w:rsidRDefault="00404552" w:rsidP="00011A08">
            <w:pPr>
              <w:jc w:val="center"/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1701" w:type="dxa"/>
          </w:tcPr>
          <w:p w:rsidR="00404552" w:rsidRPr="00F31356" w:rsidRDefault="00404552" w:rsidP="00011A08">
            <w:pPr>
              <w:jc w:val="center"/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F31356" w:rsidRDefault="00DC2A1C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Поликлиника</w:t>
            </w:r>
          </w:p>
        </w:tc>
      </w:tr>
      <w:tr w:rsidR="00DC2A1C" w:rsidRPr="00F31356" w:rsidTr="00011A08">
        <w:tc>
          <w:tcPr>
            <w:tcW w:w="851" w:type="dxa"/>
          </w:tcPr>
          <w:p w:rsidR="00DC2A1C" w:rsidRPr="00F31356" w:rsidRDefault="00DC2A1C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DC2A1C" w:rsidRPr="00F31356" w:rsidRDefault="00DC2A1C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отделение</w:t>
            </w:r>
          </w:p>
        </w:tc>
      </w:tr>
      <w:tr w:rsidR="00F31356" w:rsidRPr="00F31356" w:rsidTr="00B03DAA">
        <w:tc>
          <w:tcPr>
            <w:tcW w:w="851" w:type="dxa"/>
          </w:tcPr>
          <w:p w:rsidR="00DC2A1C" w:rsidRPr="00F31356" w:rsidRDefault="007A7461" w:rsidP="00B0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DC2A1C" w:rsidRPr="00F31356" w:rsidRDefault="00DC2A1C" w:rsidP="00B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– врач-онколог </w:t>
            </w:r>
          </w:p>
        </w:tc>
        <w:tc>
          <w:tcPr>
            <w:tcW w:w="1701" w:type="dxa"/>
          </w:tcPr>
          <w:p w:rsidR="00DC2A1C" w:rsidRPr="00F31356" w:rsidRDefault="00DC2A1C" w:rsidP="00B03DAA">
            <w:pPr>
              <w:jc w:val="center"/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F31356" w:rsidRDefault="00404552" w:rsidP="00011A08">
            <w:pPr>
              <w:rPr>
                <w:b/>
                <w:i/>
              </w:rPr>
            </w:pPr>
            <w:r w:rsidRPr="00F31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Гинекологический кабинет</w:t>
            </w:r>
          </w:p>
        </w:tc>
      </w:tr>
      <w:tr w:rsidR="00F31356" w:rsidRPr="00F31356" w:rsidTr="00011A08">
        <w:tc>
          <w:tcPr>
            <w:tcW w:w="851" w:type="dxa"/>
          </w:tcPr>
          <w:p w:rsidR="00404552" w:rsidRPr="00F31356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 xml:space="preserve">Врач – акушер – гинеколог </w:t>
            </w:r>
          </w:p>
        </w:tc>
        <w:tc>
          <w:tcPr>
            <w:tcW w:w="1701" w:type="dxa"/>
          </w:tcPr>
          <w:p w:rsidR="00404552" w:rsidRPr="00F31356" w:rsidRDefault="00404552" w:rsidP="00011A08">
            <w:pPr>
              <w:jc w:val="center"/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356" w:rsidRPr="00F31356" w:rsidTr="00832D3C">
        <w:trPr>
          <w:trHeight w:val="136"/>
        </w:trPr>
        <w:tc>
          <w:tcPr>
            <w:tcW w:w="851" w:type="dxa"/>
          </w:tcPr>
          <w:p w:rsidR="00404552" w:rsidRPr="00F31356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404552" w:rsidRPr="00F31356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F31356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A1C" w:rsidRPr="00DC2A1C" w:rsidTr="00011A08">
        <w:tc>
          <w:tcPr>
            <w:tcW w:w="851" w:type="dxa"/>
          </w:tcPr>
          <w:p w:rsidR="00404552" w:rsidRPr="00EF17C5" w:rsidRDefault="00404552" w:rsidP="00011A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DC2A1C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A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Онкологический кабинет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Медицинский брат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Урологический кабинет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Химиотерапевтический кабинет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Хирургический кабинет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35DF" w:rsidRPr="004C35DF" w:rsidTr="00011A08">
        <w:tc>
          <w:tcPr>
            <w:tcW w:w="851" w:type="dxa"/>
          </w:tcPr>
          <w:p w:rsidR="00404552" w:rsidRPr="004C35DF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404552" w:rsidRPr="004C35DF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1701" w:type="dxa"/>
          </w:tcPr>
          <w:p w:rsidR="00404552" w:rsidRPr="004C35DF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7A2F" w:rsidRPr="001E7A2F" w:rsidTr="00011A08">
        <w:tc>
          <w:tcPr>
            <w:tcW w:w="851" w:type="dxa"/>
          </w:tcPr>
          <w:p w:rsidR="00404552" w:rsidRPr="00EF17C5" w:rsidRDefault="00404552" w:rsidP="00011A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1E7A2F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2F">
              <w:rPr>
                <w:rFonts w:ascii="Times New Roman" w:hAnsi="Times New Roman" w:cs="Times New Roman"/>
                <w:b/>
                <w:sz w:val="28"/>
                <w:szCs w:val="28"/>
              </w:rPr>
              <w:t>Радиотерапевтическое отделение № 1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врач-радиолог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Врач-радиолог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радиотерапевт</w:t>
            </w:r>
            <w:proofErr w:type="spell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Рентгеновский терапевтический кабинет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Гамма-терапевтический</w:t>
            </w:r>
            <w:proofErr w:type="gramEnd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кабинет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Радиотерапевтическое отделение № 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404552" w:rsidRPr="00832D3C" w:rsidRDefault="00404552" w:rsidP="0012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12119B" w:rsidRPr="00832D3C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  <w:proofErr w:type="spell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Врач-радиолог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радиотерапевт</w:t>
            </w:r>
            <w:proofErr w:type="spell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Эксперт-физик по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 ионизирующих и неионизирующих излучений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Гамма-терапевтический</w:t>
            </w:r>
            <w:proofErr w:type="gramEnd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кабинет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Кабинет </w:t>
            </w:r>
            <w:proofErr w:type="gramStart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физической</w:t>
            </w:r>
            <w:proofErr w:type="gramEnd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32D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радиомодификации</w:t>
            </w:r>
            <w:proofErr w:type="spell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Фасовщица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 – диагностическое отделение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врач-терапевт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 – кардиолог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Врач – невролог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Врач – акушер – гинеколог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Врач – онколог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Врач – хирург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 – эндокринолог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функциональной диагностики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Клинико – диагностическая лаборатория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клинико – диагностической лабораторией - биолог 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Биолог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Фельдшер - лаборант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404552" w:rsidRPr="00832D3C" w:rsidRDefault="000144A5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1701" w:type="dxa"/>
          </w:tcPr>
          <w:p w:rsidR="00404552" w:rsidRPr="00832D3C" w:rsidRDefault="000144A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 блок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врач-хирург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операционная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207C" w:rsidRPr="00832D3C" w:rsidTr="00011A08">
        <w:tc>
          <w:tcPr>
            <w:tcW w:w="851" w:type="dxa"/>
          </w:tcPr>
          <w:p w:rsidR="00A2207C" w:rsidRDefault="00A2207C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2207C" w:rsidRPr="00832D3C" w:rsidRDefault="00A2207C" w:rsidP="0018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Новомосковск)</w:t>
            </w:r>
          </w:p>
        </w:tc>
        <w:tc>
          <w:tcPr>
            <w:tcW w:w="1701" w:type="dxa"/>
          </w:tcPr>
          <w:p w:rsidR="00A2207C" w:rsidRPr="00832D3C" w:rsidRDefault="00A2207C" w:rsidP="0018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анестезиологии-реанимации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врач-анестезиолог-реаниматолог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трансфузиолог</w:t>
            </w:r>
            <w:proofErr w:type="spellEnd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сестра-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Медицинский брат палатный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EF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Онкогинекологическое отделение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врач-акушер-гинеколог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EF17C5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EF17C5" w:rsidRPr="00832D3C" w:rsidRDefault="00EF17C5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1701" w:type="dxa"/>
          </w:tcPr>
          <w:p w:rsidR="00EF17C5" w:rsidRPr="00832D3C" w:rsidRDefault="00EF17C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медицинская сестра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62A9" w:rsidRPr="00832D3C" w:rsidTr="00DF6A11">
        <w:tc>
          <w:tcPr>
            <w:tcW w:w="851" w:type="dxa"/>
          </w:tcPr>
          <w:p w:rsidR="001062A9" w:rsidRDefault="001062A9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1062A9" w:rsidRPr="00832D3C" w:rsidRDefault="001062A9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Приемное отделение</w:t>
            </w:r>
          </w:p>
        </w:tc>
      </w:tr>
      <w:tr w:rsidR="00CE4AB5" w:rsidRPr="00832D3C" w:rsidTr="00011A08">
        <w:tc>
          <w:tcPr>
            <w:tcW w:w="851" w:type="dxa"/>
          </w:tcPr>
          <w:p w:rsidR="00CE4AB5" w:rsidRDefault="00CE4AB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CE4AB5" w:rsidRPr="00832D3C" w:rsidRDefault="00CE4AB5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CE4AB5" w:rsidRPr="00832D3C" w:rsidRDefault="00CE4AB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4AB5" w:rsidRPr="00832D3C" w:rsidTr="00011A08">
        <w:tc>
          <w:tcPr>
            <w:tcW w:w="851" w:type="dxa"/>
          </w:tcPr>
          <w:p w:rsidR="00CE4AB5" w:rsidRDefault="00CE4AB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CE4AB5" w:rsidRPr="00832D3C" w:rsidRDefault="00CE4AB5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1701" w:type="dxa"/>
          </w:tcPr>
          <w:p w:rsidR="00CE4AB5" w:rsidRPr="00832D3C" w:rsidRDefault="00CE4AB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4AB5" w:rsidRPr="00832D3C" w:rsidTr="00011A08">
        <w:tc>
          <w:tcPr>
            <w:tcW w:w="851" w:type="dxa"/>
          </w:tcPr>
          <w:p w:rsidR="00CE4AB5" w:rsidRDefault="00CE4AB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CE4AB5" w:rsidRPr="00832D3C" w:rsidRDefault="00CE4AB5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r w:rsidR="00A86567">
              <w:rPr>
                <w:rFonts w:ascii="Times New Roman" w:hAnsi="Times New Roman" w:cs="Times New Roman"/>
                <w:sz w:val="28"/>
                <w:szCs w:val="28"/>
              </w:rPr>
              <w:t xml:space="preserve"> (приемного отделения)</w:t>
            </w:r>
          </w:p>
        </w:tc>
        <w:tc>
          <w:tcPr>
            <w:tcW w:w="1701" w:type="dxa"/>
          </w:tcPr>
          <w:p w:rsidR="00CE4AB5" w:rsidRPr="00832D3C" w:rsidRDefault="00CE4AB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противоопухолевой лекарственной терапии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врач-онколог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A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E4A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7BD9" w:rsidRPr="00832D3C" w:rsidTr="00BE2879">
        <w:tc>
          <w:tcPr>
            <w:tcW w:w="851" w:type="dxa"/>
          </w:tcPr>
          <w:p w:rsidR="001F7BD9" w:rsidRDefault="001F7BD9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1F7BD9" w:rsidRPr="00832D3C" w:rsidRDefault="001F7BD9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противоопухолевой лекарственной терапии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 Щекино)</w:t>
            </w:r>
          </w:p>
        </w:tc>
      </w:tr>
      <w:tr w:rsidR="00075FC2" w:rsidRPr="00832D3C" w:rsidTr="00011A08">
        <w:tc>
          <w:tcPr>
            <w:tcW w:w="851" w:type="dxa"/>
          </w:tcPr>
          <w:p w:rsidR="00075FC2" w:rsidRDefault="00075FC2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513" w:type="dxa"/>
          </w:tcPr>
          <w:p w:rsidR="00075FC2" w:rsidRPr="00193F5C" w:rsidRDefault="00075FC2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5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врач-онколог</w:t>
            </w:r>
          </w:p>
        </w:tc>
        <w:tc>
          <w:tcPr>
            <w:tcW w:w="1701" w:type="dxa"/>
          </w:tcPr>
          <w:p w:rsidR="00075FC2" w:rsidRDefault="00075FC2" w:rsidP="00075FC2">
            <w:pPr>
              <w:jc w:val="center"/>
            </w:pPr>
            <w:r w:rsidRPr="00243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5FC2" w:rsidRPr="00832D3C" w:rsidTr="00011A08">
        <w:tc>
          <w:tcPr>
            <w:tcW w:w="851" w:type="dxa"/>
          </w:tcPr>
          <w:p w:rsidR="00075FC2" w:rsidRDefault="004831A6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13" w:type="dxa"/>
          </w:tcPr>
          <w:p w:rsidR="00075FC2" w:rsidRPr="00193F5C" w:rsidRDefault="00075FC2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5C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701" w:type="dxa"/>
          </w:tcPr>
          <w:p w:rsidR="00075FC2" w:rsidRDefault="00075FC2" w:rsidP="00075FC2">
            <w:pPr>
              <w:jc w:val="center"/>
            </w:pPr>
            <w:r w:rsidRPr="00243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5FC2" w:rsidRPr="00832D3C" w:rsidTr="00011A08">
        <w:tc>
          <w:tcPr>
            <w:tcW w:w="851" w:type="dxa"/>
          </w:tcPr>
          <w:p w:rsidR="00075FC2" w:rsidRDefault="004831A6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3" w:type="dxa"/>
          </w:tcPr>
          <w:p w:rsidR="00075FC2" w:rsidRPr="00193F5C" w:rsidRDefault="00075FC2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5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075FC2" w:rsidRDefault="00075FC2" w:rsidP="00075FC2">
            <w:pPr>
              <w:jc w:val="center"/>
            </w:pPr>
            <w:r w:rsidRPr="00243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5FC2" w:rsidRPr="00832D3C" w:rsidTr="00011A08">
        <w:tc>
          <w:tcPr>
            <w:tcW w:w="851" w:type="dxa"/>
          </w:tcPr>
          <w:p w:rsidR="00075FC2" w:rsidRDefault="004831A6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513" w:type="dxa"/>
          </w:tcPr>
          <w:p w:rsidR="00075FC2" w:rsidRPr="00193F5C" w:rsidRDefault="00075FC2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5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193F5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075FC2" w:rsidRDefault="00075FC2" w:rsidP="00075FC2">
            <w:pPr>
              <w:jc w:val="center"/>
            </w:pPr>
            <w:r w:rsidRPr="00243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5FC2" w:rsidRPr="00832D3C" w:rsidTr="00011A08">
        <w:tc>
          <w:tcPr>
            <w:tcW w:w="851" w:type="dxa"/>
          </w:tcPr>
          <w:p w:rsidR="00075FC2" w:rsidRDefault="004831A6" w:rsidP="00C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13" w:type="dxa"/>
          </w:tcPr>
          <w:p w:rsidR="00075FC2" w:rsidRPr="00193F5C" w:rsidRDefault="00075FC2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5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075FC2" w:rsidRDefault="00075FC2" w:rsidP="00075FC2">
            <w:pPr>
              <w:jc w:val="center"/>
            </w:pPr>
            <w:r w:rsidRPr="00243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отделение хирургических методов лечения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врач-хирург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513" w:type="dxa"/>
          </w:tcPr>
          <w:p w:rsidR="00404552" w:rsidRPr="00832D3C" w:rsidRDefault="00404552" w:rsidP="00EF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="00EF17C5" w:rsidRPr="00832D3C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  <w:r w:rsidR="00EF17C5"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19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6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04552" w:rsidRPr="00832D3C" w:rsidRDefault="00404552" w:rsidP="00EF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="00EF17C5"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19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6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19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1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31A6" w:rsidRPr="00832D3C" w:rsidTr="002D4923">
        <w:tc>
          <w:tcPr>
            <w:tcW w:w="851" w:type="dxa"/>
          </w:tcPr>
          <w:p w:rsidR="004831A6" w:rsidRDefault="004831A6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831A6" w:rsidRDefault="004831A6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Онкологическое отделение хирургических методов лечения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31A6" w:rsidRPr="00832D3C" w:rsidRDefault="004831A6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(г. Новомосковск)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врач-хирург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1961F4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  <w:r w:rsidRPr="0019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B3323D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513" w:type="dxa"/>
          </w:tcPr>
          <w:p w:rsidR="00B3323D" w:rsidRPr="001961F4" w:rsidRDefault="00B3323D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1701" w:type="dxa"/>
          </w:tcPr>
          <w:p w:rsidR="00B3323D" w:rsidRPr="001961F4" w:rsidRDefault="00B3323D" w:rsidP="00B3323D">
            <w:pPr>
              <w:jc w:val="center"/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61F4" w:rsidRPr="001961F4" w:rsidTr="00011A08">
        <w:tc>
          <w:tcPr>
            <w:tcW w:w="851" w:type="dxa"/>
          </w:tcPr>
          <w:p w:rsidR="002C1640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513" w:type="dxa"/>
          </w:tcPr>
          <w:p w:rsidR="002C1640" w:rsidRPr="001961F4" w:rsidRDefault="002C1640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701" w:type="dxa"/>
          </w:tcPr>
          <w:p w:rsidR="002C1640" w:rsidRPr="001961F4" w:rsidRDefault="001961F4" w:rsidP="00B3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1F4" w:rsidRPr="001961F4" w:rsidTr="00011A08">
        <w:tc>
          <w:tcPr>
            <w:tcW w:w="851" w:type="dxa"/>
          </w:tcPr>
          <w:p w:rsidR="002C1640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513" w:type="dxa"/>
          </w:tcPr>
          <w:p w:rsidR="002C1640" w:rsidRPr="001961F4" w:rsidRDefault="002C1640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Буфетчица</w:t>
            </w:r>
          </w:p>
        </w:tc>
        <w:tc>
          <w:tcPr>
            <w:tcW w:w="1701" w:type="dxa"/>
          </w:tcPr>
          <w:p w:rsidR="002C1640" w:rsidRPr="001961F4" w:rsidRDefault="001961F4" w:rsidP="00B3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1F4" w:rsidRPr="001961F4" w:rsidTr="00011A08">
        <w:tc>
          <w:tcPr>
            <w:tcW w:w="851" w:type="dxa"/>
          </w:tcPr>
          <w:p w:rsidR="002C1640" w:rsidRPr="001961F4" w:rsidRDefault="005D38D3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513" w:type="dxa"/>
          </w:tcPr>
          <w:p w:rsidR="002C1640" w:rsidRPr="001961F4" w:rsidRDefault="002C1640" w:rsidP="009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2C1640" w:rsidRPr="001961F4" w:rsidRDefault="001961F4" w:rsidP="00B3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A0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Онкологическое отделение хирургических методов лечения опухолей </w:t>
            </w:r>
            <w:r w:rsidR="00A05F56">
              <w:rPr>
                <w:rFonts w:ascii="Times New Roman" w:hAnsi="Times New Roman" w:cs="Times New Roman"/>
                <w:b/>
                <w:sz w:val="28"/>
                <w:szCs w:val="28"/>
              </w:rPr>
              <w:t>молочной железы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врач-хирург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04552" w:rsidRPr="00832D3C" w:rsidRDefault="00404552" w:rsidP="00EF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EF17C5"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17C5" w:rsidRPr="00832D3C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04552" w:rsidRPr="00832D3C" w:rsidRDefault="00404552" w:rsidP="00EF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="00EF17C5"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04552" w:rsidRPr="00832D3C" w:rsidRDefault="00404552" w:rsidP="0001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Эндоскопическое отделение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04552" w:rsidRPr="00832D3C" w:rsidRDefault="0040455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701" w:type="dxa"/>
          </w:tcPr>
          <w:p w:rsidR="00404552" w:rsidRPr="00832D3C" w:rsidRDefault="00404552" w:rsidP="00011A08">
            <w:pPr>
              <w:jc w:val="center"/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2D3C" w:rsidRPr="00832D3C" w:rsidTr="00011A08">
        <w:tc>
          <w:tcPr>
            <w:tcW w:w="851" w:type="dxa"/>
          </w:tcPr>
          <w:p w:rsidR="00404552" w:rsidRPr="00832D3C" w:rsidRDefault="007A7461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04552" w:rsidRPr="00832D3C" w:rsidRDefault="00EF17C5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404552" w:rsidRPr="00832D3C" w:rsidRDefault="00EF17C5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6802" w:rsidRPr="00832D3C" w:rsidTr="00010560">
        <w:tc>
          <w:tcPr>
            <w:tcW w:w="851" w:type="dxa"/>
          </w:tcPr>
          <w:p w:rsidR="00526802" w:rsidRDefault="00526802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526802" w:rsidRPr="00832D3C" w:rsidRDefault="00526802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Административно-хозяйственный персонал</w:t>
            </w:r>
          </w:p>
        </w:tc>
      </w:tr>
      <w:tr w:rsidR="00526802" w:rsidRPr="00832D3C" w:rsidTr="00011A08">
        <w:tc>
          <w:tcPr>
            <w:tcW w:w="851" w:type="dxa"/>
          </w:tcPr>
          <w:p w:rsidR="00526802" w:rsidRDefault="00526802" w:rsidP="005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513" w:type="dxa"/>
          </w:tcPr>
          <w:p w:rsidR="00526802" w:rsidRPr="00832D3C" w:rsidRDefault="00526802" w:rsidP="000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(г. Новомосковск)</w:t>
            </w:r>
          </w:p>
        </w:tc>
        <w:tc>
          <w:tcPr>
            <w:tcW w:w="1701" w:type="dxa"/>
          </w:tcPr>
          <w:p w:rsidR="00526802" w:rsidRPr="00832D3C" w:rsidRDefault="00426F0B" w:rsidP="0001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341F" w:rsidRPr="00832D3C" w:rsidRDefault="0022341F" w:rsidP="00426F0B">
      <w:bookmarkStart w:id="0" w:name="_GoBack"/>
      <w:bookmarkEnd w:id="0"/>
    </w:p>
    <w:sectPr w:rsidR="0022341F" w:rsidRPr="00832D3C" w:rsidSect="00832D3C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729"/>
    <w:rsid w:val="00006CE7"/>
    <w:rsid w:val="00011A08"/>
    <w:rsid w:val="000120B8"/>
    <w:rsid w:val="000144A5"/>
    <w:rsid w:val="00015EA2"/>
    <w:rsid w:val="000175A3"/>
    <w:rsid w:val="00025449"/>
    <w:rsid w:val="00025CE3"/>
    <w:rsid w:val="0002707D"/>
    <w:rsid w:val="00034236"/>
    <w:rsid w:val="00055362"/>
    <w:rsid w:val="000554D1"/>
    <w:rsid w:val="0006210B"/>
    <w:rsid w:val="00062608"/>
    <w:rsid w:val="0006696B"/>
    <w:rsid w:val="00067014"/>
    <w:rsid w:val="000705DB"/>
    <w:rsid w:val="00072DC2"/>
    <w:rsid w:val="00075FC2"/>
    <w:rsid w:val="000903F7"/>
    <w:rsid w:val="00090E22"/>
    <w:rsid w:val="00094354"/>
    <w:rsid w:val="000A4BA0"/>
    <w:rsid w:val="000A7B4E"/>
    <w:rsid w:val="000A7B5F"/>
    <w:rsid w:val="000B463C"/>
    <w:rsid w:val="000B5E4B"/>
    <w:rsid w:val="000C5BDD"/>
    <w:rsid w:val="000C783F"/>
    <w:rsid w:val="000D7C6C"/>
    <w:rsid w:val="000D7F38"/>
    <w:rsid w:val="000E0A0D"/>
    <w:rsid w:val="000E3D28"/>
    <w:rsid w:val="000F35CB"/>
    <w:rsid w:val="000F5A1D"/>
    <w:rsid w:val="001062A9"/>
    <w:rsid w:val="00106799"/>
    <w:rsid w:val="001077E8"/>
    <w:rsid w:val="00110A88"/>
    <w:rsid w:val="00114B98"/>
    <w:rsid w:val="00115018"/>
    <w:rsid w:val="00116863"/>
    <w:rsid w:val="0012119B"/>
    <w:rsid w:val="001263E4"/>
    <w:rsid w:val="00147220"/>
    <w:rsid w:val="001531B3"/>
    <w:rsid w:val="00161876"/>
    <w:rsid w:val="001655D6"/>
    <w:rsid w:val="00173911"/>
    <w:rsid w:val="00174B0C"/>
    <w:rsid w:val="00175E19"/>
    <w:rsid w:val="0017633D"/>
    <w:rsid w:val="001909FB"/>
    <w:rsid w:val="00193F5C"/>
    <w:rsid w:val="00194A7B"/>
    <w:rsid w:val="001961F4"/>
    <w:rsid w:val="001A54CB"/>
    <w:rsid w:val="001A5E4E"/>
    <w:rsid w:val="001A6DA6"/>
    <w:rsid w:val="001A7599"/>
    <w:rsid w:val="001B0347"/>
    <w:rsid w:val="001B7487"/>
    <w:rsid w:val="001D06CC"/>
    <w:rsid w:val="001D1A11"/>
    <w:rsid w:val="001D451E"/>
    <w:rsid w:val="001E3915"/>
    <w:rsid w:val="001E7A2F"/>
    <w:rsid w:val="001F164D"/>
    <w:rsid w:val="001F7BD9"/>
    <w:rsid w:val="00211E77"/>
    <w:rsid w:val="00212D5B"/>
    <w:rsid w:val="00214641"/>
    <w:rsid w:val="0022341F"/>
    <w:rsid w:val="00225D88"/>
    <w:rsid w:val="002400FD"/>
    <w:rsid w:val="00241D6B"/>
    <w:rsid w:val="00243A7C"/>
    <w:rsid w:val="002514F7"/>
    <w:rsid w:val="002660DC"/>
    <w:rsid w:val="0026722D"/>
    <w:rsid w:val="0027544E"/>
    <w:rsid w:val="00280DDE"/>
    <w:rsid w:val="00283E61"/>
    <w:rsid w:val="002A0729"/>
    <w:rsid w:val="002C0D86"/>
    <w:rsid w:val="002C1521"/>
    <w:rsid w:val="002C1640"/>
    <w:rsid w:val="002D03D3"/>
    <w:rsid w:val="002D1095"/>
    <w:rsid w:val="002D1410"/>
    <w:rsid w:val="002D1B32"/>
    <w:rsid w:val="002D79D3"/>
    <w:rsid w:val="002E3BAE"/>
    <w:rsid w:val="002E3E75"/>
    <w:rsid w:val="002F32B3"/>
    <w:rsid w:val="002F68CD"/>
    <w:rsid w:val="00306C73"/>
    <w:rsid w:val="00307D79"/>
    <w:rsid w:val="003101E4"/>
    <w:rsid w:val="003133F7"/>
    <w:rsid w:val="00316776"/>
    <w:rsid w:val="003168EB"/>
    <w:rsid w:val="00317715"/>
    <w:rsid w:val="003209B8"/>
    <w:rsid w:val="00325D63"/>
    <w:rsid w:val="00330A90"/>
    <w:rsid w:val="003400BB"/>
    <w:rsid w:val="00361472"/>
    <w:rsid w:val="003B353E"/>
    <w:rsid w:val="003C5593"/>
    <w:rsid w:val="003E09BF"/>
    <w:rsid w:val="003E7FE6"/>
    <w:rsid w:val="003F735B"/>
    <w:rsid w:val="00404552"/>
    <w:rsid w:val="00410EDA"/>
    <w:rsid w:val="004130D7"/>
    <w:rsid w:val="004159BB"/>
    <w:rsid w:val="00426F0B"/>
    <w:rsid w:val="00427200"/>
    <w:rsid w:val="00435103"/>
    <w:rsid w:val="00472830"/>
    <w:rsid w:val="00472FDD"/>
    <w:rsid w:val="004831A6"/>
    <w:rsid w:val="004A24FA"/>
    <w:rsid w:val="004B78CE"/>
    <w:rsid w:val="004C35DF"/>
    <w:rsid w:val="004C72C2"/>
    <w:rsid w:val="004E20E6"/>
    <w:rsid w:val="004F0D0C"/>
    <w:rsid w:val="004F33AE"/>
    <w:rsid w:val="00506639"/>
    <w:rsid w:val="00512427"/>
    <w:rsid w:val="00513AAD"/>
    <w:rsid w:val="00517051"/>
    <w:rsid w:val="0052057A"/>
    <w:rsid w:val="005216A9"/>
    <w:rsid w:val="005226CA"/>
    <w:rsid w:val="00523FAA"/>
    <w:rsid w:val="00526802"/>
    <w:rsid w:val="005304D1"/>
    <w:rsid w:val="00544D09"/>
    <w:rsid w:val="0055599F"/>
    <w:rsid w:val="005559F8"/>
    <w:rsid w:val="00560968"/>
    <w:rsid w:val="0056532D"/>
    <w:rsid w:val="00571D32"/>
    <w:rsid w:val="00574F2E"/>
    <w:rsid w:val="005855C3"/>
    <w:rsid w:val="00593D62"/>
    <w:rsid w:val="005B0A2C"/>
    <w:rsid w:val="005B4E1C"/>
    <w:rsid w:val="005C0BC5"/>
    <w:rsid w:val="005C486A"/>
    <w:rsid w:val="005C5272"/>
    <w:rsid w:val="005D10A4"/>
    <w:rsid w:val="005D312E"/>
    <w:rsid w:val="005D38D3"/>
    <w:rsid w:val="005D528F"/>
    <w:rsid w:val="005D61BB"/>
    <w:rsid w:val="005E15FB"/>
    <w:rsid w:val="005F1A6D"/>
    <w:rsid w:val="005F5897"/>
    <w:rsid w:val="005F6BB3"/>
    <w:rsid w:val="006008C4"/>
    <w:rsid w:val="006066E0"/>
    <w:rsid w:val="006203A6"/>
    <w:rsid w:val="00622CF6"/>
    <w:rsid w:val="006247DB"/>
    <w:rsid w:val="006358C0"/>
    <w:rsid w:val="00643DF3"/>
    <w:rsid w:val="00645E8A"/>
    <w:rsid w:val="006507F3"/>
    <w:rsid w:val="0066454A"/>
    <w:rsid w:val="00682E4C"/>
    <w:rsid w:val="00683ACE"/>
    <w:rsid w:val="00697FDC"/>
    <w:rsid w:val="006A2E48"/>
    <w:rsid w:val="006A767C"/>
    <w:rsid w:val="006D5119"/>
    <w:rsid w:val="006E7447"/>
    <w:rsid w:val="006F355F"/>
    <w:rsid w:val="00707682"/>
    <w:rsid w:val="00721298"/>
    <w:rsid w:val="00732AF2"/>
    <w:rsid w:val="00741981"/>
    <w:rsid w:val="007420BD"/>
    <w:rsid w:val="00744259"/>
    <w:rsid w:val="007469C9"/>
    <w:rsid w:val="00760B63"/>
    <w:rsid w:val="00771181"/>
    <w:rsid w:val="00773E8B"/>
    <w:rsid w:val="00784D0A"/>
    <w:rsid w:val="00785725"/>
    <w:rsid w:val="007A002F"/>
    <w:rsid w:val="007A0B8C"/>
    <w:rsid w:val="007A1752"/>
    <w:rsid w:val="007A66C8"/>
    <w:rsid w:val="007A7461"/>
    <w:rsid w:val="007B0B03"/>
    <w:rsid w:val="007B0FEA"/>
    <w:rsid w:val="007C3552"/>
    <w:rsid w:val="007C49A9"/>
    <w:rsid w:val="007D01AD"/>
    <w:rsid w:val="007D428A"/>
    <w:rsid w:val="007E1AE2"/>
    <w:rsid w:val="007F46C9"/>
    <w:rsid w:val="007F6487"/>
    <w:rsid w:val="00804932"/>
    <w:rsid w:val="00811670"/>
    <w:rsid w:val="00824B83"/>
    <w:rsid w:val="00830EFF"/>
    <w:rsid w:val="00832D3C"/>
    <w:rsid w:val="00844C18"/>
    <w:rsid w:val="0084746E"/>
    <w:rsid w:val="00847FE4"/>
    <w:rsid w:val="00851168"/>
    <w:rsid w:val="0086059E"/>
    <w:rsid w:val="008807E7"/>
    <w:rsid w:val="0088195C"/>
    <w:rsid w:val="00883C2E"/>
    <w:rsid w:val="008935C2"/>
    <w:rsid w:val="008978E5"/>
    <w:rsid w:val="008C5C0B"/>
    <w:rsid w:val="008D43A5"/>
    <w:rsid w:val="008D63F8"/>
    <w:rsid w:val="008F61E2"/>
    <w:rsid w:val="00907965"/>
    <w:rsid w:val="00911F5E"/>
    <w:rsid w:val="00912FFC"/>
    <w:rsid w:val="00926764"/>
    <w:rsid w:val="00931BC3"/>
    <w:rsid w:val="00934A96"/>
    <w:rsid w:val="00945030"/>
    <w:rsid w:val="00954C03"/>
    <w:rsid w:val="00967792"/>
    <w:rsid w:val="00972C10"/>
    <w:rsid w:val="009739BF"/>
    <w:rsid w:val="00974705"/>
    <w:rsid w:val="009906C9"/>
    <w:rsid w:val="009956D4"/>
    <w:rsid w:val="00996894"/>
    <w:rsid w:val="009A6BAC"/>
    <w:rsid w:val="009B2397"/>
    <w:rsid w:val="009B601D"/>
    <w:rsid w:val="009B7025"/>
    <w:rsid w:val="009D7C2A"/>
    <w:rsid w:val="009E255A"/>
    <w:rsid w:val="009F29E4"/>
    <w:rsid w:val="00A02DB2"/>
    <w:rsid w:val="00A02FEA"/>
    <w:rsid w:val="00A05F56"/>
    <w:rsid w:val="00A070A2"/>
    <w:rsid w:val="00A10A00"/>
    <w:rsid w:val="00A16249"/>
    <w:rsid w:val="00A2106A"/>
    <w:rsid w:val="00A2207C"/>
    <w:rsid w:val="00A24135"/>
    <w:rsid w:val="00A32340"/>
    <w:rsid w:val="00A32A61"/>
    <w:rsid w:val="00A33663"/>
    <w:rsid w:val="00A56427"/>
    <w:rsid w:val="00A64DA0"/>
    <w:rsid w:val="00A66BA0"/>
    <w:rsid w:val="00A6799A"/>
    <w:rsid w:val="00A72684"/>
    <w:rsid w:val="00A74678"/>
    <w:rsid w:val="00A76570"/>
    <w:rsid w:val="00A8166C"/>
    <w:rsid w:val="00A82C70"/>
    <w:rsid w:val="00A86567"/>
    <w:rsid w:val="00A86866"/>
    <w:rsid w:val="00A93CF6"/>
    <w:rsid w:val="00AA0343"/>
    <w:rsid w:val="00AA7AE8"/>
    <w:rsid w:val="00AB19C5"/>
    <w:rsid w:val="00AB33B8"/>
    <w:rsid w:val="00AB6F72"/>
    <w:rsid w:val="00AC199C"/>
    <w:rsid w:val="00AC28DC"/>
    <w:rsid w:val="00AD1A95"/>
    <w:rsid w:val="00AD4AE6"/>
    <w:rsid w:val="00AD6F2E"/>
    <w:rsid w:val="00AE0371"/>
    <w:rsid w:val="00AE0F3C"/>
    <w:rsid w:val="00AE4677"/>
    <w:rsid w:val="00AE5F29"/>
    <w:rsid w:val="00B168C9"/>
    <w:rsid w:val="00B207F0"/>
    <w:rsid w:val="00B30911"/>
    <w:rsid w:val="00B32DEA"/>
    <w:rsid w:val="00B3323D"/>
    <w:rsid w:val="00B36909"/>
    <w:rsid w:val="00B36A19"/>
    <w:rsid w:val="00B41D50"/>
    <w:rsid w:val="00B45E71"/>
    <w:rsid w:val="00B52464"/>
    <w:rsid w:val="00B53278"/>
    <w:rsid w:val="00B61172"/>
    <w:rsid w:val="00B6211B"/>
    <w:rsid w:val="00B63699"/>
    <w:rsid w:val="00B649DF"/>
    <w:rsid w:val="00B67D7E"/>
    <w:rsid w:val="00B701CF"/>
    <w:rsid w:val="00BA33D3"/>
    <w:rsid w:val="00BB121E"/>
    <w:rsid w:val="00BB1C0B"/>
    <w:rsid w:val="00BB23CB"/>
    <w:rsid w:val="00BC6D04"/>
    <w:rsid w:val="00BD0EB0"/>
    <w:rsid w:val="00BD15C4"/>
    <w:rsid w:val="00BD34DE"/>
    <w:rsid w:val="00BD3961"/>
    <w:rsid w:val="00BE72DE"/>
    <w:rsid w:val="00BF2379"/>
    <w:rsid w:val="00BF30D4"/>
    <w:rsid w:val="00C00BD4"/>
    <w:rsid w:val="00C01F1D"/>
    <w:rsid w:val="00C07EF5"/>
    <w:rsid w:val="00C14C5B"/>
    <w:rsid w:val="00C20DFA"/>
    <w:rsid w:val="00C24A66"/>
    <w:rsid w:val="00C25EF0"/>
    <w:rsid w:val="00C33328"/>
    <w:rsid w:val="00C3642B"/>
    <w:rsid w:val="00C50DA3"/>
    <w:rsid w:val="00C5491E"/>
    <w:rsid w:val="00C60539"/>
    <w:rsid w:val="00C72161"/>
    <w:rsid w:val="00C7331B"/>
    <w:rsid w:val="00C747C7"/>
    <w:rsid w:val="00C7656E"/>
    <w:rsid w:val="00C76C47"/>
    <w:rsid w:val="00C8220E"/>
    <w:rsid w:val="00C9440B"/>
    <w:rsid w:val="00CC0C54"/>
    <w:rsid w:val="00CC3C99"/>
    <w:rsid w:val="00CD2E36"/>
    <w:rsid w:val="00CD6295"/>
    <w:rsid w:val="00CE4AB5"/>
    <w:rsid w:val="00CE5149"/>
    <w:rsid w:val="00CF239D"/>
    <w:rsid w:val="00CF25E5"/>
    <w:rsid w:val="00CF767F"/>
    <w:rsid w:val="00D041C3"/>
    <w:rsid w:val="00D20C7E"/>
    <w:rsid w:val="00D23CA7"/>
    <w:rsid w:val="00D26679"/>
    <w:rsid w:val="00D30DFF"/>
    <w:rsid w:val="00D317A9"/>
    <w:rsid w:val="00D4005C"/>
    <w:rsid w:val="00D53002"/>
    <w:rsid w:val="00D53DE5"/>
    <w:rsid w:val="00D57316"/>
    <w:rsid w:val="00D645B9"/>
    <w:rsid w:val="00D6588C"/>
    <w:rsid w:val="00D84A8C"/>
    <w:rsid w:val="00D85BA8"/>
    <w:rsid w:val="00D86ED9"/>
    <w:rsid w:val="00D87E81"/>
    <w:rsid w:val="00D97B71"/>
    <w:rsid w:val="00DA361D"/>
    <w:rsid w:val="00DA5A43"/>
    <w:rsid w:val="00DA7E6C"/>
    <w:rsid w:val="00DB757D"/>
    <w:rsid w:val="00DC02AD"/>
    <w:rsid w:val="00DC2A1C"/>
    <w:rsid w:val="00DC31B3"/>
    <w:rsid w:val="00DC729E"/>
    <w:rsid w:val="00DE13C1"/>
    <w:rsid w:val="00DE3ACC"/>
    <w:rsid w:val="00DE3CD2"/>
    <w:rsid w:val="00DE46A9"/>
    <w:rsid w:val="00DE6F98"/>
    <w:rsid w:val="00DF2272"/>
    <w:rsid w:val="00E01F63"/>
    <w:rsid w:val="00E119A9"/>
    <w:rsid w:val="00E22857"/>
    <w:rsid w:val="00E24012"/>
    <w:rsid w:val="00E405A2"/>
    <w:rsid w:val="00E40988"/>
    <w:rsid w:val="00E41056"/>
    <w:rsid w:val="00E471CE"/>
    <w:rsid w:val="00E474CD"/>
    <w:rsid w:val="00E47E38"/>
    <w:rsid w:val="00E47EBA"/>
    <w:rsid w:val="00E557C4"/>
    <w:rsid w:val="00E567B2"/>
    <w:rsid w:val="00E60287"/>
    <w:rsid w:val="00E60D95"/>
    <w:rsid w:val="00E61BA6"/>
    <w:rsid w:val="00E65BEF"/>
    <w:rsid w:val="00E7724C"/>
    <w:rsid w:val="00E95861"/>
    <w:rsid w:val="00EA5559"/>
    <w:rsid w:val="00EB1E76"/>
    <w:rsid w:val="00EB4519"/>
    <w:rsid w:val="00EB476D"/>
    <w:rsid w:val="00EB4FBD"/>
    <w:rsid w:val="00EB53E3"/>
    <w:rsid w:val="00ED500C"/>
    <w:rsid w:val="00EE1D61"/>
    <w:rsid w:val="00EE295B"/>
    <w:rsid w:val="00EE401F"/>
    <w:rsid w:val="00EE7D50"/>
    <w:rsid w:val="00EF17C5"/>
    <w:rsid w:val="00EF2B25"/>
    <w:rsid w:val="00F103F3"/>
    <w:rsid w:val="00F10A42"/>
    <w:rsid w:val="00F17729"/>
    <w:rsid w:val="00F21BCB"/>
    <w:rsid w:val="00F30F6E"/>
    <w:rsid w:val="00F31356"/>
    <w:rsid w:val="00F319A1"/>
    <w:rsid w:val="00F31A18"/>
    <w:rsid w:val="00F32785"/>
    <w:rsid w:val="00F332F8"/>
    <w:rsid w:val="00F34001"/>
    <w:rsid w:val="00F352FF"/>
    <w:rsid w:val="00F409FB"/>
    <w:rsid w:val="00F51C83"/>
    <w:rsid w:val="00F55915"/>
    <w:rsid w:val="00F639E6"/>
    <w:rsid w:val="00F65630"/>
    <w:rsid w:val="00F66A22"/>
    <w:rsid w:val="00F7791A"/>
    <w:rsid w:val="00F779B0"/>
    <w:rsid w:val="00F94BCD"/>
    <w:rsid w:val="00F9670D"/>
    <w:rsid w:val="00FA20B8"/>
    <w:rsid w:val="00FA4F47"/>
    <w:rsid w:val="00FB2103"/>
    <w:rsid w:val="00FB591E"/>
    <w:rsid w:val="00FC29C7"/>
    <w:rsid w:val="00FD0B64"/>
    <w:rsid w:val="00FD2512"/>
    <w:rsid w:val="00FE218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17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143</cp:revision>
  <cp:lastPrinted>2019-03-12T08:14:00Z</cp:lastPrinted>
  <dcterms:created xsi:type="dcterms:W3CDTF">2014-10-27T13:15:00Z</dcterms:created>
  <dcterms:modified xsi:type="dcterms:W3CDTF">2019-03-14T09:17:00Z</dcterms:modified>
</cp:coreProperties>
</file>